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FE2E" w14:textId="4BF0C5C8" w:rsidR="00E13D5A" w:rsidRPr="00EB3973" w:rsidRDefault="20941D20" w:rsidP="00F35BE2">
      <w:pPr>
        <w:pStyle w:val="Brezrazmikov1"/>
        <w:tabs>
          <w:tab w:val="left" w:pos="851"/>
        </w:tabs>
        <w:spacing w:line="276" w:lineRule="auto"/>
        <w:rPr>
          <w:rFonts w:eastAsia="Trebuchet MS" w:cs="Trebuchet MS"/>
          <w:b/>
          <w:bCs/>
        </w:rPr>
      </w:pPr>
      <w:bookmarkStart w:id="0" w:name="_Toc257701482"/>
      <w:r w:rsidRPr="00EB3973">
        <w:rPr>
          <w:rFonts w:eastAsia="Trebuchet MS" w:cs="Trebuchet MS"/>
          <w:b/>
          <w:bCs/>
        </w:rPr>
        <w:t>Številka: 40</w:t>
      </w:r>
      <w:r w:rsidR="00EB3973" w:rsidRPr="00EB3973">
        <w:rPr>
          <w:rFonts w:eastAsia="Trebuchet MS" w:cs="Trebuchet MS"/>
          <w:b/>
          <w:bCs/>
        </w:rPr>
        <w:t>102</w:t>
      </w:r>
      <w:r w:rsidRPr="00EB3973">
        <w:rPr>
          <w:rFonts w:eastAsia="Trebuchet MS" w:cs="Trebuchet MS"/>
          <w:b/>
          <w:bCs/>
        </w:rPr>
        <w:t>-</w:t>
      </w:r>
      <w:r w:rsidR="00EB3973" w:rsidRPr="00EB3973">
        <w:rPr>
          <w:rFonts w:eastAsia="Trebuchet MS" w:cs="Trebuchet MS"/>
          <w:b/>
          <w:bCs/>
        </w:rPr>
        <w:t>4</w:t>
      </w:r>
      <w:r w:rsidRPr="00EB3973">
        <w:rPr>
          <w:rFonts w:eastAsia="Trebuchet MS" w:cs="Trebuchet MS"/>
          <w:b/>
          <w:bCs/>
        </w:rPr>
        <w:t>/2026-</w:t>
      </w:r>
      <w:r w:rsidR="00EB3973" w:rsidRPr="00EB3973">
        <w:rPr>
          <w:rFonts w:eastAsia="Trebuchet MS" w:cs="Trebuchet MS"/>
          <w:b/>
          <w:bCs/>
        </w:rPr>
        <w:t>17</w:t>
      </w:r>
    </w:p>
    <w:p w14:paraId="4804181B" w14:textId="0C290B5D" w:rsidR="00E13D5A" w:rsidRPr="00EB3973" w:rsidRDefault="20941D20" w:rsidP="00F35BE2">
      <w:pPr>
        <w:pStyle w:val="Brezrazmikov1"/>
        <w:tabs>
          <w:tab w:val="left" w:pos="851"/>
        </w:tabs>
        <w:spacing w:line="276" w:lineRule="auto"/>
        <w:rPr>
          <w:rFonts w:eastAsia="Trebuchet MS" w:cs="Trebuchet MS"/>
          <w:b/>
          <w:bCs/>
        </w:rPr>
      </w:pPr>
      <w:r w:rsidRPr="00EB3973">
        <w:rPr>
          <w:rFonts w:eastAsia="Trebuchet MS" w:cs="Trebuchet MS"/>
          <w:b/>
          <w:bCs/>
        </w:rPr>
        <w:t xml:space="preserve">Datum:   </w:t>
      </w:r>
      <w:r w:rsidR="009A69E9" w:rsidRPr="00EB3973">
        <w:rPr>
          <w:rFonts w:eastAsia="Trebuchet MS" w:cs="Trebuchet MS"/>
          <w:b/>
          <w:bCs/>
        </w:rPr>
        <w:t>3</w:t>
      </w:r>
      <w:r w:rsidRPr="00EB3973">
        <w:rPr>
          <w:rFonts w:eastAsia="Trebuchet MS" w:cs="Trebuchet MS"/>
          <w:b/>
          <w:bCs/>
        </w:rPr>
        <w:t xml:space="preserve">. </w:t>
      </w:r>
      <w:r w:rsidR="009A69E9" w:rsidRPr="00EB3973">
        <w:rPr>
          <w:rFonts w:eastAsia="Trebuchet MS" w:cs="Trebuchet MS"/>
          <w:b/>
          <w:bCs/>
        </w:rPr>
        <w:t>6</w:t>
      </w:r>
      <w:r w:rsidRPr="00EB3973">
        <w:rPr>
          <w:rFonts w:eastAsia="Trebuchet MS" w:cs="Trebuchet MS"/>
          <w:b/>
          <w:bCs/>
        </w:rPr>
        <w:t>. 2026</w:t>
      </w:r>
    </w:p>
    <w:p w14:paraId="601DA524" w14:textId="278A0C62" w:rsidR="00E13D5A" w:rsidRPr="00F35BE2" w:rsidRDefault="00E13D5A" w:rsidP="00F35BE2">
      <w:pPr>
        <w:pStyle w:val="Brezrazmikov1"/>
        <w:tabs>
          <w:tab w:val="left" w:pos="851"/>
        </w:tabs>
        <w:spacing w:line="276" w:lineRule="auto"/>
        <w:rPr>
          <w:rFonts w:eastAsia="Trebuchet MS" w:cs="Trebuchet MS"/>
          <w:b/>
          <w:bCs/>
          <w:highlight w:val="yellow"/>
        </w:rPr>
      </w:pPr>
    </w:p>
    <w:p w14:paraId="4BF0EA38" w14:textId="77777777" w:rsidR="00F3085E" w:rsidRPr="00F35BE2" w:rsidRDefault="00F3085E" w:rsidP="00F35BE2">
      <w:pPr>
        <w:pStyle w:val="Brezrazmikov1"/>
        <w:tabs>
          <w:tab w:val="left" w:pos="851"/>
        </w:tabs>
        <w:spacing w:line="276" w:lineRule="auto"/>
        <w:rPr>
          <w:rFonts w:eastAsia="Trebuchet MS" w:cs="Trebuchet MS"/>
          <w:b/>
          <w:bCs/>
          <w:highlight w:val="yellow"/>
        </w:rPr>
      </w:pPr>
    </w:p>
    <w:p w14:paraId="323DAAA3" w14:textId="77777777" w:rsidR="00F3085E" w:rsidRPr="00F35BE2" w:rsidRDefault="00F3085E" w:rsidP="00F35BE2">
      <w:pPr>
        <w:pStyle w:val="Brezrazmikov1"/>
        <w:tabs>
          <w:tab w:val="left" w:pos="851"/>
        </w:tabs>
        <w:spacing w:line="276" w:lineRule="auto"/>
        <w:rPr>
          <w:rFonts w:eastAsia="Trebuchet MS" w:cs="Trebuchet MS"/>
          <w:b/>
          <w:bCs/>
          <w:highlight w:val="yellow"/>
        </w:rPr>
      </w:pPr>
    </w:p>
    <w:p w14:paraId="6C552E0B" w14:textId="29F9E4AD" w:rsidR="00E13D5A" w:rsidRPr="00F35BE2" w:rsidRDefault="10E21E88" w:rsidP="00F35BE2">
      <w:pPr>
        <w:pStyle w:val="Brezrazmikov1"/>
        <w:tabs>
          <w:tab w:val="left" w:pos="851"/>
        </w:tabs>
        <w:spacing w:line="276" w:lineRule="auto"/>
        <w:rPr>
          <w:rFonts w:eastAsia="Trebuchet MS" w:cs="Trebuchet MS"/>
          <w:b/>
          <w:bCs/>
        </w:rPr>
      </w:pPr>
      <w:r w:rsidRPr="00F35BE2">
        <w:rPr>
          <w:rFonts w:eastAsia="Trebuchet MS" w:cs="Trebuchet MS"/>
          <w:b/>
          <w:bCs/>
        </w:rPr>
        <w:t>Vsem zavarovalnicam, ki sklepajo naložbena življenjs</w:t>
      </w:r>
      <w:r w:rsidR="38AC1271" w:rsidRPr="00F35BE2">
        <w:rPr>
          <w:rFonts w:eastAsia="Trebuchet MS" w:cs="Trebuchet MS"/>
          <w:b/>
          <w:bCs/>
        </w:rPr>
        <w:t>k</w:t>
      </w:r>
      <w:r w:rsidRPr="00F35BE2">
        <w:rPr>
          <w:rFonts w:eastAsia="Trebuchet MS" w:cs="Trebuchet MS"/>
          <w:b/>
          <w:bCs/>
        </w:rPr>
        <w:t>a</w:t>
      </w:r>
      <w:r w:rsidR="38AC1271" w:rsidRPr="00F35BE2">
        <w:rPr>
          <w:rFonts w:eastAsia="Trebuchet MS" w:cs="Trebuchet MS"/>
          <w:b/>
          <w:bCs/>
        </w:rPr>
        <w:t xml:space="preserve"> </w:t>
      </w:r>
      <w:r w:rsidRPr="00F35BE2">
        <w:rPr>
          <w:rFonts w:eastAsia="Trebuchet MS" w:cs="Trebuchet MS"/>
          <w:b/>
          <w:bCs/>
        </w:rPr>
        <w:t>zavarovanja</w:t>
      </w:r>
      <w:r w:rsidR="00FB60E9">
        <w:tab/>
      </w:r>
      <w:r w:rsidR="00FB60E9">
        <w:tab/>
      </w:r>
    </w:p>
    <w:p w14:paraId="1AD43F47" w14:textId="77777777" w:rsidR="00E13D5A" w:rsidRPr="00F35BE2" w:rsidRDefault="00E13D5A" w:rsidP="00F35BE2">
      <w:pPr>
        <w:pStyle w:val="Brezrazmikov1"/>
        <w:tabs>
          <w:tab w:val="left" w:pos="851"/>
        </w:tabs>
        <w:spacing w:line="276" w:lineRule="auto"/>
        <w:rPr>
          <w:rFonts w:eastAsia="Trebuchet MS" w:cs="Trebuchet MS"/>
          <w:b/>
          <w:bCs/>
          <w:highlight w:val="yellow"/>
        </w:rPr>
      </w:pPr>
    </w:p>
    <w:p w14:paraId="5B8C5431" w14:textId="77777777" w:rsidR="00E13D5A" w:rsidRPr="00F35BE2" w:rsidRDefault="00E13D5A" w:rsidP="00F35BE2">
      <w:pPr>
        <w:pStyle w:val="Brezrazmikov1"/>
        <w:tabs>
          <w:tab w:val="left" w:pos="851"/>
        </w:tabs>
        <w:spacing w:line="276" w:lineRule="auto"/>
        <w:rPr>
          <w:rFonts w:eastAsia="Trebuchet MS" w:cs="Trebuchet MS"/>
          <w:b/>
          <w:bCs/>
          <w:highlight w:val="yellow"/>
        </w:rPr>
      </w:pPr>
    </w:p>
    <w:p w14:paraId="3186CDFE" w14:textId="77777777" w:rsidR="00E13D5A" w:rsidRPr="00F35BE2" w:rsidRDefault="00E13D5A" w:rsidP="00F35BE2">
      <w:pPr>
        <w:pStyle w:val="Brezrazmikov1"/>
        <w:tabs>
          <w:tab w:val="left" w:pos="851"/>
        </w:tabs>
        <w:spacing w:line="276" w:lineRule="auto"/>
        <w:rPr>
          <w:rFonts w:eastAsia="Trebuchet MS" w:cs="Trebuchet MS"/>
          <w:b/>
          <w:bCs/>
          <w:highlight w:val="yellow"/>
        </w:rPr>
      </w:pPr>
    </w:p>
    <w:p w14:paraId="6573AD1A" w14:textId="5EE539E2" w:rsidR="00E13D5A" w:rsidRPr="00F35BE2" w:rsidRDefault="20941D20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  <w:b/>
          <w:bCs/>
        </w:rPr>
      </w:pPr>
      <w:r w:rsidRPr="00F35BE2">
        <w:rPr>
          <w:rFonts w:eastAsia="Trebuchet MS" w:cs="Trebuchet MS"/>
          <w:b/>
          <w:bCs/>
        </w:rPr>
        <w:t>ZADEVA:</w:t>
      </w:r>
      <w:r w:rsidR="00E13D5A">
        <w:tab/>
      </w:r>
      <w:r w:rsidR="6057E0DC" w:rsidRPr="00F35BE2">
        <w:rPr>
          <w:rFonts w:eastAsia="Trebuchet MS" w:cs="Trebuchet MS"/>
          <w:b/>
          <w:bCs/>
        </w:rPr>
        <w:t xml:space="preserve">Stališče </w:t>
      </w:r>
      <w:r w:rsidRPr="00F35BE2">
        <w:rPr>
          <w:rFonts w:eastAsia="Trebuchet MS" w:cs="Trebuchet MS"/>
          <w:b/>
          <w:bCs/>
        </w:rPr>
        <w:t>na podlagi ugotovitev pregleda aktivnosti in ukrepov, ki jih zavarovalnice izvajajo za zagotavljanje</w:t>
      </w:r>
      <w:r w:rsidR="661A1E7B" w:rsidRPr="00F35BE2">
        <w:rPr>
          <w:rFonts w:eastAsia="Trebuchet MS" w:cs="Trebuchet MS"/>
          <w:b/>
          <w:bCs/>
        </w:rPr>
        <w:t xml:space="preserve"> </w:t>
      </w:r>
      <w:r w:rsidR="42B56DE4" w:rsidRPr="00F35BE2">
        <w:rPr>
          <w:rFonts w:eastAsia="Trebuchet MS" w:cs="Trebuchet MS"/>
          <w:b/>
          <w:bCs/>
        </w:rPr>
        <w:t>na</w:t>
      </w:r>
      <w:r w:rsidR="0E505A2C" w:rsidRPr="00F35BE2">
        <w:rPr>
          <w:rFonts w:eastAsia="Trebuchet MS" w:cs="Trebuchet MS"/>
          <w:b/>
          <w:bCs/>
        </w:rPr>
        <w:t xml:space="preserve">čela </w:t>
      </w:r>
      <w:proofErr w:type="spellStart"/>
      <w:r w:rsidR="212B9B84" w:rsidRPr="00F35BE2">
        <w:rPr>
          <w:rFonts w:eastAsia="Trebuchet MS" w:cs="Trebuchet MS"/>
          <w:b/>
          <w:bCs/>
        </w:rPr>
        <w:t>Prudent</w:t>
      </w:r>
      <w:proofErr w:type="spellEnd"/>
      <w:r w:rsidR="212B9B84" w:rsidRPr="00F35BE2">
        <w:rPr>
          <w:rFonts w:eastAsia="Trebuchet MS" w:cs="Trebuchet MS"/>
          <w:b/>
          <w:bCs/>
        </w:rPr>
        <w:t xml:space="preserve"> Person </w:t>
      </w:r>
      <w:proofErr w:type="spellStart"/>
      <w:r w:rsidR="212B9B84" w:rsidRPr="00F35BE2">
        <w:rPr>
          <w:rFonts w:eastAsia="Trebuchet MS" w:cs="Trebuchet MS"/>
          <w:b/>
          <w:bCs/>
        </w:rPr>
        <w:t>Principle</w:t>
      </w:r>
      <w:proofErr w:type="spellEnd"/>
      <w:r w:rsidR="212B9B84" w:rsidRPr="00F35BE2">
        <w:rPr>
          <w:rFonts w:eastAsia="Trebuchet MS" w:cs="Trebuchet MS"/>
          <w:b/>
          <w:bCs/>
        </w:rPr>
        <w:t xml:space="preserve"> (v nadaljevanju: PPP)</w:t>
      </w:r>
      <w:r w:rsidR="22B23FF7" w:rsidRPr="00F35BE2">
        <w:rPr>
          <w:rFonts w:eastAsia="Trebuchet MS" w:cs="Trebuchet MS"/>
          <w:b/>
          <w:bCs/>
        </w:rPr>
        <w:t xml:space="preserve"> </w:t>
      </w:r>
      <w:r w:rsidR="04AED7BB" w:rsidRPr="00F35BE2">
        <w:rPr>
          <w:rFonts w:eastAsia="Trebuchet MS" w:cs="Trebuchet MS"/>
          <w:b/>
          <w:bCs/>
        </w:rPr>
        <w:t>in</w:t>
      </w:r>
      <w:r w:rsidR="3FAEB159" w:rsidRPr="00F35BE2">
        <w:rPr>
          <w:rFonts w:eastAsia="Trebuchet MS" w:cs="Trebuchet MS"/>
          <w:b/>
          <w:bCs/>
        </w:rPr>
        <w:t xml:space="preserve"> </w:t>
      </w:r>
      <w:r w:rsidR="73FF52BE" w:rsidRPr="00F35BE2">
        <w:rPr>
          <w:rFonts w:eastAsia="Trebuchet MS" w:cs="Trebuchet MS"/>
          <w:b/>
          <w:bCs/>
        </w:rPr>
        <w:t xml:space="preserve">zagotavljanja </w:t>
      </w:r>
      <w:r w:rsidR="2394BA40" w:rsidRPr="00F35BE2">
        <w:rPr>
          <w:rFonts w:eastAsia="Trebuchet MS" w:cs="Trebuchet MS"/>
          <w:b/>
          <w:bCs/>
        </w:rPr>
        <w:t>vrednosti za denar</w:t>
      </w:r>
      <w:r w:rsidR="06FA79E5" w:rsidRPr="00F35BE2">
        <w:rPr>
          <w:rFonts w:eastAsia="Trebuchet MS" w:cs="Trebuchet MS"/>
          <w:b/>
          <w:bCs/>
        </w:rPr>
        <w:t xml:space="preserve"> </w:t>
      </w:r>
      <w:r w:rsidR="13F6DBFE" w:rsidRPr="00F35BE2">
        <w:rPr>
          <w:rFonts w:eastAsia="Trebuchet MS" w:cs="Trebuchet MS"/>
          <w:b/>
          <w:bCs/>
        </w:rPr>
        <w:t>nalo</w:t>
      </w:r>
      <w:r w:rsidR="6DCE4586" w:rsidRPr="00F35BE2">
        <w:rPr>
          <w:rFonts w:eastAsia="Trebuchet MS" w:cs="Trebuchet MS"/>
          <w:b/>
          <w:bCs/>
        </w:rPr>
        <w:t>žben</w:t>
      </w:r>
      <w:r w:rsidR="45BA61DF" w:rsidRPr="00F35BE2">
        <w:rPr>
          <w:rFonts w:eastAsia="Trebuchet MS" w:cs="Trebuchet MS"/>
          <w:b/>
          <w:bCs/>
        </w:rPr>
        <w:t>i</w:t>
      </w:r>
      <w:r w:rsidR="672E076A" w:rsidRPr="00F35BE2">
        <w:rPr>
          <w:rFonts w:eastAsia="Trebuchet MS" w:cs="Trebuchet MS"/>
          <w:b/>
          <w:bCs/>
        </w:rPr>
        <w:t>h</w:t>
      </w:r>
      <w:r w:rsidR="6DCE4586" w:rsidRPr="00F35BE2">
        <w:rPr>
          <w:rFonts w:eastAsia="Trebuchet MS" w:cs="Trebuchet MS"/>
          <w:b/>
          <w:bCs/>
        </w:rPr>
        <w:t xml:space="preserve"> ži</w:t>
      </w:r>
      <w:r w:rsidR="3B0ECB35" w:rsidRPr="00F35BE2">
        <w:rPr>
          <w:rFonts w:eastAsia="Trebuchet MS" w:cs="Trebuchet MS"/>
          <w:b/>
          <w:bCs/>
        </w:rPr>
        <w:t>vljenjs</w:t>
      </w:r>
      <w:r w:rsidR="6248158D" w:rsidRPr="00F35BE2">
        <w:rPr>
          <w:rFonts w:eastAsia="Trebuchet MS" w:cs="Trebuchet MS"/>
          <w:b/>
          <w:bCs/>
        </w:rPr>
        <w:t>k</w:t>
      </w:r>
      <w:r w:rsidR="18ED8AB9" w:rsidRPr="00F35BE2">
        <w:rPr>
          <w:rFonts w:eastAsia="Trebuchet MS" w:cs="Trebuchet MS"/>
          <w:b/>
          <w:bCs/>
        </w:rPr>
        <w:t>i</w:t>
      </w:r>
      <w:r w:rsidR="0452033E" w:rsidRPr="00F35BE2">
        <w:rPr>
          <w:rFonts w:eastAsia="Trebuchet MS" w:cs="Trebuchet MS"/>
          <w:b/>
          <w:bCs/>
        </w:rPr>
        <w:t>h</w:t>
      </w:r>
      <w:r w:rsidR="6248158D" w:rsidRPr="00F35BE2">
        <w:rPr>
          <w:rFonts w:eastAsia="Trebuchet MS" w:cs="Trebuchet MS"/>
          <w:b/>
          <w:bCs/>
        </w:rPr>
        <w:t xml:space="preserve"> zava</w:t>
      </w:r>
      <w:r w:rsidR="4C31998B" w:rsidRPr="00F35BE2">
        <w:rPr>
          <w:rFonts w:eastAsia="Trebuchet MS" w:cs="Trebuchet MS"/>
          <w:b/>
          <w:bCs/>
        </w:rPr>
        <w:t>rovanj</w:t>
      </w:r>
      <w:r w:rsidRPr="00F35BE2">
        <w:rPr>
          <w:rFonts w:eastAsia="Trebuchet MS" w:cs="Trebuchet MS"/>
          <w:b/>
          <w:bCs/>
        </w:rPr>
        <w:t xml:space="preserve"> </w:t>
      </w:r>
    </w:p>
    <w:p w14:paraId="21C4B9B4" w14:textId="77777777" w:rsidR="00E13D5A" w:rsidRPr="00F35BE2" w:rsidRDefault="00E13D5A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43C7A3E7" w14:textId="77777777" w:rsidR="00E13D5A" w:rsidRPr="00F35BE2" w:rsidRDefault="00E13D5A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241167C4" w14:textId="77777777" w:rsidR="00846F6E" w:rsidRPr="00F35BE2" w:rsidRDefault="00846F6E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451BF776" w14:textId="6C6F8F0F" w:rsidR="00E13D5A" w:rsidRPr="00F35BE2" w:rsidRDefault="65D3CB6F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Agencija za zavarovalni nadzor (v nadaljevanju: Agencija) je v let</w:t>
      </w:r>
      <w:r w:rsidR="4B374A13" w:rsidRPr="00F35BE2">
        <w:rPr>
          <w:rFonts w:eastAsia="Trebuchet MS" w:cs="Trebuchet MS"/>
        </w:rPr>
        <w:t>ih</w:t>
      </w:r>
      <w:r w:rsidR="61832847" w:rsidRPr="00F35BE2">
        <w:rPr>
          <w:rFonts w:eastAsia="Trebuchet MS" w:cs="Trebuchet MS"/>
        </w:rPr>
        <w:t xml:space="preserve"> 20</w:t>
      </w:r>
      <w:r w:rsidR="39CAD7CF" w:rsidRPr="00F35BE2">
        <w:rPr>
          <w:rFonts w:eastAsia="Trebuchet MS" w:cs="Trebuchet MS"/>
        </w:rPr>
        <w:t>25</w:t>
      </w:r>
      <w:r w:rsidR="33AD3DF8" w:rsidRPr="00F35BE2">
        <w:rPr>
          <w:rFonts w:eastAsia="Trebuchet MS" w:cs="Trebuchet MS"/>
        </w:rPr>
        <w:t xml:space="preserve"> in </w:t>
      </w:r>
      <w:r w:rsidRPr="00F35BE2">
        <w:rPr>
          <w:rFonts w:eastAsia="Trebuchet MS" w:cs="Trebuchet MS"/>
        </w:rPr>
        <w:t>2026 izvajala pregled</w:t>
      </w:r>
      <w:r w:rsidR="644C7D1E" w:rsidRPr="00F35BE2">
        <w:rPr>
          <w:rFonts w:eastAsia="Trebuchet MS" w:cs="Trebuchet MS"/>
        </w:rPr>
        <w:t>e</w:t>
      </w:r>
      <w:r w:rsidRPr="00F35BE2">
        <w:rPr>
          <w:rFonts w:eastAsia="Trebuchet MS" w:cs="Trebuchet MS"/>
        </w:rPr>
        <w:t xml:space="preserve"> ravnanja na zavarovalniškem trgu v zvezi </w:t>
      </w:r>
      <w:r w:rsidR="440342ED" w:rsidRPr="00F35BE2">
        <w:rPr>
          <w:rFonts w:eastAsia="Trebuchet MS" w:cs="Trebuchet MS"/>
        </w:rPr>
        <w:t>s</w:t>
      </w:r>
      <w:r w:rsidRPr="00F35BE2">
        <w:rPr>
          <w:rFonts w:eastAsia="Trebuchet MS" w:cs="Trebuchet MS"/>
        </w:rPr>
        <w:t xml:space="preserve"> sprejetimi aktivnostmi in ukrepi, ki jih zavarovalnice izvajajo</w:t>
      </w:r>
      <w:r w:rsidR="14299E81" w:rsidRPr="00F35BE2">
        <w:rPr>
          <w:rFonts w:eastAsia="Trebuchet MS" w:cs="Trebuchet MS"/>
        </w:rPr>
        <w:t xml:space="preserve"> </w:t>
      </w:r>
      <w:r w:rsidR="5CB77DD3" w:rsidRPr="00F35BE2">
        <w:rPr>
          <w:rFonts w:eastAsia="Trebuchet MS" w:cs="Trebuchet MS"/>
        </w:rPr>
        <w:t>za</w:t>
      </w:r>
      <w:r w:rsidR="72D1DEC2" w:rsidRPr="00F35BE2">
        <w:rPr>
          <w:rFonts w:eastAsia="Trebuchet MS" w:cs="Trebuchet MS"/>
        </w:rPr>
        <w:t xml:space="preserve"> </w:t>
      </w:r>
      <w:r w:rsidR="1A315493" w:rsidRPr="00F35BE2">
        <w:rPr>
          <w:rFonts w:eastAsia="Trebuchet MS" w:cs="Trebuchet MS"/>
        </w:rPr>
        <w:t>zagot</w:t>
      </w:r>
      <w:r w:rsidR="30F27D07" w:rsidRPr="00F35BE2">
        <w:rPr>
          <w:rFonts w:eastAsia="Trebuchet MS" w:cs="Trebuchet MS"/>
        </w:rPr>
        <w:t>a</w:t>
      </w:r>
      <w:r w:rsidR="5663DA51" w:rsidRPr="00F35BE2">
        <w:rPr>
          <w:rFonts w:eastAsia="Trebuchet MS" w:cs="Trebuchet MS"/>
        </w:rPr>
        <w:t>v</w:t>
      </w:r>
      <w:r w:rsidR="30F27D07" w:rsidRPr="00F35BE2">
        <w:rPr>
          <w:rFonts w:eastAsia="Trebuchet MS" w:cs="Trebuchet MS"/>
        </w:rPr>
        <w:t>lj</w:t>
      </w:r>
      <w:r w:rsidR="2E42AFE9" w:rsidRPr="00F35BE2">
        <w:rPr>
          <w:rFonts w:eastAsia="Trebuchet MS" w:cs="Trebuchet MS"/>
        </w:rPr>
        <w:t>a</w:t>
      </w:r>
      <w:r w:rsidR="6BF46D0D" w:rsidRPr="00F35BE2">
        <w:rPr>
          <w:rFonts w:eastAsia="Trebuchet MS" w:cs="Trebuchet MS"/>
        </w:rPr>
        <w:t>nj</w:t>
      </w:r>
      <w:r w:rsidR="644AF7EF" w:rsidRPr="00F35BE2">
        <w:rPr>
          <w:rFonts w:eastAsia="Trebuchet MS" w:cs="Trebuchet MS"/>
        </w:rPr>
        <w:t>e</w:t>
      </w:r>
      <w:r w:rsidR="413314FF" w:rsidRPr="00F35BE2">
        <w:rPr>
          <w:rFonts w:eastAsia="Trebuchet MS" w:cs="Trebuchet MS"/>
        </w:rPr>
        <w:t xml:space="preserve">, </w:t>
      </w:r>
      <w:r w:rsidR="74966FE2" w:rsidRPr="00F35BE2">
        <w:rPr>
          <w:rFonts w:eastAsia="Trebuchet MS" w:cs="Trebuchet MS"/>
        </w:rPr>
        <w:t xml:space="preserve">da </w:t>
      </w:r>
      <w:r w:rsidR="4FAFE714" w:rsidRPr="00F35BE2">
        <w:rPr>
          <w:rFonts w:eastAsia="Trebuchet MS" w:cs="Trebuchet MS"/>
        </w:rPr>
        <w:t xml:space="preserve">so </w:t>
      </w:r>
      <w:r w:rsidR="6CA099B8" w:rsidRPr="00F35BE2">
        <w:rPr>
          <w:rFonts w:eastAsia="Trebuchet MS" w:cs="Trebuchet MS"/>
        </w:rPr>
        <w:t>sredstva</w:t>
      </w:r>
      <w:r w:rsidR="3FB859C7" w:rsidRPr="00F35BE2">
        <w:rPr>
          <w:rFonts w:eastAsia="Trebuchet MS" w:cs="Trebuchet MS"/>
        </w:rPr>
        <w:t xml:space="preserve"> </w:t>
      </w:r>
      <w:r w:rsidR="07A652C7" w:rsidRPr="00F35BE2">
        <w:rPr>
          <w:rFonts w:eastAsia="Trebuchet MS" w:cs="Trebuchet MS"/>
        </w:rPr>
        <w:t xml:space="preserve">v </w:t>
      </w:r>
      <w:r w:rsidR="7D994947" w:rsidRPr="00F35BE2">
        <w:rPr>
          <w:rFonts w:eastAsia="Trebuchet MS" w:cs="Trebuchet MS"/>
        </w:rPr>
        <w:t>skla</w:t>
      </w:r>
      <w:r w:rsidR="3D90C216" w:rsidRPr="00F35BE2">
        <w:rPr>
          <w:rFonts w:eastAsia="Trebuchet MS" w:cs="Trebuchet MS"/>
        </w:rPr>
        <w:t>dih</w:t>
      </w:r>
      <w:r w:rsidR="6B96D2B7" w:rsidRPr="00F35BE2">
        <w:rPr>
          <w:rFonts w:eastAsia="Trebuchet MS" w:cs="Trebuchet MS"/>
        </w:rPr>
        <w:t>,</w:t>
      </w:r>
      <w:r w:rsidR="3D90C216" w:rsidRPr="00F35BE2">
        <w:rPr>
          <w:rFonts w:eastAsia="Trebuchet MS" w:cs="Trebuchet MS"/>
        </w:rPr>
        <w:t xml:space="preserve"> </w:t>
      </w:r>
      <w:r w:rsidR="64F45335" w:rsidRPr="00F35BE2">
        <w:rPr>
          <w:rFonts w:eastAsia="Trebuchet MS" w:cs="Trebuchet MS"/>
        </w:rPr>
        <w:t xml:space="preserve">na </w:t>
      </w:r>
      <w:r w:rsidR="306FF082" w:rsidRPr="00F35BE2">
        <w:rPr>
          <w:rFonts w:eastAsia="Trebuchet MS" w:cs="Trebuchet MS"/>
        </w:rPr>
        <w:t>kat</w:t>
      </w:r>
      <w:r w:rsidR="42F65754" w:rsidRPr="00F35BE2">
        <w:rPr>
          <w:rFonts w:eastAsia="Trebuchet MS" w:cs="Trebuchet MS"/>
        </w:rPr>
        <w:t>era s</w:t>
      </w:r>
      <w:r w:rsidR="0173DA8D" w:rsidRPr="00F35BE2">
        <w:rPr>
          <w:rFonts w:eastAsia="Trebuchet MS" w:cs="Trebuchet MS"/>
        </w:rPr>
        <w:t>o veza</w:t>
      </w:r>
      <w:r w:rsidR="3D0AF2DA" w:rsidRPr="00F35BE2">
        <w:rPr>
          <w:rFonts w:eastAsia="Trebuchet MS" w:cs="Trebuchet MS"/>
        </w:rPr>
        <w:t xml:space="preserve">ne </w:t>
      </w:r>
      <w:r w:rsidR="7DE78979" w:rsidRPr="00F35BE2">
        <w:rPr>
          <w:rFonts w:eastAsia="Trebuchet MS" w:cs="Trebuchet MS"/>
        </w:rPr>
        <w:t>obve</w:t>
      </w:r>
      <w:r w:rsidR="5EE0B559" w:rsidRPr="00F35BE2">
        <w:rPr>
          <w:rFonts w:eastAsia="Trebuchet MS" w:cs="Trebuchet MS"/>
        </w:rPr>
        <w:t>znos</w:t>
      </w:r>
      <w:r w:rsidR="43154B14" w:rsidRPr="00F35BE2">
        <w:rPr>
          <w:rFonts w:eastAsia="Trebuchet MS" w:cs="Trebuchet MS"/>
        </w:rPr>
        <w:t xml:space="preserve">ti iz </w:t>
      </w:r>
      <w:r w:rsidR="36FF5424" w:rsidRPr="00F35BE2">
        <w:rPr>
          <w:rFonts w:eastAsia="Trebuchet MS" w:cs="Trebuchet MS"/>
        </w:rPr>
        <w:t>zavarovalni</w:t>
      </w:r>
      <w:r w:rsidR="236B9EF7" w:rsidRPr="00F35BE2">
        <w:rPr>
          <w:rFonts w:eastAsia="Trebuchet MS" w:cs="Trebuchet MS"/>
        </w:rPr>
        <w:t>h po</w:t>
      </w:r>
      <w:r w:rsidR="42DD62E3" w:rsidRPr="00F35BE2">
        <w:rPr>
          <w:rFonts w:eastAsia="Trebuchet MS" w:cs="Trebuchet MS"/>
        </w:rPr>
        <w:t>godb</w:t>
      </w:r>
      <w:r w:rsidR="553DDF51" w:rsidRPr="1EDDE64C">
        <w:rPr>
          <w:rFonts w:eastAsia="Trebuchet MS" w:cs="Trebuchet MS"/>
        </w:rPr>
        <w:t xml:space="preserve"> naložbenih življenjskih </w:t>
      </w:r>
      <w:r w:rsidR="00C46AA3" w:rsidRPr="1EDDE64C">
        <w:rPr>
          <w:rFonts w:eastAsia="Trebuchet MS" w:cs="Trebuchet MS"/>
        </w:rPr>
        <w:t>zavarovanj</w:t>
      </w:r>
      <w:r w:rsidR="00C46AA3" w:rsidRPr="00C46AA3">
        <w:rPr>
          <w:rFonts w:eastAsia="Trebuchet MS" w:cs="Trebuchet MS"/>
        </w:rPr>
        <w:t xml:space="preserve"> naložena</w:t>
      </w:r>
      <w:r w:rsidR="7D95A44B" w:rsidRPr="00F35BE2">
        <w:rPr>
          <w:rFonts w:eastAsia="Trebuchet MS" w:cs="Trebuchet MS"/>
        </w:rPr>
        <w:t xml:space="preserve"> </w:t>
      </w:r>
      <w:r w:rsidR="3E198E17" w:rsidRPr="00F35BE2">
        <w:rPr>
          <w:rFonts w:eastAsia="Trebuchet MS" w:cs="Trebuchet MS"/>
        </w:rPr>
        <w:t>in upravljana v najboljšem interesu imetnikov polic ob upoštevanju načela PPP</w:t>
      </w:r>
      <w:r w:rsidR="2DD99C94" w:rsidRPr="00F35BE2">
        <w:rPr>
          <w:rFonts w:eastAsia="Trebuchet MS" w:cs="Trebuchet MS"/>
        </w:rPr>
        <w:t xml:space="preserve"> </w:t>
      </w:r>
      <w:r w:rsidR="20C61831" w:rsidRPr="00F35BE2">
        <w:rPr>
          <w:rFonts w:eastAsia="Trebuchet MS" w:cs="Trebuchet MS"/>
        </w:rPr>
        <w:t xml:space="preserve">in </w:t>
      </w:r>
      <w:r w:rsidR="17C8A8E1" w:rsidRPr="00F35BE2">
        <w:rPr>
          <w:rFonts w:eastAsia="Trebuchet MS" w:cs="Trebuchet MS"/>
        </w:rPr>
        <w:t>za</w:t>
      </w:r>
      <w:r w:rsidR="3CC59FE8" w:rsidRPr="00F35BE2">
        <w:rPr>
          <w:rFonts w:eastAsia="Trebuchet MS" w:cs="Trebuchet MS"/>
        </w:rPr>
        <w:t>gotavljanja</w:t>
      </w:r>
      <w:r w:rsidR="40ED9C75" w:rsidRPr="00F35BE2">
        <w:rPr>
          <w:rFonts w:eastAsia="Trebuchet MS" w:cs="Trebuchet MS"/>
        </w:rPr>
        <w:t xml:space="preserve"> </w:t>
      </w:r>
      <w:r w:rsidR="5B68A64F" w:rsidRPr="00F35BE2">
        <w:rPr>
          <w:rFonts w:eastAsia="Trebuchet MS" w:cs="Trebuchet MS"/>
        </w:rPr>
        <w:t>ustrezne vrednosti za njihov denar</w:t>
      </w:r>
      <w:r w:rsidR="25308BE8" w:rsidRPr="00F35BE2">
        <w:rPr>
          <w:rFonts w:eastAsia="Trebuchet MS" w:cs="Trebuchet MS"/>
        </w:rPr>
        <w:t>.</w:t>
      </w:r>
      <w:r w:rsidR="5E7B5057" w:rsidRPr="00F35BE2">
        <w:rPr>
          <w:rFonts w:eastAsia="Trebuchet MS" w:cs="Trebuchet MS"/>
        </w:rPr>
        <w:t xml:space="preserve"> </w:t>
      </w:r>
    </w:p>
    <w:p w14:paraId="542FF254" w14:textId="77777777" w:rsidR="005A6455" w:rsidRPr="00F35BE2" w:rsidRDefault="005A6455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5CF137DE" w14:textId="53725246" w:rsidR="00E13D5A" w:rsidRPr="00F35BE2" w:rsidRDefault="274F6D74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 xml:space="preserve">Agencija je pregled opravila tudi na podlagi zaznanih potencialnih tveganj posameznih naložbenih življenjskih </w:t>
      </w:r>
      <w:r w:rsidR="7769F367" w:rsidRPr="00F35BE2">
        <w:rPr>
          <w:rFonts w:eastAsia="Trebuchet MS" w:cs="Trebuchet MS"/>
        </w:rPr>
        <w:t xml:space="preserve">zavarovanj glede </w:t>
      </w:r>
      <w:r w:rsidR="2646E3D5" w:rsidRPr="00F35BE2">
        <w:rPr>
          <w:rFonts w:eastAsia="Trebuchet MS" w:cs="Trebuchet MS"/>
        </w:rPr>
        <w:t xml:space="preserve">na primerjavo </w:t>
      </w:r>
      <w:r w:rsidR="2A045814" w:rsidRPr="00F35BE2">
        <w:rPr>
          <w:rFonts w:eastAsia="Trebuchet MS" w:cs="Trebuchet MS"/>
        </w:rPr>
        <w:t>kazalnikov</w:t>
      </w:r>
      <w:r w:rsidR="526D3F14" w:rsidRPr="00F35BE2">
        <w:rPr>
          <w:rFonts w:eastAsia="Trebuchet MS" w:cs="Trebuchet MS"/>
        </w:rPr>
        <w:t xml:space="preserve"> </w:t>
      </w:r>
      <w:r w:rsidR="2A045814" w:rsidRPr="00F35BE2">
        <w:rPr>
          <w:rFonts w:eastAsia="Trebuchet MS" w:cs="Trebuchet MS"/>
        </w:rPr>
        <w:t>z vidika vrednosti za d</w:t>
      </w:r>
      <w:r w:rsidR="1867CE87" w:rsidRPr="00F35BE2">
        <w:rPr>
          <w:rFonts w:eastAsia="Trebuchet MS" w:cs="Trebuchet MS"/>
        </w:rPr>
        <w:t>e</w:t>
      </w:r>
      <w:r w:rsidR="2A045814" w:rsidRPr="00F35BE2">
        <w:rPr>
          <w:rFonts w:eastAsia="Trebuchet MS" w:cs="Trebuchet MS"/>
        </w:rPr>
        <w:t>n</w:t>
      </w:r>
      <w:r w:rsidR="51F7D004" w:rsidRPr="00F35BE2">
        <w:rPr>
          <w:rFonts w:eastAsia="Trebuchet MS" w:cs="Trebuchet MS"/>
        </w:rPr>
        <w:t>a</w:t>
      </w:r>
      <w:r w:rsidR="2A045814" w:rsidRPr="00F35BE2">
        <w:rPr>
          <w:rFonts w:eastAsia="Trebuchet MS" w:cs="Trebuchet MS"/>
        </w:rPr>
        <w:t>r</w:t>
      </w:r>
      <w:r w:rsidR="526D3F14" w:rsidRPr="00F35BE2">
        <w:rPr>
          <w:rFonts w:eastAsia="Trebuchet MS" w:cs="Trebuchet MS"/>
        </w:rPr>
        <w:t xml:space="preserve"> (</w:t>
      </w:r>
      <w:proofErr w:type="spellStart"/>
      <w:r w:rsidR="526D3F14" w:rsidRPr="00F35BE2">
        <w:rPr>
          <w:rFonts w:eastAsia="Trebuchet MS" w:cs="Trebuchet MS"/>
        </w:rPr>
        <w:t>Value</w:t>
      </w:r>
      <w:proofErr w:type="spellEnd"/>
      <w:r w:rsidR="526D3F14" w:rsidRPr="00F35BE2">
        <w:rPr>
          <w:rFonts w:eastAsia="Trebuchet MS" w:cs="Trebuchet MS"/>
        </w:rPr>
        <w:t xml:space="preserve"> </w:t>
      </w:r>
      <w:proofErr w:type="spellStart"/>
      <w:r w:rsidR="526D3F14" w:rsidRPr="00F35BE2">
        <w:rPr>
          <w:rFonts w:eastAsia="Trebuchet MS" w:cs="Trebuchet MS"/>
        </w:rPr>
        <w:t>for</w:t>
      </w:r>
      <w:proofErr w:type="spellEnd"/>
      <w:r w:rsidR="526D3F14" w:rsidRPr="00F35BE2">
        <w:rPr>
          <w:rFonts w:eastAsia="Trebuchet MS" w:cs="Trebuchet MS"/>
        </w:rPr>
        <w:t xml:space="preserve"> Money </w:t>
      </w:r>
      <w:proofErr w:type="spellStart"/>
      <w:r w:rsidR="526D3F14" w:rsidRPr="00F35BE2">
        <w:rPr>
          <w:rFonts w:eastAsia="Trebuchet MS" w:cs="Trebuchet MS"/>
        </w:rPr>
        <w:t>Benchmarks</w:t>
      </w:r>
      <w:proofErr w:type="spellEnd"/>
      <w:r w:rsidR="526D3F14" w:rsidRPr="00F35BE2">
        <w:rPr>
          <w:rFonts w:eastAsia="Trebuchet MS" w:cs="Trebuchet MS"/>
        </w:rPr>
        <w:t>)</w:t>
      </w:r>
      <w:r w:rsidR="6D241D14" w:rsidRPr="00F35BE2">
        <w:rPr>
          <w:rFonts w:eastAsia="Trebuchet MS" w:cs="Trebuchet MS"/>
        </w:rPr>
        <w:t>,</w:t>
      </w:r>
      <w:r w:rsidR="2646E3D5" w:rsidRPr="00F35BE2">
        <w:rPr>
          <w:rFonts w:eastAsia="Trebuchet MS" w:cs="Trebuchet MS"/>
        </w:rPr>
        <w:t xml:space="preserve"> ki jih je razvil </w:t>
      </w:r>
      <w:r w:rsidR="35F8D7B0" w:rsidRPr="00F35BE2">
        <w:rPr>
          <w:rFonts w:eastAsia="Trebuchet MS" w:cs="Trebuchet MS"/>
        </w:rPr>
        <w:t>Evropski organ za zavarovanja in poklicne pokojnine (v nadaljevanju EIOPA)</w:t>
      </w:r>
      <w:r w:rsidR="40AAB4C0" w:rsidRPr="00F35BE2">
        <w:rPr>
          <w:rFonts w:eastAsia="Trebuchet MS" w:cs="Trebuchet MS"/>
        </w:rPr>
        <w:t>.</w:t>
      </w:r>
      <w:r w:rsidR="35F8D7B0" w:rsidRPr="00F35BE2">
        <w:rPr>
          <w:rFonts w:eastAsia="Trebuchet MS" w:cs="Trebuchet MS"/>
        </w:rPr>
        <w:t xml:space="preserve"> </w:t>
      </w:r>
      <w:r w:rsidR="2646E3D5" w:rsidRPr="00F35BE2">
        <w:rPr>
          <w:rFonts w:eastAsia="Trebuchet MS" w:cs="Trebuchet MS"/>
        </w:rPr>
        <w:t xml:space="preserve"> </w:t>
      </w:r>
    </w:p>
    <w:p w14:paraId="0565E79C" w14:textId="77777777" w:rsidR="00CA62AA" w:rsidRPr="00F35BE2" w:rsidRDefault="00CA62AA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2CF91CDC" w14:textId="5A4FB753" w:rsidR="00E13D5A" w:rsidRPr="00F35BE2" w:rsidRDefault="20941D20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Namen pregled</w:t>
      </w:r>
      <w:r w:rsidR="09268EBB" w:rsidRPr="00F35BE2">
        <w:rPr>
          <w:rFonts w:eastAsia="Trebuchet MS" w:cs="Trebuchet MS"/>
        </w:rPr>
        <w:t>o</w:t>
      </w:r>
      <w:r w:rsidR="5759F0D6" w:rsidRPr="00F35BE2">
        <w:rPr>
          <w:rFonts w:eastAsia="Trebuchet MS" w:cs="Trebuchet MS"/>
        </w:rPr>
        <w:t>v</w:t>
      </w:r>
      <w:r w:rsidRPr="00F35BE2">
        <w:rPr>
          <w:rFonts w:eastAsia="Trebuchet MS" w:cs="Trebuchet MS"/>
        </w:rPr>
        <w:t xml:space="preserve"> je bil</w:t>
      </w:r>
      <w:r w:rsidR="0307892A" w:rsidRPr="183E344F">
        <w:rPr>
          <w:rFonts w:eastAsia="Trebuchet MS" w:cs="Trebuchet MS"/>
        </w:rPr>
        <w:t xml:space="preserve">, da se </w:t>
      </w:r>
      <w:r w:rsidRPr="00F35BE2">
        <w:rPr>
          <w:rFonts w:eastAsia="Trebuchet MS" w:cs="Trebuchet MS"/>
        </w:rPr>
        <w:t xml:space="preserve">ugotovi </w:t>
      </w:r>
      <w:r w:rsidR="6DE91DC2" w:rsidRPr="183E344F">
        <w:rPr>
          <w:rFonts w:eastAsia="Trebuchet MS" w:cs="Trebuchet MS"/>
        </w:rPr>
        <w:t xml:space="preserve">dejansko </w:t>
      </w:r>
      <w:r w:rsidRPr="00F35BE2">
        <w:rPr>
          <w:rFonts w:eastAsia="Trebuchet MS" w:cs="Trebuchet MS"/>
        </w:rPr>
        <w:t>stanj</w:t>
      </w:r>
      <w:r w:rsidR="318FC388" w:rsidRPr="183E344F">
        <w:rPr>
          <w:rFonts w:eastAsia="Trebuchet MS" w:cs="Trebuchet MS"/>
        </w:rPr>
        <w:t>e</w:t>
      </w:r>
      <w:r w:rsidRPr="00F35BE2">
        <w:rPr>
          <w:rFonts w:eastAsia="Trebuchet MS" w:cs="Trebuchet MS"/>
        </w:rPr>
        <w:t xml:space="preserve"> na obravnavanem področju, </w:t>
      </w:r>
      <w:r w:rsidR="70A3F4BE" w:rsidRPr="183E344F">
        <w:rPr>
          <w:rFonts w:eastAsia="Trebuchet MS" w:cs="Trebuchet MS"/>
        </w:rPr>
        <w:t>zazna</w:t>
      </w:r>
      <w:r w:rsidRPr="00F35BE2">
        <w:rPr>
          <w:rFonts w:eastAsia="Trebuchet MS" w:cs="Trebuchet MS"/>
        </w:rPr>
        <w:t xml:space="preserve"> pomanjkljivosti</w:t>
      </w:r>
      <w:r w:rsidR="69A9954E" w:rsidRPr="00F35BE2">
        <w:rPr>
          <w:rFonts w:eastAsia="Trebuchet MS" w:cs="Trebuchet MS"/>
        </w:rPr>
        <w:t>,</w:t>
      </w:r>
      <w:r w:rsidRPr="00F35BE2">
        <w:rPr>
          <w:rFonts w:eastAsia="Trebuchet MS" w:cs="Trebuchet MS"/>
        </w:rPr>
        <w:t xml:space="preserve"> </w:t>
      </w:r>
      <w:r w:rsidR="69A9954E" w:rsidRPr="00F35BE2">
        <w:rPr>
          <w:rFonts w:eastAsia="Trebuchet MS" w:cs="Trebuchet MS"/>
        </w:rPr>
        <w:t xml:space="preserve">preveri določene produkte, pri katerih je bilo zaznano morebitno povečano tveganje iz naslova vrednosti za denar </w:t>
      </w:r>
      <w:r w:rsidRPr="00F35BE2">
        <w:rPr>
          <w:rFonts w:eastAsia="Trebuchet MS" w:cs="Trebuchet MS"/>
        </w:rPr>
        <w:t xml:space="preserve">ter poda predloge za izboljšave. </w:t>
      </w:r>
    </w:p>
    <w:p w14:paraId="72B278DE" w14:textId="77777777" w:rsidR="001A5859" w:rsidRPr="00F35BE2" w:rsidRDefault="001A5859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2F0C28B4" w14:textId="61DB81BD" w:rsidR="001A5859" w:rsidRPr="00F35BE2" w:rsidRDefault="101234A9" w:rsidP="00F35BE2">
      <w:pPr>
        <w:pStyle w:val="Brezrazmikov1"/>
        <w:tabs>
          <w:tab w:val="left" w:pos="851"/>
        </w:tabs>
        <w:spacing w:line="276" w:lineRule="auto"/>
        <w:jc w:val="center"/>
        <w:rPr>
          <w:rFonts w:eastAsia="Trebuchet MS" w:cs="Trebuchet MS"/>
          <w:b/>
          <w:bCs/>
        </w:rPr>
      </w:pPr>
      <w:r w:rsidRPr="00F35BE2">
        <w:rPr>
          <w:rFonts w:eastAsia="Trebuchet MS" w:cs="Trebuchet MS"/>
          <w:b/>
          <w:bCs/>
        </w:rPr>
        <w:t>I</w:t>
      </w:r>
      <w:r w:rsidR="3FF9DA82" w:rsidRPr="00F35BE2">
        <w:rPr>
          <w:rFonts w:eastAsia="Trebuchet MS" w:cs="Trebuchet MS"/>
          <w:b/>
          <w:bCs/>
        </w:rPr>
        <w:t>.</w:t>
      </w:r>
    </w:p>
    <w:p w14:paraId="6BD4FC43" w14:textId="43D3CA7E" w:rsidR="00E13D5A" w:rsidRPr="00F35BE2" w:rsidRDefault="00E13D5A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64DE7619" w14:textId="50CEACF8" w:rsidR="00E13D5A" w:rsidRPr="00F35BE2" w:rsidRDefault="20941D20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 xml:space="preserve">Ker načelo </w:t>
      </w:r>
      <w:r w:rsidR="4B2ECE67" w:rsidRPr="00F35BE2">
        <w:rPr>
          <w:rFonts w:eastAsia="Trebuchet MS" w:cs="Trebuchet MS"/>
        </w:rPr>
        <w:t>PPP</w:t>
      </w:r>
      <w:r w:rsidRPr="00F35BE2">
        <w:rPr>
          <w:rFonts w:eastAsia="Trebuchet MS" w:cs="Trebuchet MS"/>
        </w:rPr>
        <w:t xml:space="preserve"> vedno velja, morajo zavarovalnice upoštevati </w:t>
      </w:r>
      <w:r w:rsidR="1B459334" w:rsidRPr="00F35BE2">
        <w:rPr>
          <w:rFonts w:eastAsia="Trebuchet MS" w:cs="Trebuchet MS"/>
        </w:rPr>
        <w:t>na</w:t>
      </w:r>
      <w:r w:rsidR="4B0CDB35" w:rsidRPr="00F35BE2">
        <w:rPr>
          <w:rFonts w:eastAsia="Trebuchet MS" w:cs="Trebuchet MS"/>
        </w:rPr>
        <w:t>čel</w:t>
      </w:r>
      <w:r w:rsidR="084AFDCD" w:rsidRPr="00F35BE2">
        <w:rPr>
          <w:rFonts w:eastAsia="Trebuchet MS" w:cs="Trebuchet MS"/>
        </w:rPr>
        <w:t>o</w:t>
      </w:r>
      <w:r w:rsidR="4B0CDB35" w:rsidRPr="00F35BE2">
        <w:rPr>
          <w:rFonts w:eastAsia="Trebuchet MS" w:cs="Trebuchet MS"/>
        </w:rPr>
        <w:t xml:space="preserve"> </w:t>
      </w:r>
      <w:r w:rsidR="589F7629" w:rsidRPr="00F35BE2">
        <w:rPr>
          <w:rFonts w:eastAsia="Trebuchet MS" w:cs="Trebuchet MS"/>
        </w:rPr>
        <w:t>PPP</w:t>
      </w:r>
      <w:r w:rsidR="2C56534C" w:rsidRPr="00F35BE2">
        <w:rPr>
          <w:rFonts w:eastAsia="Trebuchet MS" w:cs="Trebuchet MS"/>
        </w:rPr>
        <w:t xml:space="preserve"> </w:t>
      </w:r>
      <w:r w:rsidRPr="00F35BE2">
        <w:rPr>
          <w:rFonts w:eastAsia="Trebuchet MS" w:cs="Trebuchet MS"/>
        </w:rPr>
        <w:t xml:space="preserve">tudi v primerih, ko naložbeno tveganje prevzemajo imetniki </w:t>
      </w:r>
      <w:r w:rsidR="2CE4A874" w:rsidRPr="183E344F">
        <w:rPr>
          <w:rFonts w:eastAsia="Trebuchet MS" w:cs="Trebuchet MS"/>
        </w:rPr>
        <w:t>polic</w:t>
      </w:r>
      <w:r w:rsidRPr="00F35BE2">
        <w:rPr>
          <w:rFonts w:eastAsia="Trebuchet MS" w:cs="Trebuchet MS"/>
        </w:rPr>
        <w:t xml:space="preserve">. Slednje med drugim pomeni, da </w:t>
      </w:r>
      <w:r w:rsidR="36BCF60C" w:rsidRPr="183E344F">
        <w:rPr>
          <w:rFonts w:eastAsia="Trebuchet MS" w:cs="Trebuchet MS"/>
        </w:rPr>
        <w:t xml:space="preserve">morajo imeti zavarovalnice </w:t>
      </w:r>
      <w:r w:rsidRPr="00F35BE2">
        <w:rPr>
          <w:rFonts w:eastAsia="Trebuchet MS" w:cs="Trebuchet MS"/>
        </w:rPr>
        <w:t xml:space="preserve"> vzpostavljene primerne postopke upravljanja pri izbiri, spremljavi in nadomestitvi </w:t>
      </w:r>
      <w:r w:rsidR="452D31F3" w:rsidRPr="00F35BE2">
        <w:rPr>
          <w:rFonts w:eastAsia="Trebuchet MS" w:cs="Trebuchet MS"/>
        </w:rPr>
        <w:t>skl</w:t>
      </w:r>
      <w:r w:rsidR="3D6E6CA8" w:rsidRPr="00F35BE2">
        <w:rPr>
          <w:rFonts w:eastAsia="Trebuchet MS" w:cs="Trebuchet MS"/>
        </w:rPr>
        <w:t>a</w:t>
      </w:r>
      <w:r w:rsidR="3A4A82A7" w:rsidRPr="00F35BE2">
        <w:rPr>
          <w:rFonts w:eastAsia="Trebuchet MS" w:cs="Trebuchet MS"/>
        </w:rPr>
        <w:t>dov</w:t>
      </w:r>
      <w:r w:rsidR="77AA87B1" w:rsidRPr="00F35BE2">
        <w:rPr>
          <w:rFonts w:eastAsia="Trebuchet MS" w:cs="Trebuchet MS"/>
        </w:rPr>
        <w:t xml:space="preserve"> i</w:t>
      </w:r>
      <w:r w:rsidR="317B5554" w:rsidRPr="00F35BE2">
        <w:rPr>
          <w:rFonts w:eastAsia="Trebuchet MS" w:cs="Trebuchet MS"/>
        </w:rPr>
        <w:t>n upra</w:t>
      </w:r>
      <w:r w:rsidR="42BBB77F" w:rsidRPr="00F35BE2">
        <w:rPr>
          <w:rFonts w:eastAsia="Trebuchet MS" w:cs="Trebuchet MS"/>
        </w:rPr>
        <w:t>vlja</w:t>
      </w:r>
      <w:r w:rsidR="013086EA" w:rsidRPr="00F35BE2">
        <w:rPr>
          <w:rFonts w:eastAsia="Trebuchet MS" w:cs="Trebuchet MS"/>
        </w:rPr>
        <w:t xml:space="preserve">vce </w:t>
      </w:r>
      <w:r w:rsidR="4554B79E" w:rsidRPr="00F35BE2">
        <w:rPr>
          <w:rFonts w:eastAsia="Trebuchet MS" w:cs="Trebuchet MS"/>
        </w:rPr>
        <w:t>le t</w:t>
      </w:r>
      <w:r w:rsidR="6DA2A5D8" w:rsidRPr="00F35BE2">
        <w:rPr>
          <w:rFonts w:eastAsia="Trebuchet MS" w:cs="Trebuchet MS"/>
        </w:rPr>
        <w:t>eh</w:t>
      </w:r>
      <w:r w:rsidRPr="00F35BE2">
        <w:rPr>
          <w:rFonts w:eastAsia="Trebuchet MS" w:cs="Trebuchet MS"/>
        </w:rPr>
        <w:t>. Nadalje se od zavarovalnic pričakuje, da imajo vzpostavljene primerne postopke pri upravljanju navzkrižja interesov, tudi v primerih prejemanja denarnih koristi. SII in Direktiva o distribuciji zavarovanj (</w:t>
      </w:r>
      <w:r w:rsidR="62B3BC45" w:rsidRPr="00F35BE2">
        <w:rPr>
          <w:rFonts w:eastAsia="Trebuchet MS" w:cs="Trebuchet MS"/>
        </w:rPr>
        <w:t xml:space="preserve">v nadaljevanju: </w:t>
      </w:r>
      <w:r w:rsidRPr="00F35BE2">
        <w:rPr>
          <w:rFonts w:eastAsia="Trebuchet MS" w:cs="Trebuchet MS"/>
        </w:rPr>
        <w:t xml:space="preserve">IDD) vsebujeta nekaj podobnih načel, vendar IDD ne zajema vseh tveganj, povezanih z naložbami.    </w:t>
      </w:r>
    </w:p>
    <w:p w14:paraId="45657C51" w14:textId="77777777" w:rsidR="00E13D5A" w:rsidRPr="00F35BE2" w:rsidRDefault="00E13D5A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615F0418" w14:textId="4A13F1BF" w:rsidR="00E13D5A" w:rsidRPr="00F35BE2" w:rsidRDefault="20941D20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Agencija v nadaljevanju podaja naslednje poudarke in usmeritve za zavarovalnice:</w:t>
      </w:r>
    </w:p>
    <w:p w14:paraId="152CF04D" w14:textId="070039C0" w:rsidR="00E13D5A" w:rsidRPr="00F35BE2" w:rsidRDefault="5E73A9D2" w:rsidP="00F35BE2">
      <w:pPr>
        <w:pStyle w:val="Brezrazmikov1"/>
        <w:numPr>
          <w:ilvl w:val="0"/>
          <w:numId w:val="15"/>
        </w:numPr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 xml:space="preserve">Potrebna je </w:t>
      </w:r>
      <w:r w:rsidR="20941D20" w:rsidRPr="00F35BE2">
        <w:rPr>
          <w:rFonts w:eastAsia="Trebuchet MS" w:cs="Trebuchet MS"/>
        </w:rPr>
        <w:t>smiselna dopolnitev obstoječih internih predpisov z zahtevami načela PPP</w:t>
      </w:r>
      <w:r w:rsidR="01156BC9" w:rsidRPr="183E344F">
        <w:rPr>
          <w:rFonts w:eastAsia="Trebuchet MS" w:cs="Trebuchet MS"/>
        </w:rPr>
        <w:t>,</w:t>
      </w:r>
      <w:r w:rsidR="20941D20" w:rsidRPr="00F35BE2">
        <w:rPr>
          <w:rFonts w:eastAsia="Trebuchet MS" w:cs="Trebuchet MS"/>
        </w:rPr>
        <w:t xml:space="preserve"> ob usklajenem upoštevanju že zajetih vsebin na podlagi drugih določil npr. IDD, SII</w:t>
      </w:r>
      <w:r w:rsidR="5AFB3909" w:rsidRPr="00F35BE2">
        <w:rPr>
          <w:rFonts w:eastAsia="Trebuchet MS" w:cs="Trebuchet MS"/>
        </w:rPr>
        <w:t>;</w:t>
      </w:r>
      <w:r w:rsidR="20941D20" w:rsidRPr="00F35BE2">
        <w:rPr>
          <w:rFonts w:eastAsia="Trebuchet MS" w:cs="Trebuchet MS"/>
        </w:rPr>
        <w:t xml:space="preserve"> </w:t>
      </w:r>
    </w:p>
    <w:p w14:paraId="780B7CCE" w14:textId="03E07D34" w:rsidR="00E13D5A" w:rsidRPr="00F35BE2" w:rsidRDefault="03D389D3" w:rsidP="00F35BE2">
      <w:pPr>
        <w:pStyle w:val="Brezrazmikov1"/>
        <w:numPr>
          <w:ilvl w:val="0"/>
          <w:numId w:val="15"/>
        </w:numPr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S</w:t>
      </w:r>
      <w:r w:rsidR="20941D20" w:rsidRPr="00F35BE2">
        <w:rPr>
          <w:rFonts w:eastAsia="Trebuchet MS" w:cs="Trebuchet MS"/>
        </w:rPr>
        <w:t>kladno z dopolnjenimi internimi predpisi</w:t>
      </w:r>
      <w:r w:rsidR="2F26ECA0" w:rsidRPr="00F35BE2">
        <w:rPr>
          <w:rFonts w:eastAsia="Trebuchet MS" w:cs="Trebuchet MS"/>
        </w:rPr>
        <w:t>,</w:t>
      </w:r>
      <w:r w:rsidR="20941D20" w:rsidRPr="00F35BE2">
        <w:rPr>
          <w:rFonts w:eastAsia="Trebuchet MS" w:cs="Trebuchet MS"/>
        </w:rPr>
        <w:t xml:space="preserve"> </w:t>
      </w:r>
      <w:r w:rsidR="2DCB81F8" w:rsidRPr="183E344F">
        <w:rPr>
          <w:rFonts w:eastAsia="Trebuchet MS" w:cs="Trebuchet MS"/>
        </w:rPr>
        <w:t xml:space="preserve">se pričakuje </w:t>
      </w:r>
      <w:r w:rsidR="20941D20" w:rsidRPr="00F35BE2">
        <w:rPr>
          <w:rFonts w:eastAsia="Trebuchet MS" w:cs="Trebuchet MS"/>
        </w:rPr>
        <w:t>dosledno izvajanje in dokumentiranje vsaj naslednjega:</w:t>
      </w:r>
    </w:p>
    <w:p w14:paraId="6BBFEBEF" w14:textId="77777777" w:rsidR="00E13D5A" w:rsidRPr="00F35BE2" w:rsidRDefault="00E13D5A" w:rsidP="00F35BE2">
      <w:pPr>
        <w:pStyle w:val="Brezrazmikov1"/>
        <w:tabs>
          <w:tab w:val="left" w:pos="851"/>
        </w:tabs>
        <w:spacing w:line="276" w:lineRule="auto"/>
        <w:ind w:left="720"/>
        <w:jc w:val="both"/>
        <w:rPr>
          <w:rFonts w:eastAsia="Trebuchet MS" w:cs="Trebuchet MS"/>
        </w:rPr>
      </w:pPr>
    </w:p>
    <w:p w14:paraId="3CCB2ED4" w14:textId="6433F460" w:rsidR="00E13D5A" w:rsidRPr="00F35BE2" w:rsidRDefault="778C2CCD" w:rsidP="00F35BE2">
      <w:pPr>
        <w:pStyle w:val="Brezrazmikov1"/>
        <w:numPr>
          <w:ilvl w:val="0"/>
          <w:numId w:val="3"/>
        </w:numPr>
        <w:tabs>
          <w:tab w:val="left" w:pos="851"/>
        </w:tabs>
        <w:spacing w:line="276" w:lineRule="auto"/>
        <w:ind w:left="993" w:hanging="284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V</w:t>
      </w:r>
      <w:r w:rsidR="20941D20" w:rsidRPr="00F35BE2">
        <w:rPr>
          <w:rFonts w:eastAsia="Trebuchet MS" w:cs="Trebuchet MS"/>
        </w:rPr>
        <w:t>zpostav</w:t>
      </w:r>
      <w:r w:rsidR="7F18A518" w:rsidRPr="183E344F">
        <w:rPr>
          <w:rFonts w:eastAsia="Trebuchet MS" w:cs="Trebuchet MS"/>
        </w:rPr>
        <w:t>itev</w:t>
      </w:r>
      <w:r w:rsidR="20941D20" w:rsidRPr="00F35BE2">
        <w:rPr>
          <w:rFonts w:eastAsia="Trebuchet MS" w:cs="Trebuchet MS"/>
        </w:rPr>
        <w:t xml:space="preserve"> ustreznih postopkov in jasnih kriterijev izbire in spremljanja družbe za upravljanje investicijskih skladov</w:t>
      </w:r>
      <w:r w:rsidR="7886AE92" w:rsidRPr="00F35BE2">
        <w:rPr>
          <w:rFonts w:eastAsia="Trebuchet MS" w:cs="Trebuchet MS"/>
        </w:rPr>
        <w:t xml:space="preserve"> </w:t>
      </w:r>
      <w:r w:rsidR="6DB5ED22" w:rsidRPr="00F35BE2">
        <w:rPr>
          <w:rFonts w:eastAsia="Trebuchet MS" w:cs="Trebuchet MS"/>
        </w:rPr>
        <w:t xml:space="preserve">(med drugim </w:t>
      </w:r>
      <w:r w:rsidR="2AD12774" w:rsidRPr="183E344F">
        <w:rPr>
          <w:rFonts w:eastAsia="Trebuchet MS" w:cs="Trebuchet MS"/>
        </w:rPr>
        <w:t xml:space="preserve">zlasti </w:t>
      </w:r>
      <w:r w:rsidR="6DB5ED22" w:rsidRPr="00F35BE2">
        <w:rPr>
          <w:rFonts w:eastAsia="Trebuchet MS" w:cs="Trebuchet MS"/>
        </w:rPr>
        <w:t>zahtev glede velikosti, izkušenosti kadrov, poslovanja skladno z zakonodajo, uspešnosti skladov</w:t>
      </w:r>
      <w:r w:rsidR="0F46DF41" w:rsidRPr="183E344F">
        <w:rPr>
          <w:rFonts w:eastAsia="Trebuchet MS" w:cs="Trebuchet MS"/>
        </w:rPr>
        <w:t xml:space="preserve"> </w:t>
      </w:r>
      <w:r w:rsidR="65FDFCB6" w:rsidRPr="183E344F">
        <w:rPr>
          <w:rFonts w:eastAsia="Trebuchet MS" w:cs="Trebuchet MS"/>
        </w:rPr>
        <w:t>idr</w:t>
      </w:r>
      <w:r w:rsidR="0011691F">
        <w:rPr>
          <w:rFonts w:eastAsia="Trebuchet MS" w:cs="Trebuchet MS"/>
        </w:rPr>
        <w:t>.)</w:t>
      </w:r>
      <w:r w:rsidR="20941D20" w:rsidRPr="00F35BE2">
        <w:rPr>
          <w:rFonts w:eastAsia="Trebuchet MS" w:cs="Trebuchet MS"/>
        </w:rPr>
        <w:t>;</w:t>
      </w:r>
    </w:p>
    <w:p w14:paraId="59D0505C" w14:textId="77777777" w:rsidR="00E13D5A" w:rsidRPr="00F35BE2" w:rsidRDefault="20941D20" w:rsidP="00F35BE2">
      <w:pPr>
        <w:pStyle w:val="Brezrazmikov1"/>
        <w:numPr>
          <w:ilvl w:val="0"/>
          <w:numId w:val="3"/>
        </w:numPr>
        <w:tabs>
          <w:tab w:val="left" w:pos="851"/>
        </w:tabs>
        <w:spacing w:line="276" w:lineRule="auto"/>
        <w:ind w:left="993" w:hanging="284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 xml:space="preserve">Identifikacija potencialnega navzkrižja interesov in njegovega obvladovanja oziroma ukrepov, ki jih zavarovalnice morajo sprejeti za reševanje nasprotij interesov in delovanje v najboljšem interesu imetnikov polic; </w:t>
      </w:r>
    </w:p>
    <w:p w14:paraId="27A7AEFE" w14:textId="565571E8" w:rsidR="00E13D5A" w:rsidRPr="00F35BE2" w:rsidRDefault="20941D20" w:rsidP="00F35BE2">
      <w:pPr>
        <w:pStyle w:val="Brezrazmikov1"/>
        <w:numPr>
          <w:ilvl w:val="0"/>
          <w:numId w:val="3"/>
        </w:numPr>
        <w:tabs>
          <w:tab w:val="left" w:pos="851"/>
        </w:tabs>
        <w:spacing w:line="276" w:lineRule="auto"/>
        <w:ind w:left="993" w:hanging="284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Vzpostavitev ustreznih postopkov izbire, spremljanja in pregledovanja skladov (med drugim</w:t>
      </w:r>
      <w:r w:rsidR="51B9BA9F" w:rsidRPr="183E344F">
        <w:rPr>
          <w:rFonts w:eastAsia="Trebuchet MS" w:cs="Trebuchet MS"/>
        </w:rPr>
        <w:t xml:space="preserve"> zlasti</w:t>
      </w:r>
      <w:r w:rsidRPr="00F35BE2">
        <w:rPr>
          <w:rFonts w:eastAsia="Trebuchet MS" w:cs="Trebuchet MS"/>
        </w:rPr>
        <w:t xml:space="preserve"> navedba kriterijev izbire, dosledno izvajanje primerjav razpoložljivih skladov s primerljivimi na trgu in zagotavljanje sledljivosti rezultatov teh analiz, nabor ostalih poročil in analiz ter načinov in pogostost spremljanja in pregledovanja naložbenih </w:t>
      </w:r>
      <w:r w:rsidR="754AFFF6" w:rsidRPr="00F35BE2">
        <w:rPr>
          <w:rFonts w:eastAsia="Trebuchet MS" w:cs="Trebuchet MS"/>
        </w:rPr>
        <w:t>polit</w:t>
      </w:r>
      <w:r w:rsidR="773C29CB" w:rsidRPr="00F35BE2">
        <w:rPr>
          <w:rFonts w:eastAsia="Trebuchet MS" w:cs="Trebuchet MS"/>
        </w:rPr>
        <w:t xml:space="preserve">ik </w:t>
      </w:r>
      <w:r w:rsidR="52C54936" w:rsidRPr="00F35BE2">
        <w:rPr>
          <w:rFonts w:eastAsia="Trebuchet MS" w:cs="Trebuchet MS"/>
        </w:rPr>
        <w:t>skladov</w:t>
      </w:r>
      <w:r w:rsidRPr="00F35BE2">
        <w:rPr>
          <w:rFonts w:eastAsia="Trebuchet MS" w:cs="Trebuchet MS"/>
        </w:rPr>
        <w:t>, seznam oseb zadolženih za izbiro, spremljavo in poročanje, idr.);</w:t>
      </w:r>
    </w:p>
    <w:p w14:paraId="66F10A62" w14:textId="0012A085" w:rsidR="00E13D5A" w:rsidRPr="00F35BE2" w:rsidRDefault="20941D20" w:rsidP="00F35BE2">
      <w:pPr>
        <w:pStyle w:val="Brezrazmikov1"/>
        <w:numPr>
          <w:ilvl w:val="0"/>
          <w:numId w:val="3"/>
        </w:numPr>
        <w:tabs>
          <w:tab w:val="left" w:pos="851"/>
        </w:tabs>
        <w:spacing w:line="276" w:lineRule="auto"/>
        <w:ind w:left="993" w:hanging="284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Vzpostavitev, izvajanje in dokumentiranje ukrepov, med drugim</w:t>
      </w:r>
      <w:r w:rsidR="36DC4262" w:rsidRPr="183E344F">
        <w:rPr>
          <w:rFonts w:eastAsia="Trebuchet MS" w:cs="Trebuchet MS"/>
        </w:rPr>
        <w:t xml:space="preserve"> zlasti</w:t>
      </w:r>
      <w:r w:rsidRPr="00F35BE2">
        <w:rPr>
          <w:rFonts w:eastAsia="Trebuchet MS" w:cs="Trebuchet MS"/>
        </w:rPr>
        <w:t xml:space="preserve"> v primerih negativnega poslovanja izbranih skladov, kršitve zakonodaje, kršitve pogodbenih določil idr. (npr. ali ima zavarovalnica možnost prekiniti sodelovanje z upravljavcem, ali ima možnost zamenjati posamezne sklade, dopolnitev pravil v zvezi z izogibanjem nasprotju interesov, obstoj formalnih pogodb, ki opredeljujejo sodelovanje med zavarovalnico in upravljavcem tudi z definiranjem provizij, znižanje ali ukinitev denarnih spodbud oziroma provizij, ki jih zavarovalnica prejme od upravljavca, idr.); </w:t>
      </w:r>
    </w:p>
    <w:p w14:paraId="48282FB6" w14:textId="1E82393A" w:rsidR="00E13D5A" w:rsidRPr="00F35BE2" w:rsidRDefault="20941D20" w:rsidP="00F35BE2">
      <w:pPr>
        <w:pStyle w:val="Brezrazmikov1"/>
        <w:numPr>
          <w:ilvl w:val="0"/>
          <w:numId w:val="3"/>
        </w:numPr>
        <w:tabs>
          <w:tab w:val="left" w:pos="851"/>
        </w:tabs>
        <w:spacing w:line="276" w:lineRule="auto"/>
        <w:ind w:left="993" w:hanging="284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Popis notranjih kontrol</w:t>
      </w:r>
      <w:r w:rsidR="7E72D88D" w:rsidRPr="00F35BE2">
        <w:rPr>
          <w:rFonts w:eastAsia="Trebuchet MS" w:cs="Trebuchet MS"/>
        </w:rPr>
        <w:t>,</w:t>
      </w:r>
      <w:r w:rsidRPr="00F35BE2">
        <w:rPr>
          <w:rFonts w:eastAsia="Trebuchet MS" w:cs="Trebuchet MS"/>
        </w:rPr>
        <w:t xml:space="preserve"> s katerimi je zagotovljeno, da se sredstva</w:t>
      </w:r>
      <w:r w:rsidR="61EA37BE" w:rsidRPr="00F35BE2">
        <w:rPr>
          <w:rFonts w:eastAsia="Trebuchet MS" w:cs="Trebuchet MS"/>
        </w:rPr>
        <w:t xml:space="preserve">, </w:t>
      </w:r>
      <w:r w:rsidR="4EB68B89" w:rsidRPr="00F35BE2">
        <w:rPr>
          <w:rFonts w:eastAsia="Trebuchet MS" w:cs="Trebuchet MS"/>
        </w:rPr>
        <w:t xml:space="preserve">ki </w:t>
      </w:r>
      <w:r w:rsidR="3B141474" w:rsidRPr="00F35BE2">
        <w:rPr>
          <w:rFonts w:eastAsia="Trebuchet MS" w:cs="Trebuchet MS"/>
        </w:rPr>
        <w:t>pok</w:t>
      </w:r>
      <w:r w:rsidR="64F98187" w:rsidRPr="00F35BE2">
        <w:rPr>
          <w:rFonts w:eastAsia="Trebuchet MS" w:cs="Trebuchet MS"/>
        </w:rPr>
        <w:t>rivaj</w:t>
      </w:r>
      <w:r w:rsidR="3AAE4BDC" w:rsidRPr="00F35BE2">
        <w:rPr>
          <w:rFonts w:eastAsia="Trebuchet MS" w:cs="Trebuchet MS"/>
        </w:rPr>
        <w:t>o ob</w:t>
      </w:r>
      <w:r w:rsidR="2CFD7887" w:rsidRPr="00F35BE2">
        <w:rPr>
          <w:rFonts w:eastAsia="Trebuchet MS" w:cs="Trebuchet MS"/>
        </w:rPr>
        <w:t>vezn</w:t>
      </w:r>
      <w:r w:rsidR="36BCFA85" w:rsidRPr="00F35BE2">
        <w:rPr>
          <w:rFonts w:eastAsia="Trebuchet MS" w:cs="Trebuchet MS"/>
        </w:rPr>
        <w:t>osti i</w:t>
      </w:r>
      <w:r w:rsidR="4887340F" w:rsidRPr="00F35BE2">
        <w:rPr>
          <w:rFonts w:eastAsia="Trebuchet MS" w:cs="Trebuchet MS"/>
        </w:rPr>
        <w:t xml:space="preserve">z </w:t>
      </w:r>
      <w:r w:rsidR="44D011AC" w:rsidRPr="00F35BE2">
        <w:rPr>
          <w:rFonts w:eastAsia="Trebuchet MS" w:cs="Trebuchet MS"/>
        </w:rPr>
        <w:t>pog</w:t>
      </w:r>
      <w:r w:rsidR="51B41641" w:rsidRPr="00F35BE2">
        <w:rPr>
          <w:rFonts w:eastAsia="Trebuchet MS" w:cs="Trebuchet MS"/>
        </w:rPr>
        <w:t>odb</w:t>
      </w:r>
      <w:r w:rsidRPr="00F35BE2">
        <w:rPr>
          <w:rFonts w:eastAsia="Trebuchet MS" w:cs="Trebuchet MS"/>
        </w:rPr>
        <w:t xml:space="preserve"> vezan</w:t>
      </w:r>
      <w:r w:rsidR="70A0CFE9" w:rsidRPr="00F35BE2">
        <w:rPr>
          <w:rFonts w:eastAsia="Trebuchet MS" w:cs="Trebuchet MS"/>
        </w:rPr>
        <w:t>ih</w:t>
      </w:r>
      <w:r w:rsidRPr="00F35BE2">
        <w:rPr>
          <w:rFonts w:eastAsia="Trebuchet MS" w:cs="Trebuchet MS"/>
        </w:rPr>
        <w:t xml:space="preserve"> na unit/index linked pogodbe</w:t>
      </w:r>
      <w:r w:rsidR="5753FA00" w:rsidRPr="00F35BE2">
        <w:rPr>
          <w:rFonts w:eastAsia="Trebuchet MS" w:cs="Trebuchet MS"/>
        </w:rPr>
        <w:t>,</w:t>
      </w:r>
      <w:r w:rsidRPr="00F35BE2">
        <w:rPr>
          <w:rFonts w:eastAsia="Trebuchet MS" w:cs="Trebuchet MS"/>
        </w:rPr>
        <w:t xml:space="preserve"> nal</w:t>
      </w:r>
      <w:r w:rsidR="4CA16437" w:rsidRPr="00F35BE2">
        <w:rPr>
          <w:rFonts w:eastAsia="Trebuchet MS" w:cs="Trebuchet MS"/>
        </w:rPr>
        <w:t>o</w:t>
      </w:r>
      <w:r w:rsidR="549E65DA" w:rsidRPr="00F35BE2">
        <w:rPr>
          <w:rFonts w:eastAsia="Trebuchet MS" w:cs="Trebuchet MS"/>
        </w:rPr>
        <w:t>žena</w:t>
      </w:r>
      <w:r w:rsidR="282FBF88" w:rsidRPr="00F35BE2">
        <w:rPr>
          <w:rFonts w:eastAsia="Trebuchet MS" w:cs="Trebuchet MS"/>
        </w:rPr>
        <w:t xml:space="preserve"> </w:t>
      </w:r>
      <w:r w:rsidR="3624DCF8" w:rsidRPr="00F35BE2">
        <w:rPr>
          <w:rFonts w:eastAsia="Trebuchet MS" w:cs="Trebuchet MS"/>
        </w:rPr>
        <w:t>v</w:t>
      </w:r>
      <w:r w:rsidRPr="00F35BE2">
        <w:rPr>
          <w:rFonts w:eastAsia="Trebuchet MS" w:cs="Trebuchet MS"/>
        </w:rPr>
        <w:t xml:space="preserve"> sklad</w:t>
      </w:r>
      <w:r w:rsidR="2489380E" w:rsidRPr="00F35BE2">
        <w:rPr>
          <w:rFonts w:eastAsia="Trebuchet MS" w:cs="Trebuchet MS"/>
        </w:rPr>
        <w:t>u</w:t>
      </w:r>
      <w:r w:rsidRPr="00F35BE2">
        <w:rPr>
          <w:rFonts w:eastAsia="Trebuchet MS" w:cs="Trebuchet MS"/>
        </w:rPr>
        <w:t xml:space="preserve"> s pogodbenimi določili;</w:t>
      </w:r>
    </w:p>
    <w:p w14:paraId="48BB385A" w14:textId="3FD0BD6A" w:rsidR="00E13D5A" w:rsidRPr="00F35BE2" w:rsidRDefault="20941D20" w:rsidP="00F35BE2">
      <w:pPr>
        <w:pStyle w:val="Brezrazmikov1"/>
        <w:numPr>
          <w:ilvl w:val="0"/>
          <w:numId w:val="3"/>
        </w:numPr>
        <w:tabs>
          <w:tab w:val="left" w:pos="851"/>
        </w:tabs>
        <w:spacing w:line="276" w:lineRule="auto"/>
        <w:ind w:left="993" w:hanging="284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Obdobno preverjanje možnosti ohranitve oz</w:t>
      </w:r>
      <w:r w:rsidR="79A3953F" w:rsidRPr="183E344F">
        <w:rPr>
          <w:rFonts w:eastAsia="Trebuchet MS" w:cs="Trebuchet MS"/>
        </w:rPr>
        <w:t>iroma</w:t>
      </w:r>
      <w:r w:rsidRPr="00F35BE2">
        <w:rPr>
          <w:rFonts w:eastAsia="Trebuchet MS" w:cs="Trebuchet MS"/>
        </w:rPr>
        <w:t xml:space="preserve"> zamenjave upravljavcev in skladov</w:t>
      </w:r>
      <w:r w:rsidR="0BD5DD8E" w:rsidRPr="00F35BE2">
        <w:rPr>
          <w:rFonts w:eastAsia="Trebuchet MS" w:cs="Trebuchet MS"/>
        </w:rPr>
        <w:t>,</w:t>
      </w:r>
      <w:r w:rsidR="07BF3D2E" w:rsidRPr="00F35BE2">
        <w:rPr>
          <w:rFonts w:eastAsia="Trebuchet MS" w:cs="Trebuchet MS"/>
        </w:rPr>
        <w:t xml:space="preserve"> na</w:t>
      </w:r>
      <w:r w:rsidR="71BEF2BB" w:rsidRPr="00F35BE2">
        <w:rPr>
          <w:rFonts w:eastAsia="Trebuchet MS" w:cs="Trebuchet MS"/>
        </w:rPr>
        <w:t xml:space="preserve"> katera so vezana upravičenja iz naslova zavarovalnih pogodb</w:t>
      </w:r>
      <w:r w:rsidR="450E126C" w:rsidRPr="183E344F">
        <w:rPr>
          <w:rFonts w:eastAsia="Trebuchet MS" w:cs="Trebuchet MS"/>
        </w:rPr>
        <w:t xml:space="preserve"> naložbenih življenjskih zavarovanj</w:t>
      </w:r>
      <w:r w:rsidRPr="00F35BE2">
        <w:rPr>
          <w:rFonts w:eastAsia="Trebuchet MS" w:cs="Trebuchet MS"/>
        </w:rPr>
        <w:t>;</w:t>
      </w:r>
    </w:p>
    <w:p w14:paraId="516DA95D" w14:textId="3C769E7A" w:rsidR="00E13D5A" w:rsidRPr="00F35BE2" w:rsidRDefault="20941D20" w:rsidP="00F35BE2">
      <w:pPr>
        <w:pStyle w:val="Brezrazmikov1"/>
        <w:numPr>
          <w:ilvl w:val="0"/>
          <w:numId w:val="3"/>
        </w:numPr>
        <w:tabs>
          <w:tab w:val="left" w:pos="851"/>
        </w:tabs>
        <w:spacing w:line="276" w:lineRule="auto"/>
        <w:ind w:left="993" w:hanging="284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Načine upravljanja in dokumentiranja tveganj, ki izvirajo</w:t>
      </w:r>
      <w:r w:rsidR="06D981D8" w:rsidRPr="00F35BE2">
        <w:rPr>
          <w:rFonts w:eastAsia="Trebuchet MS" w:cs="Trebuchet MS"/>
        </w:rPr>
        <w:t xml:space="preserve"> i</w:t>
      </w:r>
      <w:r w:rsidR="381547C2" w:rsidRPr="00F35BE2">
        <w:rPr>
          <w:rFonts w:eastAsia="Trebuchet MS" w:cs="Trebuchet MS"/>
        </w:rPr>
        <w:t>z</w:t>
      </w:r>
      <w:r w:rsidR="2CF22619" w:rsidRPr="00F35BE2">
        <w:rPr>
          <w:rFonts w:eastAsia="Trebuchet MS" w:cs="Trebuchet MS"/>
        </w:rPr>
        <w:t xml:space="preserve"> i</w:t>
      </w:r>
      <w:r w:rsidR="53DA7B0C" w:rsidRPr="00F35BE2">
        <w:rPr>
          <w:rFonts w:eastAsia="Trebuchet MS" w:cs="Trebuchet MS"/>
        </w:rPr>
        <w:t>zpos</w:t>
      </w:r>
      <w:r w:rsidR="3951E609" w:rsidRPr="00F35BE2">
        <w:rPr>
          <w:rFonts w:eastAsia="Trebuchet MS" w:cs="Trebuchet MS"/>
        </w:rPr>
        <w:t>ta</w:t>
      </w:r>
      <w:r w:rsidR="47E58416" w:rsidRPr="00F35BE2">
        <w:rPr>
          <w:rFonts w:eastAsia="Trebuchet MS" w:cs="Trebuchet MS"/>
        </w:rPr>
        <w:t xml:space="preserve">vljenosti </w:t>
      </w:r>
      <w:r w:rsidR="316C293A" w:rsidRPr="00F35BE2">
        <w:rPr>
          <w:rFonts w:eastAsia="Trebuchet MS" w:cs="Trebuchet MS"/>
        </w:rPr>
        <w:t>do u</w:t>
      </w:r>
      <w:r w:rsidR="3AC77168" w:rsidRPr="00F35BE2">
        <w:rPr>
          <w:rFonts w:eastAsia="Trebuchet MS" w:cs="Trebuchet MS"/>
        </w:rPr>
        <w:t>pravljav</w:t>
      </w:r>
      <w:r w:rsidR="789BA84F" w:rsidRPr="00F35BE2">
        <w:rPr>
          <w:rFonts w:eastAsia="Trebuchet MS" w:cs="Trebuchet MS"/>
        </w:rPr>
        <w:t>c</w:t>
      </w:r>
      <w:r w:rsidR="7EDFCA6A" w:rsidRPr="00F35BE2">
        <w:rPr>
          <w:rFonts w:eastAsia="Trebuchet MS" w:cs="Trebuchet MS"/>
        </w:rPr>
        <w:t>ev</w:t>
      </w:r>
      <w:r w:rsidR="789BA84F" w:rsidRPr="00F35BE2">
        <w:rPr>
          <w:rFonts w:eastAsia="Trebuchet MS" w:cs="Trebuchet MS"/>
        </w:rPr>
        <w:t xml:space="preserve"> s</w:t>
      </w:r>
      <w:r w:rsidR="1FE40902" w:rsidRPr="00F35BE2">
        <w:rPr>
          <w:rFonts w:eastAsia="Trebuchet MS" w:cs="Trebuchet MS"/>
        </w:rPr>
        <w:t>k</w:t>
      </w:r>
      <w:r w:rsidR="3ABF70CF" w:rsidRPr="00F35BE2">
        <w:rPr>
          <w:rFonts w:eastAsia="Trebuchet MS" w:cs="Trebuchet MS"/>
        </w:rPr>
        <w:t>l</w:t>
      </w:r>
      <w:r w:rsidR="1FE40902" w:rsidRPr="00F35BE2">
        <w:rPr>
          <w:rFonts w:eastAsia="Trebuchet MS" w:cs="Trebuchet MS"/>
        </w:rPr>
        <w:t>adov in</w:t>
      </w:r>
      <w:r w:rsidR="720FF350" w:rsidRPr="00F35BE2">
        <w:rPr>
          <w:rFonts w:eastAsia="Trebuchet MS" w:cs="Trebuchet MS"/>
        </w:rPr>
        <w:t xml:space="preserve"> sre</w:t>
      </w:r>
      <w:r w:rsidR="335E321F" w:rsidRPr="00F35BE2">
        <w:rPr>
          <w:rFonts w:eastAsia="Trebuchet MS" w:cs="Trebuchet MS"/>
        </w:rPr>
        <w:t xml:space="preserve">dstev </w:t>
      </w:r>
      <w:r w:rsidR="44EB80E8" w:rsidRPr="00F35BE2">
        <w:rPr>
          <w:rFonts w:eastAsia="Trebuchet MS" w:cs="Trebuchet MS"/>
        </w:rPr>
        <w:t xml:space="preserve">v </w:t>
      </w:r>
      <w:r w:rsidR="4925183E" w:rsidRPr="00F35BE2">
        <w:rPr>
          <w:rFonts w:eastAsia="Trebuchet MS" w:cs="Trebuchet MS"/>
        </w:rPr>
        <w:t>skladi</w:t>
      </w:r>
      <w:r w:rsidR="7DCE57A8" w:rsidRPr="00F35BE2">
        <w:rPr>
          <w:rFonts w:eastAsia="Trebuchet MS" w:cs="Trebuchet MS"/>
        </w:rPr>
        <w:t>h</w:t>
      </w:r>
      <w:r w:rsidR="142F45C4" w:rsidRPr="00F35BE2">
        <w:rPr>
          <w:rFonts w:eastAsia="Trebuchet MS" w:cs="Trebuchet MS"/>
        </w:rPr>
        <w:t>, n</w:t>
      </w:r>
      <w:r w:rsidR="49333E83" w:rsidRPr="00F35BE2">
        <w:rPr>
          <w:rFonts w:eastAsia="Trebuchet MS" w:cs="Trebuchet MS"/>
        </w:rPr>
        <w:t>a kate</w:t>
      </w:r>
      <w:r w:rsidR="0BCC4C69" w:rsidRPr="00F35BE2">
        <w:rPr>
          <w:rFonts w:eastAsia="Trebuchet MS" w:cs="Trebuchet MS"/>
        </w:rPr>
        <w:t>ra so</w:t>
      </w:r>
      <w:r w:rsidR="1EE8EFEF" w:rsidRPr="00F35BE2">
        <w:rPr>
          <w:rFonts w:eastAsia="Trebuchet MS" w:cs="Trebuchet MS"/>
        </w:rPr>
        <w:t xml:space="preserve"> </w:t>
      </w:r>
      <w:r w:rsidR="120F1348" w:rsidRPr="00F35BE2">
        <w:rPr>
          <w:rFonts w:eastAsia="Trebuchet MS" w:cs="Trebuchet MS"/>
        </w:rPr>
        <w:t>ve</w:t>
      </w:r>
      <w:r w:rsidR="11C03119" w:rsidRPr="00F35BE2">
        <w:rPr>
          <w:rFonts w:eastAsia="Trebuchet MS" w:cs="Trebuchet MS"/>
        </w:rPr>
        <w:t>zana u</w:t>
      </w:r>
      <w:r w:rsidR="3FA436DC" w:rsidRPr="00F35BE2">
        <w:rPr>
          <w:rFonts w:eastAsia="Trebuchet MS" w:cs="Trebuchet MS"/>
        </w:rPr>
        <w:t>pravi</w:t>
      </w:r>
      <w:r w:rsidR="7218ED53" w:rsidRPr="00F35BE2">
        <w:rPr>
          <w:rFonts w:eastAsia="Trebuchet MS" w:cs="Trebuchet MS"/>
        </w:rPr>
        <w:t>č</w:t>
      </w:r>
      <w:r w:rsidR="3CEEEDC6" w:rsidRPr="00F35BE2">
        <w:rPr>
          <w:rFonts w:eastAsia="Trebuchet MS" w:cs="Trebuchet MS"/>
        </w:rPr>
        <w:t>e</w:t>
      </w:r>
      <w:r w:rsidR="7218ED53" w:rsidRPr="00F35BE2">
        <w:rPr>
          <w:rFonts w:eastAsia="Trebuchet MS" w:cs="Trebuchet MS"/>
        </w:rPr>
        <w:t>nj</w:t>
      </w:r>
      <w:r w:rsidR="42C4B32B" w:rsidRPr="00F35BE2">
        <w:rPr>
          <w:rFonts w:eastAsia="Trebuchet MS" w:cs="Trebuchet MS"/>
        </w:rPr>
        <w:t xml:space="preserve">e </w:t>
      </w:r>
      <w:r w:rsidR="6451D29E" w:rsidRPr="00F35BE2">
        <w:rPr>
          <w:rFonts w:eastAsia="Trebuchet MS" w:cs="Trebuchet MS"/>
        </w:rPr>
        <w:t xml:space="preserve">iz </w:t>
      </w:r>
      <w:r w:rsidR="75A3DFC8" w:rsidRPr="00F35BE2">
        <w:rPr>
          <w:rFonts w:eastAsia="Trebuchet MS" w:cs="Trebuchet MS"/>
        </w:rPr>
        <w:t>zavaro</w:t>
      </w:r>
      <w:r w:rsidR="53778774" w:rsidRPr="00F35BE2">
        <w:rPr>
          <w:rFonts w:eastAsia="Trebuchet MS" w:cs="Trebuchet MS"/>
        </w:rPr>
        <w:t>valnih</w:t>
      </w:r>
      <w:r w:rsidR="54130A79" w:rsidRPr="00F35BE2">
        <w:rPr>
          <w:rFonts w:eastAsia="Trebuchet MS" w:cs="Trebuchet MS"/>
        </w:rPr>
        <w:t xml:space="preserve"> pogo</w:t>
      </w:r>
      <w:r w:rsidR="7C8BA719" w:rsidRPr="00F35BE2">
        <w:rPr>
          <w:rFonts w:eastAsia="Trebuchet MS" w:cs="Trebuchet MS"/>
        </w:rPr>
        <w:t>db</w:t>
      </w:r>
      <w:r w:rsidR="562ECD25" w:rsidRPr="183E344F">
        <w:rPr>
          <w:rFonts w:eastAsia="Trebuchet MS" w:cs="Trebuchet MS"/>
        </w:rPr>
        <w:t xml:space="preserve"> naložbenih življenjskih zavarovanj,</w:t>
      </w:r>
      <w:r w:rsidR="381547C2" w:rsidRPr="00F35BE2">
        <w:rPr>
          <w:rFonts w:eastAsia="Trebuchet MS" w:cs="Trebuchet MS"/>
        </w:rPr>
        <w:t xml:space="preserve"> </w:t>
      </w:r>
      <w:r w:rsidR="141EE166" w:rsidRPr="00F35BE2">
        <w:rPr>
          <w:rFonts w:eastAsia="Trebuchet MS" w:cs="Trebuchet MS"/>
        </w:rPr>
        <w:t xml:space="preserve">na </w:t>
      </w:r>
      <w:r w:rsidR="447DB5B7" w:rsidRPr="00F35BE2">
        <w:rPr>
          <w:rFonts w:eastAsia="Trebuchet MS" w:cs="Trebuchet MS"/>
        </w:rPr>
        <w:t>podlag</w:t>
      </w:r>
      <w:r w:rsidR="3C995BF1" w:rsidRPr="00F35BE2">
        <w:rPr>
          <w:rFonts w:eastAsia="Trebuchet MS" w:cs="Trebuchet MS"/>
        </w:rPr>
        <w:t xml:space="preserve">i </w:t>
      </w:r>
      <w:r w:rsidR="5CD09062" w:rsidRPr="00F35BE2">
        <w:rPr>
          <w:rFonts w:eastAsia="Trebuchet MS" w:cs="Trebuchet MS"/>
        </w:rPr>
        <w:t>ka</w:t>
      </w:r>
      <w:r w:rsidR="5E36FE58" w:rsidRPr="00F35BE2">
        <w:rPr>
          <w:rFonts w:eastAsia="Trebuchet MS" w:cs="Trebuchet MS"/>
        </w:rPr>
        <w:t xml:space="preserve">terih </w:t>
      </w:r>
      <w:r w:rsidR="45F6BDB9" w:rsidRPr="00F35BE2">
        <w:rPr>
          <w:rFonts w:eastAsia="Trebuchet MS" w:cs="Trebuchet MS"/>
        </w:rPr>
        <w:t>zavarova</w:t>
      </w:r>
      <w:r w:rsidR="12A21709" w:rsidRPr="00F35BE2">
        <w:rPr>
          <w:rFonts w:eastAsia="Trebuchet MS" w:cs="Trebuchet MS"/>
        </w:rPr>
        <w:t>l</w:t>
      </w:r>
      <w:r w:rsidR="45F6BDB9" w:rsidRPr="00F35BE2">
        <w:rPr>
          <w:rFonts w:eastAsia="Trebuchet MS" w:cs="Trebuchet MS"/>
        </w:rPr>
        <w:t>ci p</w:t>
      </w:r>
      <w:r w:rsidR="7F128405" w:rsidRPr="00F35BE2">
        <w:rPr>
          <w:rFonts w:eastAsia="Trebuchet MS" w:cs="Trebuchet MS"/>
        </w:rPr>
        <w:t>revzema</w:t>
      </w:r>
      <w:r w:rsidR="3447B1C3" w:rsidRPr="00F35BE2">
        <w:rPr>
          <w:rFonts w:eastAsia="Trebuchet MS" w:cs="Trebuchet MS"/>
        </w:rPr>
        <w:t>jo na</w:t>
      </w:r>
      <w:r w:rsidR="42453DA8" w:rsidRPr="00F35BE2">
        <w:rPr>
          <w:rFonts w:eastAsia="Trebuchet MS" w:cs="Trebuchet MS"/>
        </w:rPr>
        <w:t>ložb</w:t>
      </w:r>
      <w:r w:rsidR="7E113128" w:rsidRPr="00F35BE2">
        <w:rPr>
          <w:rFonts w:eastAsia="Trebuchet MS" w:cs="Trebuchet MS"/>
        </w:rPr>
        <w:t>eno t</w:t>
      </w:r>
      <w:r w:rsidR="7A96F563" w:rsidRPr="00F35BE2">
        <w:rPr>
          <w:rFonts w:eastAsia="Trebuchet MS" w:cs="Trebuchet MS"/>
        </w:rPr>
        <w:t>vegan</w:t>
      </w:r>
      <w:r w:rsidR="12415DBC" w:rsidRPr="00F35BE2">
        <w:rPr>
          <w:rFonts w:eastAsia="Trebuchet MS" w:cs="Trebuchet MS"/>
        </w:rPr>
        <w:t>je</w:t>
      </w:r>
      <w:r w:rsidRPr="00F35BE2">
        <w:rPr>
          <w:rFonts w:eastAsia="Trebuchet MS" w:cs="Trebuchet MS"/>
        </w:rPr>
        <w:t xml:space="preserve">; </w:t>
      </w:r>
    </w:p>
    <w:p w14:paraId="410F9A54" w14:textId="1B33343C" w:rsidR="00501006" w:rsidRPr="00F35BE2" w:rsidRDefault="5CC8D8EC" w:rsidP="00F35BE2">
      <w:pPr>
        <w:pStyle w:val="Brezrazmikov1"/>
        <w:numPr>
          <w:ilvl w:val="0"/>
          <w:numId w:val="3"/>
        </w:numPr>
        <w:tabs>
          <w:tab w:val="left" w:pos="851"/>
        </w:tabs>
        <w:spacing w:line="276" w:lineRule="auto"/>
        <w:ind w:left="993" w:hanging="284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 xml:space="preserve">Načine upravljanja in dokumentiranja tveganj, ki izvirajo iz </w:t>
      </w:r>
      <w:r w:rsidR="7C1A56B2" w:rsidRPr="00F35BE2">
        <w:rPr>
          <w:rFonts w:eastAsia="Trebuchet MS" w:cs="Trebuchet MS"/>
        </w:rPr>
        <w:t>za</w:t>
      </w:r>
      <w:r w:rsidR="5F657C73" w:rsidRPr="00F35BE2">
        <w:rPr>
          <w:rFonts w:eastAsia="Trebuchet MS" w:cs="Trebuchet MS"/>
        </w:rPr>
        <w:t>varova</w:t>
      </w:r>
      <w:r w:rsidR="73E55CD8" w:rsidRPr="00F35BE2">
        <w:rPr>
          <w:rFonts w:eastAsia="Trebuchet MS" w:cs="Trebuchet MS"/>
        </w:rPr>
        <w:t xml:space="preserve">lnih </w:t>
      </w:r>
      <w:r w:rsidR="1F28733A" w:rsidRPr="00F35BE2">
        <w:rPr>
          <w:rFonts w:eastAsia="Trebuchet MS" w:cs="Trebuchet MS"/>
        </w:rPr>
        <w:t xml:space="preserve">in </w:t>
      </w:r>
      <w:r w:rsidR="2EAFE50C" w:rsidRPr="00F35BE2">
        <w:rPr>
          <w:rFonts w:eastAsia="Trebuchet MS" w:cs="Trebuchet MS"/>
        </w:rPr>
        <w:t>ost</w:t>
      </w:r>
      <w:r w:rsidR="7A2A9F0D" w:rsidRPr="00F35BE2">
        <w:rPr>
          <w:rFonts w:eastAsia="Trebuchet MS" w:cs="Trebuchet MS"/>
        </w:rPr>
        <w:t>ali</w:t>
      </w:r>
      <w:r w:rsidR="2E0E7BE4" w:rsidRPr="00F35BE2">
        <w:rPr>
          <w:rFonts w:eastAsia="Trebuchet MS" w:cs="Trebuchet MS"/>
        </w:rPr>
        <w:t xml:space="preserve">h </w:t>
      </w:r>
      <w:r w:rsidR="7EBDB3EE" w:rsidRPr="00F35BE2">
        <w:rPr>
          <w:rFonts w:eastAsia="Trebuchet MS" w:cs="Trebuchet MS"/>
        </w:rPr>
        <w:t>po</w:t>
      </w:r>
      <w:r w:rsidR="520C9C9F" w:rsidRPr="00F35BE2">
        <w:rPr>
          <w:rFonts w:eastAsia="Trebuchet MS" w:cs="Trebuchet MS"/>
        </w:rPr>
        <w:t>godb</w:t>
      </w:r>
      <w:r w:rsidR="7C994F61" w:rsidRPr="00F35BE2">
        <w:rPr>
          <w:rFonts w:eastAsia="Trebuchet MS" w:cs="Trebuchet MS"/>
        </w:rPr>
        <w:t xml:space="preserve">enih </w:t>
      </w:r>
      <w:r w:rsidR="5CAA8279" w:rsidRPr="00F35BE2">
        <w:rPr>
          <w:rFonts w:eastAsia="Trebuchet MS" w:cs="Trebuchet MS"/>
        </w:rPr>
        <w:t>upra</w:t>
      </w:r>
      <w:r w:rsidR="049BC10A" w:rsidRPr="00F35BE2">
        <w:rPr>
          <w:rFonts w:eastAsia="Trebuchet MS" w:cs="Trebuchet MS"/>
        </w:rPr>
        <w:t>vičen</w:t>
      </w:r>
      <w:r w:rsidR="3E233BD3" w:rsidRPr="00F35BE2">
        <w:rPr>
          <w:rFonts w:eastAsia="Trebuchet MS" w:cs="Trebuchet MS"/>
        </w:rPr>
        <w:t>j</w:t>
      </w:r>
      <w:r w:rsidR="48598C78" w:rsidRPr="00F35BE2">
        <w:rPr>
          <w:rFonts w:eastAsia="Trebuchet MS" w:cs="Trebuchet MS"/>
        </w:rPr>
        <w:t xml:space="preserve"> </w:t>
      </w:r>
      <w:r w:rsidR="43F38154" w:rsidRPr="00F35BE2">
        <w:rPr>
          <w:rFonts w:eastAsia="Trebuchet MS" w:cs="Trebuchet MS"/>
        </w:rPr>
        <w:t>iz</w:t>
      </w:r>
      <w:r w:rsidR="1FC1AEA5" w:rsidRPr="00F35BE2">
        <w:rPr>
          <w:rFonts w:eastAsia="Trebuchet MS" w:cs="Trebuchet MS"/>
        </w:rPr>
        <w:t xml:space="preserve"> za</w:t>
      </w:r>
      <w:r w:rsidR="684CF2D5" w:rsidRPr="00F35BE2">
        <w:rPr>
          <w:rFonts w:eastAsia="Trebuchet MS" w:cs="Trebuchet MS"/>
        </w:rPr>
        <w:t>varovanj</w:t>
      </w:r>
      <w:r w:rsidR="3E25B7F1" w:rsidRPr="00F35BE2">
        <w:rPr>
          <w:rFonts w:eastAsia="Trebuchet MS" w:cs="Trebuchet MS"/>
        </w:rPr>
        <w:t xml:space="preserve">, </w:t>
      </w:r>
      <w:r w:rsidR="2D760324" w:rsidRPr="00F35BE2">
        <w:rPr>
          <w:rFonts w:eastAsia="Trebuchet MS" w:cs="Trebuchet MS"/>
        </w:rPr>
        <w:t>pri ka</w:t>
      </w:r>
      <w:r w:rsidR="44C47140" w:rsidRPr="00F35BE2">
        <w:rPr>
          <w:rFonts w:eastAsia="Trebuchet MS" w:cs="Trebuchet MS"/>
        </w:rPr>
        <w:t>teri</w:t>
      </w:r>
      <w:r w:rsidR="72CDCC31" w:rsidRPr="00F35BE2">
        <w:rPr>
          <w:rFonts w:eastAsia="Trebuchet MS" w:cs="Trebuchet MS"/>
        </w:rPr>
        <w:t xml:space="preserve">h </w:t>
      </w:r>
      <w:r w:rsidR="543D4C57" w:rsidRPr="00F35BE2">
        <w:rPr>
          <w:rFonts w:eastAsia="Trebuchet MS" w:cs="Trebuchet MS"/>
        </w:rPr>
        <w:t>zava</w:t>
      </w:r>
      <w:r w:rsidR="55CC8DDD" w:rsidRPr="00F35BE2">
        <w:rPr>
          <w:rFonts w:eastAsia="Trebuchet MS" w:cs="Trebuchet MS"/>
        </w:rPr>
        <w:t>roval</w:t>
      </w:r>
      <w:r w:rsidR="78C64CB4" w:rsidRPr="00F35BE2">
        <w:rPr>
          <w:rFonts w:eastAsia="Trebuchet MS" w:cs="Trebuchet MS"/>
        </w:rPr>
        <w:t>ci pre</w:t>
      </w:r>
      <w:r w:rsidR="15B78CB7" w:rsidRPr="00F35BE2">
        <w:rPr>
          <w:rFonts w:eastAsia="Trebuchet MS" w:cs="Trebuchet MS"/>
        </w:rPr>
        <w:t>vzema</w:t>
      </w:r>
      <w:r w:rsidR="58047854" w:rsidRPr="00F35BE2">
        <w:rPr>
          <w:rFonts w:eastAsia="Trebuchet MS" w:cs="Trebuchet MS"/>
        </w:rPr>
        <w:t>jo na</w:t>
      </w:r>
      <w:r w:rsidR="2DE3FCE9" w:rsidRPr="00F35BE2">
        <w:rPr>
          <w:rFonts w:eastAsia="Trebuchet MS" w:cs="Trebuchet MS"/>
        </w:rPr>
        <w:t>ložb</w:t>
      </w:r>
      <w:r w:rsidR="4843451E" w:rsidRPr="00F35BE2">
        <w:rPr>
          <w:rFonts w:eastAsia="Trebuchet MS" w:cs="Trebuchet MS"/>
        </w:rPr>
        <w:t>ena t</w:t>
      </w:r>
      <w:r w:rsidR="33B8B2D3" w:rsidRPr="00F35BE2">
        <w:rPr>
          <w:rFonts w:eastAsia="Trebuchet MS" w:cs="Trebuchet MS"/>
        </w:rPr>
        <w:t>veganja</w:t>
      </w:r>
      <w:r w:rsidR="08D114F7" w:rsidRPr="183E344F">
        <w:rPr>
          <w:rFonts w:eastAsia="Trebuchet MS" w:cs="Trebuchet MS"/>
        </w:rPr>
        <w:t xml:space="preserve"> in</w:t>
      </w:r>
    </w:p>
    <w:p w14:paraId="7707385D" w14:textId="210E6A45" w:rsidR="00E13D5A" w:rsidRPr="00F35BE2" w:rsidRDefault="20941D20" w:rsidP="00F35BE2">
      <w:pPr>
        <w:pStyle w:val="Brezrazmikov1"/>
        <w:numPr>
          <w:ilvl w:val="0"/>
          <w:numId w:val="3"/>
        </w:numPr>
        <w:tabs>
          <w:tab w:val="left" w:pos="851"/>
        </w:tabs>
        <w:spacing w:line="276" w:lineRule="auto"/>
        <w:ind w:left="993" w:hanging="284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 xml:space="preserve">Vzpostavitev, izvajanje in redno pregledovanje vseh aktivnosti in usmeritev za zagotovitev njihove ustreznosti in sprejem ustreznih ukrepov za delovanje v najboljšem interesu imetnikov polic.  </w:t>
      </w:r>
    </w:p>
    <w:p w14:paraId="6B0A30FB" w14:textId="77777777" w:rsidR="00E13D5A" w:rsidRPr="00F35BE2" w:rsidRDefault="00E13D5A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465FA1E6" w14:textId="6EE6DE11" w:rsidR="00CD7139" w:rsidRPr="00F35BE2" w:rsidRDefault="68393276" w:rsidP="00F35BE2">
      <w:pPr>
        <w:pStyle w:val="Brezrazmikov1"/>
        <w:tabs>
          <w:tab w:val="left" w:pos="851"/>
        </w:tabs>
        <w:spacing w:line="276" w:lineRule="auto"/>
        <w:jc w:val="center"/>
        <w:rPr>
          <w:rFonts w:eastAsia="Trebuchet MS" w:cs="Trebuchet MS"/>
          <w:b/>
          <w:bCs/>
        </w:rPr>
      </w:pPr>
      <w:r w:rsidRPr="00F35BE2">
        <w:rPr>
          <w:rFonts w:eastAsia="Trebuchet MS" w:cs="Trebuchet MS"/>
          <w:b/>
          <w:bCs/>
        </w:rPr>
        <w:t>II</w:t>
      </w:r>
      <w:r w:rsidR="30352A56" w:rsidRPr="00F35BE2">
        <w:rPr>
          <w:rFonts w:eastAsia="Trebuchet MS" w:cs="Trebuchet MS"/>
          <w:b/>
          <w:bCs/>
        </w:rPr>
        <w:t>.</w:t>
      </w:r>
    </w:p>
    <w:p w14:paraId="46F75BC5" w14:textId="77777777" w:rsidR="00EF2CDE" w:rsidRPr="00F35BE2" w:rsidRDefault="00EF2CDE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77E85442" w14:textId="2478CDE3" w:rsidR="00976B8F" w:rsidRPr="00200036" w:rsidRDefault="3BC25BB7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 xml:space="preserve">EIOPA </w:t>
      </w:r>
      <w:r w:rsidR="437FC3FC" w:rsidRPr="00F35BE2">
        <w:rPr>
          <w:rFonts w:eastAsia="Trebuchet MS" w:cs="Trebuchet MS"/>
        </w:rPr>
        <w:t xml:space="preserve">je </w:t>
      </w:r>
      <w:r w:rsidR="3AF35FDB" w:rsidRPr="00F35BE2">
        <w:rPr>
          <w:rFonts w:eastAsia="Trebuchet MS" w:cs="Trebuchet MS"/>
        </w:rPr>
        <w:t>n</w:t>
      </w:r>
      <w:r w:rsidR="0780B179" w:rsidRPr="00F35BE2">
        <w:rPr>
          <w:rFonts w:eastAsia="Trebuchet MS" w:cs="Trebuchet MS"/>
        </w:rPr>
        <w:t>a po</w:t>
      </w:r>
      <w:r w:rsidR="75192768" w:rsidRPr="00F35BE2">
        <w:rPr>
          <w:rFonts w:eastAsia="Trebuchet MS" w:cs="Trebuchet MS"/>
        </w:rPr>
        <w:t xml:space="preserve">dlagi </w:t>
      </w:r>
      <w:r w:rsidR="3AAE1522" w:rsidRPr="00F35BE2">
        <w:rPr>
          <w:rFonts w:eastAsia="Trebuchet MS" w:cs="Trebuchet MS"/>
        </w:rPr>
        <w:t>metodo</w:t>
      </w:r>
      <w:r w:rsidR="5E48EBCA" w:rsidRPr="00F35BE2">
        <w:rPr>
          <w:rFonts w:eastAsia="Trebuchet MS" w:cs="Trebuchet MS"/>
        </w:rPr>
        <w:t>logije za</w:t>
      </w:r>
      <w:r w:rsidR="0B4E5079" w:rsidRPr="00F35BE2">
        <w:rPr>
          <w:rFonts w:eastAsia="Trebuchet MS" w:cs="Trebuchet MS"/>
        </w:rPr>
        <w:t xml:space="preserve"> </w:t>
      </w:r>
      <w:r w:rsidR="6E7E460E" w:rsidRPr="00F35BE2">
        <w:rPr>
          <w:rFonts w:eastAsia="Trebuchet MS" w:cs="Trebuchet MS"/>
        </w:rPr>
        <w:t>v</w:t>
      </w:r>
      <w:r w:rsidR="5E3C3FA6" w:rsidRPr="00F35BE2">
        <w:rPr>
          <w:rFonts w:eastAsia="Trebuchet MS" w:cs="Trebuchet MS"/>
        </w:rPr>
        <w:t>zposta</w:t>
      </w:r>
      <w:r w:rsidR="0CE65EEB" w:rsidRPr="00F35BE2">
        <w:rPr>
          <w:rFonts w:eastAsia="Trebuchet MS" w:cs="Trebuchet MS"/>
        </w:rPr>
        <w:t>v</w:t>
      </w:r>
      <w:r w:rsidR="241DB92A" w:rsidRPr="00F35BE2">
        <w:rPr>
          <w:rFonts w:eastAsia="Trebuchet MS" w:cs="Trebuchet MS"/>
        </w:rPr>
        <w:t xml:space="preserve">itev </w:t>
      </w:r>
      <w:r w:rsidR="7034048C" w:rsidRPr="00F35BE2">
        <w:rPr>
          <w:rFonts w:eastAsia="Trebuchet MS" w:cs="Trebuchet MS"/>
        </w:rPr>
        <w:t>primerjal</w:t>
      </w:r>
      <w:r w:rsidR="7A1AE328" w:rsidRPr="00F35BE2">
        <w:rPr>
          <w:rFonts w:eastAsia="Trebuchet MS" w:cs="Trebuchet MS"/>
        </w:rPr>
        <w:t xml:space="preserve">nih </w:t>
      </w:r>
      <w:r w:rsidR="582405BF" w:rsidRPr="00F35BE2">
        <w:rPr>
          <w:rFonts w:eastAsia="Trebuchet MS" w:cs="Trebuchet MS"/>
        </w:rPr>
        <w:t>kaz</w:t>
      </w:r>
      <w:r w:rsidR="20368FFE" w:rsidRPr="00F35BE2">
        <w:rPr>
          <w:rFonts w:eastAsia="Trebuchet MS" w:cs="Trebuchet MS"/>
        </w:rPr>
        <w:t xml:space="preserve">alnikov </w:t>
      </w:r>
      <w:r w:rsidR="41E3B0A1" w:rsidRPr="00F35BE2">
        <w:rPr>
          <w:rFonts w:eastAsia="Trebuchet MS" w:cs="Trebuchet MS"/>
        </w:rPr>
        <w:t>vrednosti za denar</w:t>
      </w:r>
      <w:r w:rsidR="18F82565" w:rsidRPr="00F35BE2">
        <w:rPr>
          <w:rFonts w:eastAsia="Trebuchet MS" w:cs="Trebuchet MS"/>
        </w:rPr>
        <w:t xml:space="preserve"> </w:t>
      </w:r>
      <w:r w:rsidR="236B3E96" w:rsidRPr="00F35BE2">
        <w:rPr>
          <w:rFonts w:eastAsia="Trebuchet MS" w:cs="Trebuchet MS"/>
        </w:rPr>
        <w:t>iz</w:t>
      </w:r>
      <w:r w:rsidR="6AB2DFA6" w:rsidRPr="00F35BE2">
        <w:rPr>
          <w:rFonts w:eastAsia="Trebuchet MS" w:cs="Trebuchet MS"/>
        </w:rPr>
        <w:t xml:space="preserve">vedla </w:t>
      </w:r>
      <w:r w:rsidR="3120FCFB" w:rsidRPr="00F35BE2">
        <w:rPr>
          <w:rFonts w:eastAsia="Trebuchet MS" w:cs="Trebuchet MS"/>
        </w:rPr>
        <w:t>ana</w:t>
      </w:r>
      <w:r w:rsidR="599F04B9" w:rsidRPr="00F35BE2">
        <w:rPr>
          <w:rFonts w:eastAsia="Trebuchet MS" w:cs="Trebuchet MS"/>
        </w:rPr>
        <w:t>liz</w:t>
      </w:r>
      <w:r w:rsidR="24EE5CDB" w:rsidRPr="00F35BE2">
        <w:rPr>
          <w:rFonts w:eastAsia="Trebuchet MS" w:cs="Trebuchet MS"/>
        </w:rPr>
        <w:t>o za</w:t>
      </w:r>
      <w:r w:rsidR="41087291" w:rsidRPr="00F35BE2">
        <w:rPr>
          <w:rFonts w:eastAsia="Trebuchet MS" w:cs="Trebuchet MS"/>
        </w:rPr>
        <w:t>va</w:t>
      </w:r>
      <w:r w:rsidR="580B79A1" w:rsidRPr="00F35BE2">
        <w:rPr>
          <w:rFonts w:eastAsia="Trebuchet MS" w:cs="Trebuchet MS"/>
        </w:rPr>
        <w:t>roval</w:t>
      </w:r>
      <w:r w:rsidR="404EA07B" w:rsidRPr="00F35BE2">
        <w:rPr>
          <w:rFonts w:eastAsia="Trebuchet MS" w:cs="Trebuchet MS"/>
        </w:rPr>
        <w:t>nih na</w:t>
      </w:r>
      <w:r w:rsidR="480F23D0" w:rsidRPr="00F35BE2">
        <w:rPr>
          <w:rFonts w:eastAsia="Trebuchet MS" w:cs="Trebuchet MS"/>
        </w:rPr>
        <w:t>ložben</w:t>
      </w:r>
      <w:r w:rsidR="3CA9FDE8" w:rsidRPr="00F35BE2">
        <w:rPr>
          <w:rFonts w:eastAsia="Trebuchet MS" w:cs="Trebuchet MS"/>
        </w:rPr>
        <w:t>ih produ</w:t>
      </w:r>
      <w:r w:rsidR="4C220DB5" w:rsidRPr="00F35BE2">
        <w:rPr>
          <w:rFonts w:eastAsia="Trebuchet MS" w:cs="Trebuchet MS"/>
        </w:rPr>
        <w:t>ktov</w:t>
      </w:r>
      <w:r w:rsidR="7386E7F9" w:rsidRPr="00F35BE2">
        <w:rPr>
          <w:rFonts w:eastAsia="Trebuchet MS" w:cs="Trebuchet MS"/>
        </w:rPr>
        <w:t xml:space="preserve"> na evrop</w:t>
      </w:r>
      <w:r w:rsidR="6609511A" w:rsidRPr="00F35BE2">
        <w:rPr>
          <w:rFonts w:eastAsia="Trebuchet MS" w:cs="Trebuchet MS"/>
        </w:rPr>
        <w:t xml:space="preserve">skem trgu. </w:t>
      </w:r>
      <w:r w:rsidR="7B25E8E6" w:rsidRPr="00F35BE2">
        <w:rPr>
          <w:rFonts w:eastAsia="Trebuchet MS" w:cs="Trebuchet MS"/>
        </w:rPr>
        <w:t>Rez</w:t>
      </w:r>
      <w:r w:rsidR="2810F867" w:rsidRPr="00F35BE2">
        <w:rPr>
          <w:rFonts w:eastAsia="Trebuchet MS" w:cs="Trebuchet MS"/>
        </w:rPr>
        <w:t>ul</w:t>
      </w:r>
      <w:r w:rsidR="54D12252" w:rsidRPr="00F35BE2">
        <w:rPr>
          <w:rFonts w:eastAsia="Trebuchet MS" w:cs="Trebuchet MS"/>
        </w:rPr>
        <w:t>tati ana</w:t>
      </w:r>
      <w:r w:rsidR="4D29210C" w:rsidRPr="00F35BE2">
        <w:rPr>
          <w:rFonts w:eastAsia="Trebuchet MS" w:cs="Trebuchet MS"/>
        </w:rPr>
        <w:t>lize ka</w:t>
      </w:r>
      <w:r w:rsidR="4875BE6C" w:rsidRPr="00F35BE2">
        <w:rPr>
          <w:rFonts w:eastAsia="Trebuchet MS" w:cs="Trebuchet MS"/>
        </w:rPr>
        <w:t>žejo, da</w:t>
      </w:r>
      <w:r w:rsidR="4D832F7D" w:rsidRPr="00F35BE2">
        <w:rPr>
          <w:rFonts w:eastAsia="Trebuchet MS" w:cs="Trebuchet MS"/>
        </w:rPr>
        <w:t xml:space="preserve"> </w:t>
      </w:r>
      <w:r w:rsidR="1F945730" w:rsidRPr="00F35BE2">
        <w:rPr>
          <w:rFonts w:eastAsia="Trebuchet MS" w:cs="Trebuchet MS"/>
        </w:rPr>
        <w:t xml:space="preserve">je </w:t>
      </w:r>
      <w:r w:rsidR="32657CC4" w:rsidRPr="00F35BE2">
        <w:rPr>
          <w:rFonts w:eastAsia="Trebuchet MS" w:cs="Trebuchet MS"/>
        </w:rPr>
        <w:t>bilo</w:t>
      </w:r>
      <w:r w:rsidR="26A6E598" w:rsidRPr="00F35BE2">
        <w:rPr>
          <w:rFonts w:eastAsia="Trebuchet MS" w:cs="Trebuchet MS"/>
        </w:rPr>
        <w:t xml:space="preserve"> pri določ</w:t>
      </w:r>
      <w:r w:rsidR="034526AB" w:rsidRPr="00F35BE2">
        <w:rPr>
          <w:rFonts w:eastAsia="Trebuchet MS" w:cs="Trebuchet MS"/>
        </w:rPr>
        <w:t>enih pro</w:t>
      </w:r>
      <w:r w:rsidR="5BE42A3D" w:rsidRPr="00F35BE2">
        <w:rPr>
          <w:rFonts w:eastAsia="Trebuchet MS" w:cs="Trebuchet MS"/>
        </w:rPr>
        <w:t>d</w:t>
      </w:r>
      <w:r w:rsidR="1DEBAE1C" w:rsidRPr="00F35BE2">
        <w:rPr>
          <w:rFonts w:eastAsia="Trebuchet MS" w:cs="Trebuchet MS"/>
        </w:rPr>
        <w:t xml:space="preserve">uktih </w:t>
      </w:r>
      <w:r w:rsidR="1F483CFF" w:rsidRPr="00F35BE2">
        <w:rPr>
          <w:rFonts w:eastAsia="Trebuchet MS" w:cs="Trebuchet MS"/>
        </w:rPr>
        <w:t xml:space="preserve">na </w:t>
      </w:r>
      <w:r w:rsidR="617F4657" w:rsidRPr="00F35BE2">
        <w:rPr>
          <w:rFonts w:eastAsia="Trebuchet MS" w:cs="Trebuchet MS"/>
        </w:rPr>
        <w:t>sl</w:t>
      </w:r>
      <w:r w:rsidR="091A18DD" w:rsidRPr="00F35BE2">
        <w:rPr>
          <w:rFonts w:eastAsia="Trebuchet MS" w:cs="Trebuchet MS"/>
        </w:rPr>
        <w:t>o</w:t>
      </w:r>
      <w:r w:rsidR="6F96BDA6" w:rsidRPr="00F35BE2">
        <w:rPr>
          <w:rFonts w:eastAsia="Trebuchet MS" w:cs="Trebuchet MS"/>
        </w:rPr>
        <w:t>venske</w:t>
      </w:r>
      <w:r w:rsidR="1A23A120" w:rsidRPr="00F35BE2">
        <w:rPr>
          <w:rFonts w:eastAsia="Trebuchet MS" w:cs="Trebuchet MS"/>
        </w:rPr>
        <w:t>m tr</w:t>
      </w:r>
      <w:r w:rsidR="4B28C399" w:rsidRPr="00F35BE2">
        <w:rPr>
          <w:rFonts w:eastAsia="Trebuchet MS" w:cs="Trebuchet MS"/>
        </w:rPr>
        <w:t>gu prepoz</w:t>
      </w:r>
      <w:r w:rsidR="3E0DD9D5" w:rsidRPr="00F35BE2">
        <w:rPr>
          <w:rFonts w:eastAsia="Trebuchet MS" w:cs="Trebuchet MS"/>
        </w:rPr>
        <w:t>na</w:t>
      </w:r>
      <w:r w:rsidR="1F5AA99D" w:rsidRPr="00F35BE2">
        <w:rPr>
          <w:rFonts w:eastAsia="Trebuchet MS" w:cs="Trebuchet MS"/>
        </w:rPr>
        <w:t>n</w:t>
      </w:r>
      <w:r w:rsidR="356F9A40" w:rsidRPr="00F35BE2">
        <w:rPr>
          <w:rFonts w:eastAsia="Trebuchet MS" w:cs="Trebuchet MS"/>
        </w:rPr>
        <w:t xml:space="preserve"> </w:t>
      </w:r>
      <w:r w:rsidR="09FA8E39" w:rsidRPr="00F35BE2">
        <w:rPr>
          <w:rFonts w:eastAsia="Trebuchet MS" w:cs="Trebuchet MS"/>
        </w:rPr>
        <w:t>dejavnik povečanega</w:t>
      </w:r>
      <w:r w:rsidR="215E1022" w:rsidRPr="00F35BE2">
        <w:rPr>
          <w:rFonts w:eastAsia="Trebuchet MS" w:cs="Trebuchet MS"/>
        </w:rPr>
        <w:t xml:space="preserve"> tveganja z vidika vrednosti za denar</w:t>
      </w:r>
      <w:r w:rsidR="67F6F48D" w:rsidRPr="00F35BE2">
        <w:rPr>
          <w:rFonts w:eastAsia="Trebuchet MS" w:cs="Trebuchet MS"/>
        </w:rPr>
        <w:t>, zlasti v pov</w:t>
      </w:r>
      <w:r w:rsidR="2A265964" w:rsidRPr="00F35BE2">
        <w:rPr>
          <w:rFonts w:eastAsia="Trebuchet MS" w:cs="Trebuchet MS"/>
        </w:rPr>
        <w:t xml:space="preserve">ezavi z višjimi </w:t>
      </w:r>
      <w:r w:rsidR="18A27547" w:rsidRPr="00F35BE2">
        <w:rPr>
          <w:rFonts w:eastAsia="Trebuchet MS" w:cs="Trebuchet MS"/>
        </w:rPr>
        <w:t>str</w:t>
      </w:r>
      <w:r w:rsidR="24499178" w:rsidRPr="00F35BE2">
        <w:rPr>
          <w:rFonts w:eastAsia="Trebuchet MS" w:cs="Trebuchet MS"/>
        </w:rPr>
        <w:t>o</w:t>
      </w:r>
      <w:r w:rsidR="442FCB79" w:rsidRPr="00F35BE2">
        <w:rPr>
          <w:rFonts w:eastAsia="Trebuchet MS" w:cs="Trebuchet MS"/>
        </w:rPr>
        <w:t>šk</w:t>
      </w:r>
      <w:r w:rsidR="2A265964" w:rsidRPr="00F35BE2">
        <w:rPr>
          <w:rFonts w:eastAsia="Trebuchet MS" w:cs="Trebuchet MS"/>
        </w:rPr>
        <w:t>i</w:t>
      </w:r>
      <w:r w:rsidR="442FCB79" w:rsidRPr="00F35BE2">
        <w:rPr>
          <w:rFonts w:eastAsia="Trebuchet MS" w:cs="Trebuchet MS"/>
        </w:rPr>
        <w:t xml:space="preserve"> i</w:t>
      </w:r>
      <w:r w:rsidR="158B6005" w:rsidRPr="00F35BE2">
        <w:rPr>
          <w:rFonts w:eastAsia="Trebuchet MS" w:cs="Trebuchet MS"/>
        </w:rPr>
        <w:t>n nižjo do</w:t>
      </w:r>
      <w:r w:rsidR="1BB35C36" w:rsidRPr="00F35BE2">
        <w:rPr>
          <w:rFonts w:eastAsia="Trebuchet MS" w:cs="Trebuchet MS"/>
        </w:rPr>
        <w:t>nosnos</w:t>
      </w:r>
      <w:r w:rsidR="01026A96" w:rsidRPr="00F35BE2">
        <w:rPr>
          <w:rFonts w:eastAsia="Trebuchet MS" w:cs="Trebuchet MS"/>
        </w:rPr>
        <w:t>t</w:t>
      </w:r>
      <w:r w:rsidR="2A265964" w:rsidRPr="00F35BE2">
        <w:rPr>
          <w:rFonts w:eastAsia="Trebuchet MS" w:cs="Trebuchet MS"/>
        </w:rPr>
        <w:t>jo</w:t>
      </w:r>
      <w:r w:rsidR="01026A96" w:rsidRPr="00F35BE2">
        <w:rPr>
          <w:rFonts w:eastAsia="Trebuchet MS" w:cs="Trebuchet MS"/>
        </w:rPr>
        <w:t xml:space="preserve"> </w:t>
      </w:r>
      <w:r w:rsidR="5271B3CA" w:rsidRPr="00F35BE2">
        <w:rPr>
          <w:rFonts w:eastAsia="Trebuchet MS" w:cs="Trebuchet MS"/>
        </w:rPr>
        <w:t>v primerjav</w:t>
      </w:r>
      <w:r w:rsidR="36D7CB00" w:rsidRPr="00F35BE2">
        <w:rPr>
          <w:rFonts w:eastAsia="Trebuchet MS" w:cs="Trebuchet MS"/>
        </w:rPr>
        <w:t xml:space="preserve">i </w:t>
      </w:r>
      <w:r w:rsidR="51EF0617" w:rsidRPr="00F35BE2">
        <w:rPr>
          <w:rFonts w:eastAsia="Trebuchet MS" w:cs="Trebuchet MS"/>
        </w:rPr>
        <w:t xml:space="preserve">s </w:t>
      </w:r>
      <w:r w:rsidR="7A476692" w:rsidRPr="00F35BE2">
        <w:rPr>
          <w:rFonts w:eastAsia="Trebuchet MS" w:cs="Trebuchet MS"/>
        </w:rPr>
        <w:t>konkur</w:t>
      </w:r>
      <w:r w:rsidR="23C20A0F" w:rsidRPr="00F35BE2">
        <w:rPr>
          <w:rFonts w:eastAsia="Trebuchet MS" w:cs="Trebuchet MS"/>
        </w:rPr>
        <w:t xml:space="preserve">enco. </w:t>
      </w:r>
      <w:r w:rsidR="0A9AFAF2" w:rsidRPr="00F35BE2">
        <w:rPr>
          <w:rFonts w:eastAsia="Trebuchet MS" w:cs="Trebuchet MS"/>
        </w:rPr>
        <w:t xml:space="preserve">Ob tem </w:t>
      </w:r>
      <w:r w:rsidR="4A8D752F" w:rsidRPr="00F35BE2">
        <w:rPr>
          <w:rFonts w:eastAsia="Trebuchet MS" w:cs="Trebuchet MS"/>
        </w:rPr>
        <w:t xml:space="preserve">Agencija </w:t>
      </w:r>
      <w:r w:rsidR="68846F05" w:rsidRPr="00F35BE2">
        <w:rPr>
          <w:rFonts w:eastAsia="Trebuchet MS" w:cs="Trebuchet MS"/>
        </w:rPr>
        <w:t>po</w:t>
      </w:r>
      <w:r w:rsidR="10C799F6" w:rsidRPr="00F35BE2">
        <w:rPr>
          <w:rFonts w:eastAsia="Trebuchet MS" w:cs="Trebuchet MS"/>
        </w:rPr>
        <w:t>u</w:t>
      </w:r>
      <w:r w:rsidR="68846F05" w:rsidRPr="00F35BE2">
        <w:rPr>
          <w:rFonts w:eastAsia="Trebuchet MS" w:cs="Trebuchet MS"/>
        </w:rPr>
        <w:t>darja</w:t>
      </w:r>
      <w:r w:rsidR="0A9AFAF2" w:rsidRPr="00F35BE2">
        <w:rPr>
          <w:rFonts w:eastAsia="Trebuchet MS" w:cs="Trebuchet MS"/>
        </w:rPr>
        <w:t>, da je metodologija še v razvoju in ne predstavlja dokončnega nad</w:t>
      </w:r>
      <w:r w:rsidR="14289D93" w:rsidRPr="00F35BE2">
        <w:rPr>
          <w:rFonts w:eastAsia="Trebuchet MS" w:cs="Trebuchet MS"/>
        </w:rPr>
        <w:t>zorniškega okvirja</w:t>
      </w:r>
      <w:r w:rsidR="6C586853" w:rsidRPr="00F35BE2">
        <w:rPr>
          <w:rFonts w:eastAsia="Trebuchet MS" w:cs="Trebuchet MS"/>
        </w:rPr>
        <w:t xml:space="preserve">, Agencija pa </w:t>
      </w:r>
      <w:r w:rsidR="68846F05" w:rsidRPr="00F35BE2">
        <w:rPr>
          <w:rFonts w:eastAsia="Trebuchet MS" w:cs="Trebuchet MS"/>
        </w:rPr>
        <w:t xml:space="preserve">bo </w:t>
      </w:r>
      <w:r w:rsidR="6C586853" w:rsidRPr="00F35BE2">
        <w:rPr>
          <w:rFonts w:eastAsia="Trebuchet MS" w:cs="Trebuchet MS"/>
        </w:rPr>
        <w:t xml:space="preserve">na podlagi njenih rezultatov </w:t>
      </w:r>
      <w:r w:rsidR="2BE4E330" w:rsidRPr="00F35BE2">
        <w:rPr>
          <w:rFonts w:eastAsia="Trebuchet MS" w:cs="Trebuchet MS"/>
        </w:rPr>
        <w:t xml:space="preserve">tudi v prihodnje </w:t>
      </w:r>
      <w:r w:rsidR="68846F05" w:rsidRPr="00F35BE2">
        <w:rPr>
          <w:rFonts w:eastAsia="Trebuchet MS" w:cs="Trebuchet MS"/>
        </w:rPr>
        <w:t>namenila posebno</w:t>
      </w:r>
      <w:r w:rsidR="1721EE4F" w:rsidRPr="00F35BE2">
        <w:rPr>
          <w:rFonts w:eastAsia="Trebuchet MS" w:cs="Trebuchet MS"/>
        </w:rPr>
        <w:t xml:space="preserve"> pozornost </w:t>
      </w:r>
      <w:r w:rsidR="228D9B9D" w:rsidRPr="00F35BE2">
        <w:rPr>
          <w:rFonts w:eastAsia="Trebuchet MS" w:cs="Trebuchet MS"/>
        </w:rPr>
        <w:t>področju »</w:t>
      </w:r>
      <w:r w:rsidR="382570BE" w:rsidRPr="00F35BE2">
        <w:rPr>
          <w:rFonts w:eastAsia="Trebuchet MS" w:cs="Trebuchet MS"/>
        </w:rPr>
        <w:t>vrednosti za denar</w:t>
      </w:r>
      <w:r w:rsidR="228D9B9D" w:rsidRPr="00F35BE2">
        <w:rPr>
          <w:rFonts w:eastAsia="Trebuchet MS" w:cs="Trebuchet MS"/>
        </w:rPr>
        <w:t>«</w:t>
      </w:r>
      <w:r w:rsidR="2A19E689" w:rsidRPr="00F35BE2">
        <w:rPr>
          <w:rFonts w:eastAsia="Trebuchet MS" w:cs="Trebuchet MS"/>
        </w:rPr>
        <w:t xml:space="preserve"> zavarovalnih naložbenih produktov.</w:t>
      </w:r>
      <w:r w:rsidR="68846F05" w:rsidRPr="00F35BE2">
        <w:rPr>
          <w:rFonts w:eastAsia="Trebuchet MS" w:cs="Trebuchet MS"/>
        </w:rPr>
        <w:t xml:space="preserve"> </w:t>
      </w:r>
    </w:p>
    <w:p w14:paraId="5BB99204" w14:textId="5A8551C7" w:rsidR="00976B8F" w:rsidRPr="00F35BE2" w:rsidRDefault="68846F05" w:rsidP="183E344F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V zvezi s tem podaja Agencija zavarovalnicam naslednje usmeritve:</w:t>
      </w:r>
    </w:p>
    <w:p w14:paraId="0F73D266" w14:textId="77777777" w:rsidR="007822A3" w:rsidRPr="00F35BE2" w:rsidRDefault="007822A3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005C74CE" w14:textId="462ADA07" w:rsidR="000268F0" w:rsidRPr="00F35BE2" w:rsidRDefault="52DBED65" w:rsidP="00F35BE2">
      <w:pPr>
        <w:pStyle w:val="Brezrazmikov1"/>
        <w:numPr>
          <w:ilvl w:val="0"/>
          <w:numId w:val="7"/>
        </w:numPr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Stroški morajo biti sorazmerni s tržnimi standardi, potrebami</w:t>
      </w:r>
      <w:r w:rsidR="17FEADB1" w:rsidRPr="00F35BE2">
        <w:rPr>
          <w:rFonts w:eastAsia="Trebuchet MS" w:cs="Trebuchet MS"/>
        </w:rPr>
        <w:t xml:space="preserve"> </w:t>
      </w:r>
      <w:r w:rsidRPr="00F35BE2">
        <w:rPr>
          <w:rFonts w:eastAsia="Trebuchet MS" w:cs="Trebuchet MS"/>
        </w:rPr>
        <w:t>in značilnostmi ciljnega trga</w:t>
      </w:r>
      <w:r w:rsidR="3D61953A" w:rsidRPr="00F35BE2">
        <w:rPr>
          <w:rFonts w:eastAsia="Trebuchet MS" w:cs="Trebuchet MS"/>
        </w:rPr>
        <w:t>;</w:t>
      </w:r>
    </w:p>
    <w:p w14:paraId="75F9A560" w14:textId="0FE6E199" w:rsidR="000268F0" w:rsidRPr="00F35BE2" w:rsidRDefault="52DBED65" w:rsidP="00F35BE2">
      <w:pPr>
        <w:pStyle w:val="Brezrazmikov1"/>
        <w:numPr>
          <w:ilvl w:val="0"/>
          <w:numId w:val="7"/>
        </w:numPr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lastRenderedPageBreak/>
        <w:t xml:space="preserve">Skladi, ki jih upravljajo </w:t>
      </w:r>
      <w:r w:rsidR="6DF31BE1" w:rsidRPr="183E344F">
        <w:rPr>
          <w:rFonts w:eastAsia="Trebuchet MS" w:cs="Trebuchet MS"/>
        </w:rPr>
        <w:t xml:space="preserve">osebe </w:t>
      </w:r>
      <w:r w:rsidRPr="00F35BE2">
        <w:rPr>
          <w:rFonts w:eastAsia="Trebuchet MS" w:cs="Trebuchet MS"/>
        </w:rPr>
        <w:t>povezan</w:t>
      </w:r>
      <w:r w:rsidR="3F87E29A" w:rsidRPr="00F35BE2">
        <w:rPr>
          <w:rFonts w:eastAsia="Trebuchet MS" w:cs="Trebuchet MS"/>
        </w:rPr>
        <w:t xml:space="preserve">e </w:t>
      </w:r>
      <w:r w:rsidR="69318FBB" w:rsidRPr="183E344F">
        <w:rPr>
          <w:rFonts w:eastAsia="Trebuchet MS" w:cs="Trebuchet MS"/>
        </w:rPr>
        <w:t>z zavarovalnico</w:t>
      </w:r>
      <w:r w:rsidRPr="00F35BE2">
        <w:rPr>
          <w:rFonts w:eastAsia="Trebuchet MS" w:cs="Trebuchet MS"/>
        </w:rPr>
        <w:t>, morejo biti na voljo le, če ponujajo vsaj podobno razmerje med ceno in kakovostjo kot primerljivi skladi na trgu</w:t>
      </w:r>
      <w:r w:rsidR="381B42C6" w:rsidRPr="00F35BE2">
        <w:rPr>
          <w:rFonts w:eastAsia="Trebuchet MS" w:cs="Trebuchet MS"/>
        </w:rPr>
        <w:t>;</w:t>
      </w:r>
    </w:p>
    <w:p w14:paraId="054A49F8" w14:textId="1A8E10E0" w:rsidR="000268F0" w:rsidRPr="00F35BE2" w:rsidRDefault="52DBED65" w:rsidP="00F35BE2">
      <w:pPr>
        <w:pStyle w:val="Brezrazmikov1"/>
        <w:numPr>
          <w:ilvl w:val="0"/>
          <w:numId w:val="7"/>
        </w:numPr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 xml:space="preserve">Postopek oblikovanja cen mora vključevati zadostno kvantitativno in kvalitativno testiranje produktov (tudi z vidika </w:t>
      </w:r>
      <w:r w:rsidR="405A7707" w:rsidRPr="00F35BE2">
        <w:rPr>
          <w:rFonts w:eastAsia="Trebuchet MS" w:cs="Trebuchet MS"/>
        </w:rPr>
        <w:t>»</w:t>
      </w:r>
      <w:r w:rsidR="4B17C462" w:rsidRPr="00F35BE2">
        <w:rPr>
          <w:rFonts w:eastAsia="Trebuchet MS" w:cs="Trebuchet MS"/>
        </w:rPr>
        <w:t>vrednosti za denar</w:t>
      </w:r>
      <w:r w:rsidR="405A7707" w:rsidRPr="00F35BE2">
        <w:rPr>
          <w:rFonts w:eastAsia="Trebuchet MS" w:cs="Trebuchet MS"/>
        </w:rPr>
        <w:t>«</w:t>
      </w:r>
      <w:r w:rsidRPr="00F35BE2">
        <w:rPr>
          <w:rFonts w:eastAsia="Trebuchet MS" w:cs="Trebuchet MS"/>
        </w:rPr>
        <w:t xml:space="preserve"> kot tudi testiranje z namenom ugotavljanja</w:t>
      </w:r>
      <w:r w:rsidR="381B42C6" w:rsidRPr="00F35BE2">
        <w:rPr>
          <w:rFonts w:eastAsia="Trebuchet MS" w:cs="Trebuchet MS"/>
        </w:rPr>
        <w:t>,</w:t>
      </w:r>
      <w:r w:rsidRPr="00F35BE2">
        <w:rPr>
          <w:rFonts w:eastAsia="Trebuchet MS" w:cs="Trebuchet MS"/>
        </w:rPr>
        <w:t xml:space="preserve"> ali se vrednost ohranja skozi celotno dobo produkta)</w:t>
      </w:r>
      <w:r w:rsidR="381B42C6" w:rsidRPr="00F35BE2">
        <w:rPr>
          <w:rFonts w:eastAsia="Trebuchet MS" w:cs="Trebuchet MS"/>
        </w:rPr>
        <w:t>;</w:t>
      </w:r>
    </w:p>
    <w:p w14:paraId="34A567CD" w14:textId="260DE226" w:rsidR="005A6455" w:rsidRPr="00F35BE2" w:rsidRDefault="52DBED65" w:rsidP="00F35BE2">
      <w:pPr>
        <w:pStyle w:val="Brezrazmikov1"/>
        <w:numPr>
          <w:ilvl w:val="0"/>
          <w:numId w:val="7"/>
        </w:numPr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>Potreb</w:t>
      </w:r>
      <w:r w:rsidR="3E90E647" w:rsidRPr="00F35BE2">
        <w:rPr>
          <w:rFonts w:eastAsia="Trebuchet MS" w:cs="Trebuchet MS"/>
        </w:rPr>
        <w:t>en</w:t>
      </w:r>
      <w:r w:rsidRPr="00F35BE2">
        <w:rPr>
          <w:rFonts w:eastAsia="Trebuchet MS" w:cs="Trebuchet MS"/>
        </w:rPr>
        <w:t xml:space="preserve"> je reden pregled produkta (z vidika stroškov, provizij, donosnosti; zavarovalnice </w:t>
      </w:r>
      <w:r w:rsidR="54A19860" w:rsidRPr="00F35BE2">
        <w:rPr>
          <w:rFonts w:eastAsia="Trebuchet MS" w:cs="Trebuchet MS"/>
        </w:rPr>
        <w:t xml:space="preserve">morajo </w:t>
      </w:r>
      <w:r w:rsidRPr="00F35BE2">
        <w:rPr>
          <w:rFonts w:eastAsia="Trebuchet MS" w:cs="Trebuchet MS"/>
        </w:rPr>
        <w:t xml:space="preserve">prepoznati dogodke, ki lahko bistveno vplivajo na glavne značilnosti produkta; oceniti </w:t>
      </w:r>
      <w:r w:rsidR="4EC10795" w:rsidRPr="00F35BE2">
        <w:rPr>
          <w:rFonts w:eastAsia="Trebuchet MS" w:cs="Trebuchet MS"/>
        </w:rPr>
        <w:t xml:space="preserve">morajo </w:t>
      </w:r>
      <w:r w:rsidRPr="00F35BE2">
        <w:rPr>
          <w:rFonts w:eastAsia="Trebuchet MS" w:cs="Trebuchet MS"/>
        </w:rPr>
        <w:t>ali je produkt še vedno skladen s cilji, potrebami in značilnostmi ciljnega trga</w:t>
      </w:r>
      <w:r w:rsidR="02AAF191" w:rsidRPr="00F35BE2">
        <w:rPr>
          <w:rFonts w:eastAsia="Trebuchet MS" w:cs="Trebuchet MS"/>
        </w:rPr>
        <w:t>)</w:t>
      </w:r>
      <w:r w:rsidR="5E9D9203" w:rsidRPr="183E344F">
        <w:rPr>
          <w:rFonts w:eastAsia="Trebuchet MS" w:cs="Trebuchet MS"/>
        </w:rPr>
        <w:t xml:space="preserve"> in</w:t>
      </w:r>
    </w:p>
    <w:p w14:paraId="2DF205D4" w14:textId="2F7EB109" w:rsidR="00E265E4" w:rsidRPr="00F35BE2" w:rsidRDefault="71D519DC" w:rsidP="00F35BE2">
      <w:pPr>
        <w:pStyle w:val="Brezrazmikov1"/>
        <w:numPr>
          <w:ilvl w:val="0"/>
          <w:numId w:val="7"/>
        </w:numPr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 w:rsidRPr="00F35BE2">
        <w:rPr>
          <w:rFonts w:eastAsia="Trebuchet MS" w:cs="Trebuchet MS"/>
        </w:rPr>
        <w:t xml:space="preserve">V procesu preverjanja primernosti in ustreznosti produkta </w:t>
      </w:r>
      <w:r w:rsidR="5EA7CBE1" w:rsidRPr="00F35BE2">
        <w:rPr>
          <w:rFonts w:eastAsia="Trebuchet MS" w:cs="Trebuchet MS"/>
        </w:rPr>
        <w:t xml:space="preserve">se </w:t>
      </w:r>
      <w:r w:rsidRPr="00F35BE2">
        <w:rPr>
          <w:rFonts w:eastAsia="Trebuchet MS" w:cs="Trebuchet MS"/>
        </w:rPr>
        <w:t>priporoča vključitev predčasnih prekinitev v prvem in prvih petih letih kot enega izmed dejavnikov za oceno presoje.</w:t>
      </w:r>
    </w:p>
    <w:p w14:paraId="3E08D1A8" w14:textId="77777777" w:rsidR="005A6455" w:rsidRPr="00F35BE2" w:rsidRDefault="005A6455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0CFF43FF" w14:textId="474A2255" w:rsidR="000D190A" w:rsidRPr="00F35BE2" w:rsidRDefault="000D190A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2F8D09CB" w14:textId="77777777" w:rsidR="000D190A" w:rsidRPr="00F35BE2" w:rsidRDefault="000D190A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47103B3E" w14:textId="77777777" w:rsidR="00FD590D" w:rsidRPr="00F35BE2" w:rsidRDefault="00FD590D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37B23A7A" w14:textId="77777777" w:rsidR="00FD590D" w:rsidRPr="00F35BE2" w:rsidRDefault="00FD590D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</w:p>
    <w:p w14:paraId="43BBE6B7" w14:textId="6F3AA0C2" w:rsidR="00FD590D" w:rsidRPr="00F35BE2" w:rsidRDefault="00C2655B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="43483303" w:rsidRPr="00F35BE2">
        <w:rPr>
          <w:rFonts w:eastAsia="Trebuchet MS" w:cs="Trebuchet MS"/>
        </w:rPr>
        <w:t xml:space="preserve">  mag. Gorazd Čibej</w:t>
      </w:r>
    </w:p>
    <w:p w14:paraId="2D83CE25" w14:textId="31F1E084" w:rsidR="00C2655B" w:rsidRPr="00F35BE2" w:rsidRDefault="00C2655B" w:rsidP="00F35BE2">
      <w:pPr>
        <w:pStyle w:val="Brezrazmikov1"/>
        <w:tabs>
          <w:tab w:val="left" w:pos="851"/>
        </w:tabs>
        <w:spacing w:line="276" w:lineRule="auto"/>
        <w:jc w:val="both"/>
        <w:rPr>
          <w:rFonts w:eastAsia="Trebuchet MS" w:cs="Trebuchet MS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="43483303" w:rsidRPr="00F35BE2">
        <w:rPr>
          <w:rFonts w:eastAsia="Trebuchet MS" w:cs="Trebuchet MS"/>
        </w:rPr>
        <w:t xml:space="preserve">direktor </w:t>
      </w:r>
    </w:p>
    <w:bookmarkEnd w:id="0"/>
    <w:p w14:paraId="6D35E20F" w14:textId="77777777" w:rsidR="00086202" w:rsidRPr="00F35BE2" w:rsidRDefault="00086202" w:rsidP="00F35BE2">
      <w:pPr>
        <w:spacing w:after="0"/>
        <w:jc w:val="both"/>
        <w:rPr>
          <w:rFonts w:eastAsia="Trebuchet MS" w:cs="Trebuchet MS"/>
        </w:rPr>
      </w:pPr>
    </w:p>
    <w:sectPr w:rsidR="00086202" w:rsidRPr="00F35BE2" w:rsidSect="001C2E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40" w:code="9"/>
      <w:pgMar w:top="2835" w:right="1134" w:bottom="1418" w:left="1134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6ACC5" w14:textId="77777777" w:rsidR="001C611A" w:rsidRPr="002D0BC2" w:rsidRDefault="001C611A" w:rsidP="00407F1D">
      <w:pPr>
        <w:spacing w:after="0" w:line="240" w:lineRule="auto"/>
      </w:pPr>
      <w:r w:rsidRPr="002D0BC2">
        <w:separator/>
      </w:r>
    </w:p>
    <w:p w14:paraId="05AEDD48" w14:textId="77777777" w:rsidR="001C611A" w:rsidRPr="002D0BC2" w:rsidRDefault="001C611A"/>
  </w:endnote>
  <w:endnote w:type="continuationSeparator" w:id="0">
    <w:p w14:paraId="6392F0CB" w14:textId="77777777" w:rsidR="001C611A" w:rsidRPr="002D0BC2" w:rsidRDefault="001C611A" w:rsidP="00407F1D">
      <w:pPr>
        <w:spacing w:after="0" w:line="240" w:lineRule="auto"/>
      </w:pPr>
      <w:r w:rsidRPr="002D0BC2">
        <w:continuationSeparator/>
      </w:r>
    </w:p>
    <w:p w14:paraId="172C99B4" w14:textId="77777777" w:rsidR="001C611A" w:rsidRPr="002D0BC2" w:rsidRDefault="001C61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uBa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iglav">
    <w:altName w:val="Calibri"/>
    <w:charset w:val="EE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-Bold">
    <w:altName w:val="Cambria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INCE-Light">
    <w:altName w:val="Calibri"/>
    <w:charset w:val="EE"/>
    <w:family w:val="auto"/>
    <w:pitch w:val="variable"/>
    <w:sig w:usb0="80000027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973C" w14:textId="77777777" w:rsidR="00F35BE2" w:rsidRDefault="00F35B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0938" w14:textId="77777777" w:rsidR="00204EF1" w:rsidRPr="002D0BC2" w:rsidRDefault="00204EF1" w:rsidP="00F00035">
    <w:pPr>
      <w:jc w:val="center"/>
      <w:rPr>
        <w:sz w:val="16"/>
        <w:szCs w:val="16"/>
      </w:rPr>
    </w:pPr>
    <w:r w:rsidRPr="002D0BC2">
      <w:rPr>
        <w:sz w:val="16"/>
        <w:szCs w:val="16"/>
      </w:rPr>
      <w:fldChar w:fldCharType="begin"/>
    </w:r>
    <w:r w:rsidRPr="002D0BC2">
      <w:rPr>
        <w:sz w:val="16"/>
        <w:szCs w:val="16"/>
      </w:rPr>
      <w:instrText xml:space="preserve"> PAGE  \* Arabic  \* MERGEFORMAT </w:instrText>
    </w:r>
    <w:r w:rsidRPr="002D0BC2">
      <w:rPr>
        <w:sz w:val="16"/>
        <w:szCs w:val="16"/>
      </w:rPr>
      <w:fldChar w:fldCharType="separate"/>
    </w:r>
    <w:r w:rsidRPr="002D0BC2">
      <w:rPr>
        <w:sz w:val="16"/>
        <w:szCs w:val="16"/>
      </w:rPr>
      <w:t>6</w:t>
    </w:r>
    <w:r w:rsidRPr="002D0BC2">
      <w:rPr>
        <w:sz w:val="16"/>
        <w:szCs w:val="16"/>
      </w:rPr>
      <w:t>7</w:t>
    </w:r>
    <w:r w:rsidRPr="002D0BC2">
      <w:rPr>
        <w:sz w:val="16"/>
        <w:szCs w:val="16"/>
      </w:rPr>
      <w:fldChar w:fldCharType="end"/>
    </w:r>
    <w:r w:rsidRPr="002D0BC2">
      <w:rPr>
        <w:sz w:val="16"/>
        <w:szCs w:val="16"/>
      </w:rPr>
      <w:t>/</w:t>
    </w:r>
    <w:r w:rsidRPr="002D0BC2">
      <w:rPr>
        <w:sz w:val="16"/>
        <w:szCs w:val="16"/>
      </w:rPr>
      <w:fldChar w:fldCharType="begin"/>
    </w:r>
    <w:r w:rsidRPr="002D0BC2">
      <w:rPr>
        <w:sz w:val="16"/>
        <w:szCs w:val="16"/>
      </w:rPr>
      <w:instrText xml:space="preserve"> NUMPAGES  \* Arabic  \* MERGEFORMAT </w:instrText>
    </w:r>
    <w:r w:rsidRPr="002D0BC2">
      <w:rPr>
        <w:sz w:val="16"/>
        <w:szCs w:val="16"/>
      </w:rPr>
      <w:fldChar w:fldCharType="separate"/>
    </w:r>
    <w:r w:rsidRPr="002D0BC2">
      <w:rPr>
        <w:sz w:val="16"/>
        <w:szCs w:val="16"/>
      </w:rPr>
      <w:t>67</w:t>
    </w:r>
    <w:r w:rsidRPr="002D0BC2">
      <w:rPr>
        <w:sz w:val="16"/>
        <w:szCs w:val="16"/>
      </w:rPr>
      <w:fldChar w:fldCharType="end"/>
    </w:r>
  </w:p>
  <w:p w14:paraId="2B476D61" w14:textId="77777777" w:rsidR="00204EF1" w:rsidRPr="002D0BC2" w:rsidRDefault="00204EF1" w:rsidP="00730C1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7A294" w14:textId="77777777" w:rsidR="00204EF1" w:rsidRPr="001F2F9A" w:rsidRDefault="00204EF1" w:rsidP="001C2EC1">
    <w:pPr>
      <w:tabs>
        <w:tab w:val="left" w:pos="4040"/>
        <w:tab w:val="center" w:pos="4819"/>
      </w:tabs>
    </w:pPr>
    <w:r>
      <w:tab/>
    </w:r>
    <w:r>
      <w:tab/>
    </w:r>
    <w:r>
      <w:tab/>
    </w: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37D4C834" wp14:editId="06620562">
          <wp:simplePos x="0" y="0"/>
          <wp:positionH relativeFrom="column">
            <wp:posOffset>2054860</wp:posOffset>
          </wp:positionH>
          <wp:positionV relativeFrom="paragraph">
            <wp:posOffset>57150</wp:posOffset>
          </wp:positionV>
          <wp:extent cx="2222500" cy="88900"/>
          <wp:effectExtent l="0" t="0" r="6350" b="6350"/>
          <wp:wrapNone/>
          <wp:docPr id="726090652" name="Slika 726090652">
            <a:extLst xmlns:a="http://schemas.openxmlformats.org/drawingml/2006/main">
              <a:ext uri="{FF2B5EF4-FFF2-40B4-BE49-F238E27FC236}">
                <a16:creationId xmlns:a16="http://schemas.microsoft.com/office/drawing/2014/main" id="{C4A294FF-9DAA-472E-83C9-8425F65E463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6090652" name="Slika 72609065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2500" cy="8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8AD831" w14:textId="77777777" w:rsidR="00204EF1" w:rsidRDefault="00204E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D39F8" w14:textId="77777777" w:rsidR="001C611A" w:rsidRPr="002D0BC2" w:rsidRDefault="001C611A" w:rsidP="00407F1D">
      <w:pPr>
        <w:spacing w:after="0" w:line="240" w:lineRule="auto"/>
      </w:pPr>
      <w:r w:rsidRPr="002D0BC2">
        <w:separator/>
      </w:r>
    </w:p>
    <w:p w14:paraId="59D5D2C8" w14:textId="77777777" w:rsidR="001C611A" w:rsidRPr="002D0BC2" w:rsidRDefault="001C611A"/>
  </w:footnote>
  <w:footnote w:type="continuationSeparator" w:id="0">
    <w:p w14:paraId="6A60E7CD" w14:textId="77777777" w:rsidR="001C611A" w:rsidRPr="002D0BC2" w:rsidRDefault="001C611A" w:rsidP="00407F1D">
      <w:pPr>
        <w:spacing w:after="0" w:line="240" w:lineRule="auto"/>
      </w:pPr>
      <w:r w:rsidRPr="002D0BC2">
        <w:continuationSeparator/>
      </w:r>
    </w:p>
    <w:p w14:paraId="22A9A660" w14:textId="77777777" w:rsidR="001C611A" w:rsidRPr="002D0BC2" w:rsidRDefault="001C61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2CF8" w14:textId="77777777" w:rsidR="00F35BE2" w:rsidRDefault="00F35B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842C" w14:textId="1197D585" w:rsidR="00204EF1" w:rsidRPr="00D82EB3" w:rsidRDefault="00204EF1" w:rsidP="007626FA">
    <w:pPr>
      <w:rPr>
        <w:rFonts w:ascii="DINCE-Light" w:hAnsi="DINCE-Light"/>
        <w:sz w:val="15"/>
        <w:szCs w:val="15"/>
      </w:rPr>
    </w:pPr>
  </w:p>
  <w:p w14:paraId="1E13340C" w14:textId="77777777" w:rsidR="00204EF1" w:rsidRDefault="00204EF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5137B" w14:textId="1ECB5304" w:rsidR="00204EF1" w:rsidRDefault="00204EF1">
    <w:r w:rsidRPr="007B6403">
      <w:rPr>
        <w:rFonts w:ascii="DINCE-Light" w:hAnsi="DINCE-Light"/>
        <w:noProof/>
        <w:sz w:val="15"/>
        <w:szCs w:val="15"/>
        <w:lang w:eastAsia="sl-SI"/>
      </w:rPr>
      <w:drawing>
        <wp:inline distT="0" distB="0" distL="0" distR="0" wp14:anchorId="793C78CC" wp14:editId="2D3050EA">
          <wp:extent cx="6115050" cy="466725"/>
          <wp:effectExtent l="0" t="0" r="0" b="9525"/>
          <wp:docPr id="281521777" name="Slika 281521777">
            <a:extLst xmlns:a="http://schemas.openxmlformats.org/drawingml/2006/main">
              <a:ext uri="{FF2B5EF4-FFF2-40B4-BE49-F238E27FC236}">
                <a16:creationId xmlns:a16="http://schemas.microsoft.com/office/drawing/2014/main" id="{2DEE55C4-C71E-495A-AC0D-E1EFD126002F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521777" name="Slika 28152177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25B6"/>
    <w:multiLevelType w:val="multilevel"/>
    <w:tmpl w:val="2FD0CC86"/>
    <w:lvl w:ilvl="0">
      <w:start w:val="1"/>
      <w:numFmt w:val="decimal"/>
      <w:lvlText w:val="%1."/>
      <w:lvlJc w:val="left"/>
      <w:pPr>
        <w:ind w:left="142" w:hanging="360"/>
      </w:pPr>
    </w:lvl>
    <w:lvl w:ilvl="1">
      <w:start w:val="1"/>
      <w:numFmt w:val="decimal"/>
      <w:pStyle w:val="Heading2"/>
      <w:lvlText w:val="%1.%2."/>
      <w:lvlJc w:val="left"/>
      <w:pPr>
        <w:ind w:left="502" w:hanging="720"/>
      </w:pPr>
      <w:rPr>
        <w:b w:val="0"/>
        <w:bCs w:val="0"/>
        <w:sz w:val="22"/>
        <w:szCs w:val="22"/>
      </w:rPr>
    </w:lvl>
    <w:lvl w:ilvl="2">
      <w:start w:val="1"/>
      <w:numFmt w:val="decimal"/>
      <w:pStyle w:val="Heading3"/>
      <w:lvlText w:val="%1.%2.%3."/>
      <w:lvlJc w:val="left"/>
      <w:pPr>
        <w:ind w:left="862" w:hanging="1080"/>
      </w:pPr>
    </w:lvl>
    <w:lvl w:ilvl="3">
      <w:start w:val="1"/>
      <w:numFmt w:val="decimal"/>
      <w:pStyle w:val="Heading4"/>
      <w:lvlText w:val="%1.%2.%3.%4."/>
      <w:lvlJc w:val="left"/>
      <w:pPr>
        <w:ind w:left="862" w:hanging="1080"/>
      </w:pPr>
    </w:lvl>
    <w:lvl w:ilvl="4">
      <w:start w:val="1"/>
      <w:numFmt w:val="decimal"/>
      <w:lvlText w:val="%1.%2.%3.%4.%5."/>
      <w:lvlJc w:val="left"/>
      <w:pPr>
        <w:ind w:left="1222" w:hanging="1440"/>
      </w:pPr>
    </w:lvl>
    <w:lvl w:ilvl="5">
      <w:start w:val="1"/>
      <w:numFmt w:val="decimal"/>
      <w:lvlText w:val="%1.%2.%3.%4.%5.%6."/>
      <w:lvlJc w:val="left"/>
      <w:pPr>
        <w:ind w:left="1582" w:hanging="1800"/>
      </w:pPr>
    </w:lvl>
    <w:lvl w:ilvl="6">
      <w:start w:val="1"/>
      <w:numFmt w:val="decimal"/>
      <w:lvlText w:val="%1.%2.%3.%4.%5.%6.%7."/>
      <w:lvlJc w:val="left"/>
      <w:pPr>
        <w:ind w:left="1942" w:hanging="2160"/>
      </w:pPr>
    </w:lvl>
    <w:lvl w:ilvl="7">
      <w:start w:val="1"/>
      <w:numFmt w:val="decimal"/>
      <w:lvlText w:val="%1.%2.%3.%4.%5.%6.%7.%8."/>
      <w:lvlJc w:val="left"/>
      <w:pPr>
        <w:ind w:left="1942" w:hanging="2160"/>
      </w:pPr>
    </w:lvl>
    <w:lvl w:ilvl="8">
      <w:start w:val="1"/>
      <w:numFmt w:val="decimal"/>
      <w:lvlText w:val="%1.%2.%3.%4.%5.%6.%7.%8.%9."/>
      <w:lvlJc w:val="left"/>
      <w:pPr>
        <w:ind w:left="2302" w:hanging="2520"/>
      </w:pPr>
    </w:lvl>
  </w:abstractNum>
  <w:abstractNum w:abstractNumId="1" w15:restartNumberingAfterBreak="0">
    <w:nsid w:val="059E489B"/>
    <w:multiLevelType w:val="hybridMultilevel"/>
    <w:tmpl w:val="C38A101E"/>
    <w:lvl w:ilvl="0" w:tplc="93688AA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7702E35E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C649C9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15E396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A2F6636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D65657D4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58EFB1C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E836F304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99303CDC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6B45967"/>
    <w:multiLevelType w:val="hybridMultilevel"/>
    <w:tmpl w:val="FBBC0BBC"/>
    <w:lvl w:ilvl="0" w:tplc="0424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3" w15:restartNumberingAfterBreak="0">
    <w:nsid w:val="083B68DF"/>
    <w:multiLevelType w:val="hybridMultilevel"/>
    <w:tmpl w:val="268ABE62"/>
    <w:lvl w:ilvl="0" w:tplc="0424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8F30533"/>
    <w:multiLevelType w:val="hybridMultilevel"/>
    <w:tmpl w:val="6C32592A"/>
    <w:lvl w:ilvl="0" w:tplc="F02A3E4A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314C1"/>
    <w:multiLevelType w:val="singleLevel"/>
    <w:tmpl w:val="F0569A5E"/>
    <w:lvl w:ilvl="0">
      <w:start w:val="1"/>
      <w:numFmt w:val="bullet"/>
      <w:pStyle w:val="nastevanje1nivo"/>
      <w:lvlText w:val="–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81507BF"/>
    <w:multiLevelType w:val="hybridMultilevel"/>
    <w:tmpl w:val="C456A6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629C9"/>
    <w:multiLevelType w:val="singleLevel"/>
    <w:tmpl w:val="57249CF2"/>
    <w:lvl w:ilvl="0">
      <w:start w:val="1"/>
      <w:numFmt w:val="bullet"/>
      <w:pStyle w:val="nastevanje5nivo"/>
      <w:lvlText w:val="–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1DBC73DB"/>
    <w:multiLevelType w:val="hybridMultilevel"/>
    <w:tmpl w:val="ED2C715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E1CEEE"/>
    <w:multiLevelType w:val="hybridMultilevel"/>
    <w:tmpl w:val="BA140088"/>
    <w:lvl w:ilvl="0" w:tplc="DFDA4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8A6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F6BE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C887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74E4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808F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DC67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E33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AE0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A396D"/>
    <w:multiLevelType w:val="hybridMultilevel"/>
    <w:tmpl w:val="6FD854B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DE5895"/>
    <w:multiLevelType w:val="hybridMultilevel"/>
    <w:tmpl w:val="4C502986"/>
    <w:lvl w:ilvl="0" w:tplc="F02A3E4A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431A1"/>
    <w:multiLevelType w:val="hybridMultilevel"/>
    <w:tmpl w:val="5BD6A5D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54700"/>
    <w:multiLevelType w:val="hybridMultilevel"/>
    <w:tmpl w:val="E6D2A668"/>
    <w:lvl w:ilvl="0" w:tplc="79F8942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D06E1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EA2F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86CD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C2A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E0A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18A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D63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163E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AB142A"/>
    <w:multiLevelType w:val="hybridMultilevel"/>
    <w:tmpl w:val="638E983E"/>
    <w:lvl w:ilvl="0" w:tplc="A476C9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157A9"/>
    <w:multiLevelType w:val="hybridMultilevel"/>
    <w:tmpl w:val="57FA7E86"/>
    <w:lvl w:ilvl="0" w:tplc="F02A3E4A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6622F"/>
    <w:multiLevelType w:val="hybridMultilevel"/>
    <w:tmpl w:val="D32E2E46"/>
    <w:lvl w:ilvl="0" w:tplc="9A7AB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37E109"/>
    <w:multiLevelType w:val="hybridMultilevel"/>
    <w:tmpl w:val="1A92A6F0"/>
    <w:lvl w:ilvl="0" w:tplc="C5F860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422E6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E048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8CC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DEEE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B011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D28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0BE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D4F5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F1EE8"/>
    <w:multiLevelType w:val="hybridMultilevel"/>
    <w:tmpl w:val="70B8DD70"/>
    <w:lvl w:ilvl="0" w:tplc="A5A8C9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9CF61F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9E77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6CAC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FEEA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0AD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622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76C4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6A6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B2A96"/>
    <w:multiLevelType w:val="hybridMultilevel"/>
    <w:tmpl w:val="74F41510"/>
    <w:lvl w:ilvl="0" w:tplc="8ED28BA2">
      <w:start w:val="1"/>
      <w:numFmt w:val="bullet"/>
      <w:lvlText w:val="-"/>
      <w:lvlJc w:val="left"/>
      <w:pPr>
        <w:ind w:left="786" w:hanging="360"/>
      </w:pPr>
      <w:rPr>
        <w:rFonts w:ascii="Aptos" w:hAnsi="Aptos" w:hint="default"/>
      </w:rPr>
    </w:lvl>
    <w:lvl w:ilvl="1" w:tplc="2FC292E6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7B4DA44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6BA2A6C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E7D2FD02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D5CEEDD2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50B222D0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C84A3E72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14C8B154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3D080F7B"/>
    <w:multiLevelType w:val="hybridMultilevel"/>
    <w:tmpl w:val="9516F4D6"/>
    <w:lvl w:ilvl="0" w:tplc="ACFE4050">
      <w:start w:val="4"/>
      <w:numFmt w:val="decimal"/>
      <w:pStyle w:val="ListNumber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tabs>
          <w:tab w:val="num" w:pos="419"/>
        </w:tabs>
        <w:ind w:left="419" w:hanging="360"/>
      </w:pPr>
      <w:rPr>
        <w:rFonts w:hint="default"/>
      </w:rPr>
    </w:lvl>
    <w:lvl w:ilvl="2" w:tplc="04240005">
      <w:start w:val="1"/>
      <w:numFmt w:val="bullet"/>
      <w:lvlText w:val="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21" w15:restartNumberingAfterBreak="0">
    <w:nsid w:val="3DC2726E"/>
    <w:multiLevelType w:val="multilevel"/>
    <w:tmpl w:val="4894B758"/>
    <w:styleLink w:val="Inpekcija"/>
    <w:lvl w:ilvl="0">
      <w:start w:val="1"/>
      <w:numFmt w:val="decimal"/>
      <w:pStyle w:val="Headingnumbered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ind w:left="1337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841" w:hanging="648"/>
      </w:pPr>
    </w:lvl>
    <w:lvl w:ilvl="4">
      <w:start w:val="1"/>
      <w:numFmt w:val="decimal"/>
      <w:lvlText w:val="%1.%2.%3.%4.%5."/>
      <w:lvlJc w:val="left"/>
      <w:pPr>
        <w:ind w:left="2345" w:hanging="792"/>
      </w:pPr>
    </w:lvl>
    <w:lvl w:ilvl="5">
      <w:start w:val="1"/>
      <w:numFmt w:val="decimal"/>
      <w:lvlText w:val="%1.%2.%3.%4.%5.%6."/>
      <w:lvlJc w:val="left"/>
      <w:pPr>
        <w:ind w:left="2849" w:hanging="936"/>
      </w:pPr>
    </w:lvl>
    <w:lvl w:ilvl="6">
      <w:start w:val="1"/>
      <w:numFmt w:val="decimal"/>
      <w:lvlText w:val="%1.%2.%3.%4.%5.%6.%7."/>
      <w:lvlJc w:val="left"/>
      <w:pPr>
        <w:ind w:left="3353" w:hanging="1080"/>
      </w:pPr>
    </w:lvl>
    <w:lvl w:ilvl="7">
      <w:start w:val="1"/>
      <w:numFmt w:val="decimal"/>
      <w:lvlText w:val="%1.%2.%3.%4.%5.%6.%7.%8."/>
      <w:lvlJc w:val="left"/>
      <w:pPr>
        <w:ind w:left="3857" w:hanging="1224"/>
      </w:pPr>
    </w:lvl>
    <w:lvl w:ilvl="8">
      <w:start w:val="1"/>
      <w:numFmt w:val="decimal"/>
      <w:lvlText w:val="%1.%2.%3.%4.%5.%6.%7.%8.%9."/>
      <w:lvlJc w:val="left"/>
      <w:pPr>
        <w:ind w:left="4433" w:hanging="1440"/>
      </w:pPr>
    </w:lvl>
  </w:abstractNum>
  <w:abstractNum w:abstractNumId="22" w15:restartNumberingAfterBreak="0">
    <w:nsid w:val="3E8839A1"/>
    <w:multiLevelType w:val="hybridMultilevel"/>
    <w:tmpl w:val="05FABD34"/>
    <w:lvl w:ilvl="0" w:tplc="A476C9A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1CE9D7E">
      <w:start w:val="1"/>
      <w:numFmt w:val="bullet"/>
      <w:lvlText w:val=""/>
      <w:lvlJc w:val="left"/>
      <w:pPr>
        <w:tabs>
          <w:tab w:val="num" w:pos="-740"/>
        </w:tabs>
        <w:ind w:left="-740" w:hanging="340"/>
      </w:pPr>
      <w:rPr>
        <w:rFonts w:ascii="Symbol" w:hAnsi="Symbol" w:hint="default"/>
      </w:rPr>
    </w:lvl>
    <w:lvl w:ilvl="2" w:tplc="8A5C6278">
      <w:start w:val="1"/>
      <w:numFmt w:val="bullet"/>
      <w:lvlText w:val=""/>
      <w:lvlJc w:val="left"/>
      <w:pPr>
        <w:tabs>
          <w:tab w:val="num" w:pos="1117"/>
        </w:tabs>
        <w:ind w:left="1117" w:hanging="397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3" w15:restartNumberingAfterBreak="0">
    <w:nsid w:val="3F2B0E50"/>
    <w:multiLevelType w:val="hybridMultilevel"/>
    <w:tmpl w:val="468495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A431F"/>
    <w:multiLevelType w:val="hybridMultilevel"/>
    <w:tmpl w:val="8BB87C9A"/>
    <w:lvl w:ilvl="0" w:tplc="A0F0AF74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BCC14E"/>
    <w:multiLevelType w:val="hybridMultilevel"/>
    <w:tmpl w:val="5D061FF8"/>
    <w:lvl w:ilvl="0" w:tplc="BEB22778">
      <w:start w:val="1"/>
      <w:numFmt w:val="decimal"/>
      <w:lvlText w:val="%1."/>
      <w:lvlJc w:val="left"/>
      <w:pPr>
        <w:ind w:left="720" w:hanging="360"/>
      </w:pPr>
    </w:lvl>
    <w:lvl w:ilvl="1" w:tplc="9BE2DE2C">
      <w:start w:val="1"/>
      <w:numFmt w:val="lowerLetter"/>
      <w:lvlText w:val="%2."/>
      <w:lvlJc w:val="left"/>
      <w:pPr>
        <w:ind w:left="1440" w:hanging="360"/>
      </w:pPr>
    </w:lvl>
    <w:lvl w:ilvl="2" w:tplc="B6F0939A">
      <w:start w:val="1"/>
      <w:numFmt w:val="lowerRoman"/>
      <w:lvlText w:val="%3."/>
      <w:lvlJc w:val="right"/>
      <w:pPr>
        <w:ind w:left="2160" w:hanging="180"/>
      </w:pPr>
    </w:lvl>
    <w:lvl w:ilvl="3" w:tplc="12767750">
      <w:start w:val="1"/>
      <w:numFmt w:val="decimal"/>
      <w:lvlText w:val="%4."/>
      <w:lvlJc w:val="left"/>
      <w:pPr>
        <w:ind w:left="2880" w:hanging="360"/>
      </w:pPr>
    </w:lvl>
    <w:lvl w:ilvl="4" w:tplc="C3A8B314">
      <w:start w:val="1"/>
      <w:numFmt w:val="lowerLetter"/>
      <w:lvlText w:val="%5."/>
      <w:lvlJc w:val="left"/>
      <w:pPr>
        <w:ind w:left="3600" w:hanging="360"/>
      </w:pPr>
    </w:lvl>
    <w:lvl w:ilvl="5" w:tplc="9872EF86">
      <w:start w:val="1"/>
      <w:numFmt w:val="lowerRoman"/>
      <w:lvlText w:val="%6."/>
      <w:lvlJc w:val="right"/>
      <w:pPr>
        <w:ind w:left="4320" w:hanging="180"/>
      </w:pPr>
    </w:lvl>
    <w:lvl w:ilvl="6" w:tplc="7BEEF7DC">
      <w:start w:val="1"/>
      <w:numFmt w:val="decimal"/>
      <w:lvlText w:val="%7."/>
      <w:lvlJc w:val="left"/>
      <w:pPr>
        <w:ind w:left="5040" w:hanging="360"/>
      </w:pPr>
    </w:lvl>
    <w:lvl w:ilvl="7" w:tplc="694ACD44">
      <w:start w:val="1"/>
      <w:numFmt w:val="lowerLetter"/>
      <w:lvlText w:val="%8."/>
      <w:lvlJc w:val="left"/>
      <w:pPr>
        <w:ind w:left="5760" w:hanging="360"/>
      </w:pPr>
    </w:lvl>
    <w:lvl w:ilvl="8" w:tplc="4310342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315B3F"/>
    <w:multiLevelType w:val="multilevel"/>
    <w:tmpl w:val="A0E87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9A0E20"/>
    <w:multiLevelType w:val="singleLevel"/>
    <w:tmpl w:val="912E14CC"/>
    <w:lvl w:ilvl="0">
      <w:start w:val="1"/>
      <w:numFmt w:val="bullet"/>
      <w:pStyle w:val="nastevanje2nivo"/>
      <w:lvlText w:val="–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47253A0B"/>
    <w:multiLevelType w:val="hybridMultilevel"/>
    <w:tmpl w:val="298C2E40"/>
    <w:lvl w:ilvl="0" w:tplc="A0D0C16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54011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48A1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EC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1EB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C8FD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967B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A6C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BA0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C6246B"/>
    <w:multiLevelType w:val="hybridMultilevel"/>
    <w:tmpl w:val="A44A59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164EA"/>
    <w:multiLevelType w:val="hybridMultilevel"/>
    <w:tmpl w:val="55901116"/>
    <w:lvl w:ilvl="0" w:tplc="A476C9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50C343"/>
    <w:multiLevelType w:val="hybridMultilevel"/>
    <w:tmpl w:val="FFFFFFFF"/>
    <w:lvl w:ilvl="0" w:tplc="4094E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F63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CF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38C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5221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94AF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E8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D6A8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8A06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6A632C"/>
    <w:multiLevelType w:val="hybridMultilevel"/>
    <w:tmpl w:val="FB08E8A8"/>
    <w:styleLink w:val="111111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AE2167"/>
    <w:multiLevelType w:val="multilevel"/>
    <w:tmpl w:val="70F03CDE"/>
    <w:styleLink w:val="Inpekcija1"/>
    <w:lvl w:ilvl="0">
      <w:start w:val="1"/>
      <w:numFmt w:val="decimal"/>
      <w:pStyle w:val="tevilnatoka"/>
      <w:lvlText w:val="(%1)"/>
      <w:lvlJc w:val="left"/>
      <w:pPr>
        <w:tabs>
          <w:tab w:val="num" w:pos="425"/>
        </w:tabs>
        <w:ind w:left="425" w:hanging="425"/>
      </w:pPr>
      <w:rPr>
        <w:rFonts w:ascii="Calibri" w:eastAsia="Times New Roman" w:hAnsi="Calibri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Restart w:val="0"/>
      <w:pStyle w:val="tevilnatoka11Nova"/>
      <w:isLgl/>
      <w:lvlText w:val="%1.%2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0"/>
      <w:pStyle w:val="tevilnatoka111"/>
      <w:isLgl/>
      <w:lvlText w:val="%1.%2.%3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-2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FBE6262"/>
    <w:multiLevelType w:val="multilevel"/>
    <w:tmpl w:val="BB649D9E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5" w15:restartNumberingAfterBreak="0">
    <w:nsid w:val="507B362B"/>
    <w:multiLevelType w:val="hybridMultilevel"/>
    <w:tmpl w:val="C1BCCDD4"/>
    <w:lvl w:ilvl="0" w:tplc="64E8830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9C2DF0"/>
    <w:multiLevelType w:val="hybridMultilevel"/>
    <w:tmpl w:val="9B127550"/>
    <w:lvl w:ilvl="0" w:tplc="0322752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EE188FB0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CBC28616">
      <w:start w:val="1"/>
      <w:numFmt w:val="bullet"/>
      <w:lvlText w:val="§"/>
      <w:lvlJc w:val="left"/>
      <w:pPr>
        <w:ind w:left="2160" w:hanging="360"/>
      </w:pPr>
      <w:rPr>
        <w:rFonts w:ascii="Symbol" w:hAnsi="Symbol" w:hint="default"/>
      </w:rPr>
    </w:lvl>
    <w:lvl w:ilvl="3" w:tplc="7E1C6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8AA3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F4D7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A649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226D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AC8B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7D68A5"/>
    <w:multiLevelType w:val="multilevel"/>
    <w:tmpl w:val="1B446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8DF672"/>
    <w:multiLevelType w:val="hybridMultilevel"/>
    <w:tmpl w:val="1DC0A2F2"/>
    <w:lvl w:ilvl="0" w:tplc="8A6609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95AF4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AE1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C8C6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DE21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D0CC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7C71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EE78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1A2A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470F6C"/>
    <w:multiLevelType w:val="hybridMultilevel"/>
    <w:tmpl w:val="DAACB70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FF2273"/>
    <w:multiLevelType w:val="singleLevel"/>
    <w:tmpl w:val="5B0076F8"/>
    <w:styleLink w:val="11111111"/>
    <w:lvl w:ilvl="0">
      <w:start w:val="1"/>
      <w:numFmt w:val="bullet"/>
      <w:lvlText w:val="–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576A3DDB"/>
    <w:multiLevelType w:val="hybridMultilevel"/>
    <w:tmpl w:val="8ECCB04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745287"/>
    <w:multiLevelType w:val="singleLevel"/>
    <w:tmpl w:val="5B0076F8"/>
    <w:lvl w:ilvl="0">
      <w:start w:val="1"/>
      <w:numFmt w:val="bullet"/>
      <w:lvlText w:val="–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5C4F4260"/>
    <w:multiLevelType w:val="hybridMultilevel"/>
    <w:tmpl w:val="6972CC10"/>
    <w:lvl w:ilvl="0" w:tplc="2D382DD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F72E8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A88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D4FB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7A6A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B6E6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F8D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266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1E60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BB48A8"/>
    <w:multiLevelType w:val="hybridMultilevel"/>
    <w:tmpl w:val="FB08E8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3C149A"/>
    <w:multiLevelType w:val="hybridMultilevel"/>
    <w:tmpl w:val="181AF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2E439F"/>
    <w:multiLevelType w:val="hybridMultilevel"/>
    <w:tmpl w:val="8C5656E6"/>
    <w:styleLink w:val="1111111"/>
    <w:lvl w:ilvl="0" w:tplc="56BA75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03">
      <w:start w:val="1"/>
      <w:numFmt w:val="bullet"/>
      <w:lvlText w:val=""/>
      <w:lvlJc w:val="left"/>
      <w:pPr>
        <w:tabs>
          <w:tab w:val="num" w:pos="1060"/>
        </w:tabs>
        <w:ind w:left="1060" w:hanging="340"/>
      </w:pPr>
      <w:rPr>
        <w:rFonts w:ascii="Symbol" w:hAnsi="Symbol" w:hint="default"/>
      </w:rPr>
    </w:lvl>
    <w:lvl w:ilvl="2" w:tplc="04240005">
      <w:start w:val="1"/>
      <w:numFmt w:val="decimal"/>
      <w:pStyle w:val="ListNumberLevel3"/>
      <w:lvlText w:val="%3."/>
      <w:lvlJc w:val="left"/>
      <w:pPr>
        <w:tabs>
          <w:tab w:val="num" w:pos="1980"/>
        </w:tabs>
        <w:ind w:left="1980" w:hanging="360"/>
      </w:pPr>
    </w:lvl>
    <w:lvl w:ilvl="3" w:tplc="0424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68C219FE"/>
    <w:multiLevelType w:val="hybridMultilevel"/>
    <w:tmpl w:val="3898683C"/>
    <w:lvl w:ilvl="0" w:tplc="67A8134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46F0ED"/>
    <w:multiLevelType w:val="hybridMultilevel"/>
    <w:tmpl w:val="0736E91C"/>
    <w:lvl w:ilvl="0" w:tplc="536CE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9C82D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420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A6EE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56D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A605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5AA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3A3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8B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80708A1"/>
    <w:multiLevelType w:val="singleLevel"/>
    <w:tmpl w:val="EB48B1D0"/>
    <w:lvl w:ilvl="0">
      <w:start w:val="1"/>
      <w:numFmt w:val="bullet"/>
      <w:pStyle w:val="nastevanje4nivo"/>
      <w:lvlText w:val="–"/>
      <w:lvlJc w:val="left"/>
      <w:pPr>
        <w:tabs>
          <w:tab w:val="num" w:pos="360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010373236">
    <w:abstractNumId w:val="40"/>
  </w:num>
  <w:num w:numId="2" w16cid:durableId="1077824901">
    <w:abstractNumId w:val="22"/>
  </w:num>
  <w:num w:numId="3" w16cid:durableId="1151823443">
    <w:abstractNumId w:val="23"/>
  </w:num>
  <w:num w:numId="4" w16cid:durableId="1204095442">
    <w:abstractNumId w:val="1"/>
  </w:num>
  <w:num w:numId="5" w16cid:durableId="120652836">
    <w:abstractNumId w:val="6"/>
  </w:num>
  <w:num w:numId="6" w16cid:durableId="1208104064">
    <w:abstractNumId w:val="0"/>
  </w:num>
  <w:num w:numId="7" w16cid:durableId="120922865">
    <w:abstractNumId w:val="44"/>
  </w:num>
  <w:num w:numId="8" w16cid:durableId="1247618214">
    <w:abstractNumId w:val="12"/>
  </w:num>
  <w:num w:numId="9" w16cid:durableId="1276450051">
    <w:abstractNumId w:val="41"/>
  </w:num>
  <w:num w:numId="10" w16cid:durableId="1280916851">
    <w:abstractNumId w:val="47"/>
  </w:num>
  <w:num w:numId="11" w16cid:durableId="136188798">
    <w:abstractNumId w:val="2"/>
  </w:num>
  <w:num w:numId="12" w16cid:durableId="1533108661">
    <w:abstractNumId w:val="11"/>
  </w:num>
  <w:num w:numId="13" w16cid:durableId="1561746532">
    <w:abstractNumId w:val="14"/>
  </w:num>
  <w:num w:numId="14" w16cid:durableId="1573730669">
    <w:abstractNumId w:val="29"/>
  </w:num>
  <w:num w:numId="15" w16cid:durableId="1598250462">
    <w:abstractNumId w:val="32"/>
  </w:num>
  <w:num w:numId="16" w16cid:durableId="1601060800">
    <w:abstractNumId w:val="39"/>
  </w:num>
  <w:num w:numId="17" w16cid:durableId="1684673826">
    <w:abstractNumId w:val="38"/>
  </w:num>
  <w:num w:numId="18" w16cid:durableId="1696349594">
    <w:abstractNumId w:val="37"/>
  </w:num>
  <w:num w:numId="19" w16cid:durableId="1761608093">
    <w:abstractNumId w:val="46"/>
  </w:num>
  <w:num w:numId="20" w16cid:durableId="1765304624">
    <w:abstractNumId w:val="35"/>
  </w:num>
  <w:num w:numId="21" w16cid:durableId="1823767878">
    <w:abstractNumId w:val="5"/>
  </w:num>
  <w:num w:numId="22" w16cid:durableId="1912427567">
    <w:abstractNumId w:val="34"/>
  </w:num>
  <w:num w:numId="23" w16cid:durableId="1930968485">
    <w:abstractNumId w:val="49"/>
  </w:num>
  <w:num w:numId="24" w16cid:durableId="195194569">
    <w:abstractNumId w:val="28"/>
  </w:num>
  <w:num w:numId="25" w16cid:durableId="1997368520">
    <w:abstractNumId w:val="9"/>
  </w:num>
  <w:num w:numId="26" w16cid:durableId="2074505570">
    <w:abstractNumId w:val="4"/>
  </w:num>
  <w:num w:numId="27" w16cid:durableId="2134976911">
    <w:abstractNumId w:val="45"/>
  </w:num>
  <w:num w:numId="28" w16cid:durableId="239828410">
    <w:abstractNumId w:val="48"/>
  </w:num>
  <w:num w:numId="29" w16cid:durableId="264845964">
    <w:abstractNumId w:val="19"/>
  </w:num>
  <w:num w:numId="30" w16cid:durableId="272564521">
    <w:abstractNumId w:val="10"/>
  </w:num>
  <w:num w:numId="31" w16cid:durableId="313721521">
    <w:abstractNumId w:val="36"/>
  </w:num>
  <w:num w:numId="32" w16cid:durableId="33578070">
    <w:abstractNumId w:val="13"/>
  </w:num>
  <w:num w:numId="33" w16cid:durableId="370690418">
    <w:abstractNumId w:val="26"/>
  </w:num>
  <w:num w:numId="34" w16cid:durableId="440225859">
    <w:abstractNumId w:val="31"/>
  </w:num>
  <w:num w:numId="35" w16cid:durableId="448549133">
    <w:abstractNumId w:val="15"/>
  </w:num>
  <w:num w:numId="36" w16cid:durableId="475488347">
    <w:abstractNumId w:val="30"/>
  </w:num>
  <w:num w:numId="37" w16cid:durableId="516575474">
    <w:abstractNumId w:val="27"/>
  </w:num>
  <w:num w:numId="38" w16cid:durableId="56979783">
    <w:abstractNumId w:val="3"/>
  </w:num>
  <w:num w:numId="39" w16cid:durableId="60567837">
    <w:abstractNumId w:val="24"/>
  </w:num>
  <w:num w:numId="40" w16cid:durableId="654334130">
    <w:abstractNumId w:val="50"/>
  </w:num>
  <w:num w:numId="41" w16cid:durableId="721103451">
    <w:abstractNumId w:val="25"/>
  </w:num>
  <w:num w:numId="42" w16cid:durableId="725102282">
    <w:abstractNumId w:val="18"/>
  </w:num>
  <w:num w:numId="43" w16cid:durableId="747850914">
    <w:abstractNumId w:val="34"/>
    <w:lvlOverride w:ilvl="0">
      <w:startOverride w:val="1"/>
    </w:lvlOverride>
  </w:num>
  <w:num w:numId="44" w16cid:durableId="773208391">
    <w:abstractNumId w:val="42"/>
  </w:num>
  <w:num w:numId="45" w16cid:durableId="803086481">
    <w:abstractNumId w:val="8"/>
  </w:num>
  <w:num w:numId="46" w16cid:durableId="820460760">
    <w:abstractNumId w:val="43"/>
  </w:num>
  <w:num w:numId="47" w16cid:durableId="845752368">
    <w:abstractNumId w:val="20"/>
  </w:num>
  <w:num w:numId="48" w16cid:durableId="862859778">
    <w:abstractNumId w:val="16"/>
  </w:num>
  <w:num w:numId="49" w16cid:durableId="921524231">
    <w:abstractNumId w:val="33"/>
  </w:num>
  <w:num w:numId="50" w16cid:durableId="932857111">
    <w:abstractNumId w:val="17"/>
  </w:num>
  <w:num w:numId="51" w16cid:durableId="945697388">
    <w:abstractNumId w:val="7"/>
  </w:num>
  <w:num w:numId="52" w16cid:durableId="954680778">
    <w:abstractNumId w:val="2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9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1D"/>
    <w:rsid w:val="000009F8"/>
    <w:rsid w:val="00000BCF"/>
    <w:rsid w:val="00001E9B"/>
    <w:rsid w:val="00002003"/>
    <w:rsid w:val="00002AF0"/>
    <w:rsid w:val="000032FF"/>
    <w:rsid w:val="00003B96"/>
    <w:rsid w:val="00003C4A"/>
    <w:rsid w:val="0000417B"/>
    <w:rsid w:val="00004214"/>
    <w:rsid w:val="0000425F"/>
    <w:rsid w:val="00005809"/>
    <w:rsid w:val="0000643B"/>
    <w:rsid w:val="00006F1A"/>
    <w:rsid w:val="000075C8"/>
    <w:rsid w:val="00007C71"/>
    <w:rsid w:val="00007F84"/>
    <w:rsid w:val="00010960"/>
    <w:rsid w:val="00010AFD"/>
    <w:rsid w:val="00011037"/>
    <w:rsid w:val="000113C7"/>
    <w:rsid w:val="0001196E"/>
    <w:rsid w:val="00011BC2"/>
    <w:rsid w:val="00011CBA"/>
    <w:rsid w:val="00011EEF"/>
    <w:rsid w:val="00012123"/>
    <w:rsid w:val="000121CC"/>
    <w:rsid w:val="00012A03"/>
    <w:rsid w:val="00012A30"/>
    <w:rsid w:val="00012ACB"/>
    <w:rsid w:val="00012EA9"/>
    <w:rsid w:val="00013229"/>
    <w:rsid w:val="000136DD"/>
    <w:rsid w:val="00013770"/>
    <w:rsid w:val="000138D3"/>
    <w:rsid w:val="00013B86"/>
    <w:rsid w:val="0001475A"/>
    <w:rsid w:val="00015095"/>
    <w:rsid w:val="0001576C"/>
    <w:rsid w:val="00015A08"/>
    <w:rsid w:val="00015E7A"/>
    <w:rsid w:val="000164E0"/>
    <w:rsid w:val="0001672A"/>
    <w:rsid w:val="00016AD8"/>
    <w:rsid w:val="00016AF8"/>
    <w:rsid w:val="00016F25"/>
    <w:rsid w:val="00017309"/>
    <w:rsid w:val="00017E39"/>
    <w:rsid w:val="000206D3"/>
    <w:rsid w:val="000207CA"/>
    <w:rsid w:val="000213F2"/>
    <w:rsid w:val="0002207C"/>
    <w:rsid w:val="00022451"/>
    <w:rsid w:val="00022460"/>
    <w:rsid w:val="000227CA"/>
    <w:rsid w:val="000228CB"/>
    <w:rsid w:val="00022CB3"/>
    <w:rsid w:val="000230A9"/>
    <w:rsid w:val="00023385"/>
    <w:rsid w:val="000239FE"/>
    <w:rsid w:val="00023BC8"/>
    <w:rsid w:val="0002421B"/>
    <w:rsid w:val="000248C9"/>
    <w:rsid w:val="000248FE"/>
    <w:rsid w:val="00024AA1"/>
    <w:rsid w:val="00025107"/>
    <w:rsid w:val="00025392"/>
    <w:rsid w:val="000254DE"/>
    <w:rsid w:val="00025560"/>
    <w:rsid w:val="000255B2"/>
    <w:rsid w:val="000255EA"/>
    <w:rsid w:val="00025971"/>
    <w:rsid w:val="00025AEF"/>
    <w:rsid w:val="00025B60"/>
    <w:rsid w:val="00025CB9"/>
    <w:rsid w:val="000260F4"/>
    <w:rsid w:val="000268F0"/>
    <w:rsid w:val="00026CAD"/>
    <w:rsid w:val="00026CDE"/>
    <w:rsid w:val="00026CEC"/>
    <w:rsid w:val="00026FC3"/>
    <w:rsid w:val="00027058"/>
    <w:rsid w:val="00027E27"/>
    <w:rsid w:val="00027F62"/>
    <w:rsid w:val="000300C7"/>
    <w:rsid w:val="000300E8"/>
    <w:rsid w:val="000305DA"/>
    <w:rsid w:val="00030BDD"/>
    <w:rsid w:val="00030E70"/>
    <w:rsid w:val="0003113A"/>
    <w:rsid w:val="00031827"/>
    <w:rsid w:val="00031A66"/>
    <w:rsid w:val="00031B7F"/>
    <w:rsid w:val="00032070"/>
    <w:rsid w:val="000329B5"/>
    <w:rsid w:val="00032B97"/>
    <w:rsid w:val="00032CAE"/>
    <w:rsid w:val="00032FB5"/>
    <w:rsid w:val="00033090"/>
    <w:rsid w:val="00033199"/>
    <w:rsid w:val="00033586"/>
    <w:rsid w:val="00033DD7"/>
    <w:rsid w:val="00034198"/>
    <w:rsid w:val="000342C8"/>
    <w:rsid w:val="0003465E"/>
    <w:rsid w:val="00034975"/>
    <w:rsid w:val="00034C43"/>
    <w:rsid w:val="00035047"/>
    <w:rsid w:val="0003523A"/>
    <w:rsid w:val="00035519"/>
    <w:rsid w:val="000356D1"/>
    <w:rsid w:val="0003575A"/>
    <w:rsid w:val="00035A71"/>
    <w:rsid w:val="00035B5B"/>
    <w:rsid w:val="00035EFE"/>
    <w:rsid w:val="00035F24"/>
    <w:rsid w:val="0003605A"/>
    <w:rsid w:val="000366C3"/>
    <w:rsid w:val="000367AF"/>
    <w:rsid w:val="00036933"/>
    <w:rsid w:val="000369B7"/>
    <w:rsid w:val="00037273"/>
    <w:rsid w:val="00040109"/>
    <w:rsid w:val="00040A02"/>
    <w:rsid w:val="00040F7E"/>
    <w:rsid w:val="00041527"/>
    <w:rsid w:val="00041985"/>
    <w:rsid w:val="0004199D"/>
    <w:rsid w:val="00041D35"/>
    <w:rsid w:val="00041E27"/>
    <w:rsid w:val="00042B03"/>
    <w:rsid w:val="00042B3F"/>
    <w:rsid w:val="00042B77"/>
    <w:rsid w:val="00042F8B"/>
    <w:rsid w:val="00043158"/>
    <w:rsid w:val="00043383"/>
    <w:rsid w:val="000437A1"/>
    <w:rsid w:val="000438C0"/>
    <w:rsid w:val="00043920"/>
    <w:rsid w:val="00043957"/>
    <w:rsid w:val="00043CA6"/>
    <w:rsid w:val="00043EB7"/>
    <w:rsid w:val="00044433"/>
    <w:rsid w:val="00044C53"/>
    <w:rsid w:val="00044F8A"/>
    <w:rsid w:val="000450F7"/>
    <w:rsid w:val="000456DC"/>
    <w:rsid w:val="000465E6"/>
    <w:rsid w:val="000465EA"/>
    <w:rsid w:val="0004666E"/>
    <w:rsid w:val="00047107"/>
    <w:rsid w:val="00047595"/>
    <w:rsid w:val="000477B1"/>
    <w:rsid w:val="00047B3B"/>
    <w:rsid w:val="00047B89"/>
    <w:rsid w:val="00047DC5"/>
    <w:rsid w:val="00047DEF"/>
    <w:rsid w:val="00050073"/>
    <w:rsid w:val="000501A8"/>
    <w:rsid w:val="00050288"/>
    <w:rsid w:val="00050892"/>
    <w:rsid w:val="000508C7"/>
    <w:rsid w:val="00050FA1"/>
    <w:rsid w:val="00051362"/>
    <w:rsid w:val="000513B2"/>
    <w:rsid w:val="00051900"/>
    <w:rsid w:val="00051A32"/>
    <w:rsid w:val="00051AB4"/>
    <w:rsid w:val="00051C13"/>
    <w:rsid w:val="00051D9A"/>
    <w:rsid w:val="00052357"/>
    <w:rsid w:val="0005273B"/>
    <w:rsid w:val="0005275C"/>
    <w:rsid w:val="00052B19"/>
    <w:rsid w:val="00053078"/>
    <w:rsid w:val="00053225"/>
    <w:rsid w:val="00053763"/>
    <w:rsid w:val="00053AC8"/>
    <w:rsid w:val="00053BFF"/>
    <w:rsid w:val="00053CB4"/>
    <w:rsid w:val="00054060"/>
    <w:rsid w:val="00054285"/>
    <w:rsid w:val="000543A6"/>
    <w:rsid w:val="0005497D"/>
    <w:rsid w:val="00054AEC"/>
    <w:rsid w:val="0005524F"/>
    <w:rsid w:val="000553C8"/>
    <w:rsid w:val="00055B6D"/>
    <w:rsid w:val="00055DF4"/>
    <w:rsid w:val="00055E31"/>
    <w:rsid w:val="000561D9"/>
    <w:rsid w:val="00056910"/>
    <w:rsid w:val="00056AEB"/>
    <w:rsid w:val="00056BD4"/>
    <w:rsid w:val="000600FF"/>
    <w:rsid w:val="000601B2"/>
    <w:rsid w:val="000602AD"/>
    <w:rsid w:val="00061389"/>
    <w:rsid w:val="00061536"/>
    <w:rsid w:val="000619EF"/>
    <w:rsid w:val="00061F8A"/>
    <w:rsid w:val="000621A2"/>
    <w:rsid w:val="00062577"/>
    <w:rsid w:val="000627F6"/>
    <w:rsid w:val="00062814"/>
    <w:rsid w:val="00062C2D"/>
    <w:rsid w:val="00063068"/>
    <w:rsid w:val="00063202"/>
    <w:rsid w:val="00063345"/>
    <w:rsid w:val="0006335C"/>
    <w:rsid w:val="00063E82"/>
    <w:rsid w:val="00063F3B"/>
    <w:rsid w:val="0006435D"/>
    <w:rsid w:val="000643A5"/>
    <w:rsid w:val="00064B31"/>
    <w:rsid w:val="00065210"/>
    <w:rsid w:val="00065709"/>
    <w:rsid w:val="00065BEB"/>
    <w:rsid w:val="00065CDF"/>
    <w:rsid w:val="00065DE2"/>
    <w:rsid w:val="000664EA"/>
    <w:rsid w:val="00066684"/>
    <w:rsid w:val="00066A46"/>
    <w:rsid w:val="00066C08"/>
    <w:rsid w:val="00066E37"/>
    <w:rsid w:val="00066FA2"/>
    <w:rsid w:val="000677BB"/>
    <w:rsid w:val="00067B2D"/>
    <w:rsid w:val="00070005"/>
    <w:rsid w:val="000703FF"/>
    <w:rsid w:val="00070501"/>
    <w:rsid w:val="0007097C"/>
    <w:rsid w:val="00070ADE"/>
    <w:rsid w:val="00070F9B"/>
    <w:rsid w:val="0007165B"/>
    <w:rsid w:val="000716C9"/>
    <w:rsid w:val="000717F2"/>
    <w:rsid w:val="00071800"/>
    <w:rsid w:val="00071A03"/>
    <w:rsid w:val="00071F2E"/>
    <w:rsid w:val="0007239D"/>
    <w:rsid w:val="0007256F"/>
    <w:rsid w:val="000726E4"/>
    <w:rsid w:val="00072828"/>
    <w:rsid w:val="00072D5E"/>
    <w:rsid w:val="00073281"/>
    <w:rsid w:val="00073379"/>
    <w:rsid w:val="0007342C"/>
    <w:rsid w:val="00073474"/>
    <w:rsid w:val="00073796"/>
    <w:rsid w:val="00073B09"/>
    <w:rsid w:val="00073B8C"/>
    <w:rsid w:val="00073C44"/>
    <w:rsid w:val="00073DAF"/>
    <w:rsid w:val="000741D7"/>
    <w:rsid w:val="000742BA"/>
    <w:rsid w:val="00074420"/>
    <w:rsid w:val="00074B3F"/>
    <w:rsid w:val="00074B8A"/>
    <w:rsid w:val="000752D3"/>
    <w:rsid w:val="000756EB"/>
    <w:rsid w:val="00075721"/>
    <w:rsid w:val="000757E8"/>
    <w:rsid w:val="000759ED"/>
    <w:rsid w:val="0007648F"/>
    <w:rsid w:val="000764D3"/>
    <w:rsid w:val="00076727"/>
    <w:rsid w:val="00076B4E"/>
    <w:rsid w:val="00076D1F"/>
    <w:rsid w:val="00076EF6"/>
    <w:rsid w:val="00077D9A"/>
    <w:rsid w:val="00080419"/>
    <w:rsid w:val="00080A91"/>
    <w:rsid w:val="0008146B"/>
    <w:rsid w:val="00081947"/>
    <w:rsid w:val="00082114"/>
    <w:rsid w:val="00082526"/>
    <w:rsid w:val="00082821"/>
    <w:rsid w:val="00082DA0"/>
    <w:rsid w:val="00083210"/>
    <w:rsid w:val="000832E7"/>
    <w:rsid w:val="00083667"/>
    <w:rsid w:val="000836B7"/>
    <w:rsid w:val="00083A61"/>
    <w:rsid w:val="00083CF9"/>
    <w:rsid w:val="00083DB5"/>
    <w:rsid w:val="00083EA9"/>
    <w:rsid w:val="00085060"/>
    <w:rsid w:val="000855FA"/>
    <w:rsid w:val="00085630"/>
    <w:rsid w:val="0008564B"/>
    <w:rsid w:val="00085786"/>
    <w:rsid w:val="00086202"/>
    <w:rsid w:val="00086213"/>
    <w:rsid w:val="0008632D"/>
    <w:rsid w:val="000863CE"/>
    <w:rsid w:val="00086A3A"/>
    <w:rsid w:val="00086B9A"/>
    <w:rsid w:val="0008708C"/>
    <w:rsid w:val="000871B8"/>
    <w:rsid w:val="00087674"/>
    <w:rsid w:val="000903A6"/>
    <w:rsid w:val="000904A0"/>
    <w:rsid w:val="000907DE"/>
    <w:rsid w:val="0009085D"/>
    <w:rsid w:val="00090D1C"/>
    <w:rsid w:val="00090E2C"/>
    <w:rsid w:val="00090E98"/>
    <w:rsid w:val="000911B5"/>
    <w:rsid w:val="000916B4"/>
    <w:rsid w:val="000916CD"/>
    <w:rsid w:val="00091838"/>
    <w:rsid w:val="000919FA"/>
    <w:rsid w:val="00091E04"/>
    <w:rsid w:val="0009249C"/>
    <w:rsid w:val="000924D4"/>
    <w:rsid w:val="000924E8"/>
    <w:rsid w:val="000925AA"/>
    <w:rsid w:val="00092663"/>
    <w:rsid w:val="00092817"/>
    <w:rsid w:val="00092F51"/>
    <w:rsid w:val="00093391"/>
    <w:rsid w:val="000937BF"/>
    <w:rsid w:val="000938FD"/>
    <w:rsid w:val="00093B62"/>
    <w:rsid w:val="00093E8E"/>
    <w:rsid w:val="00095520"/>
    <w:rsid w:val="0009665D"/>
    <w:rsid w:val="00096683"/>
    <w:rsid w:val="00096BD7"/>
    <w:rsid w:val="00096C2D"/>
    <w:rsid w:val="00096CA7"/>
    <w:rsid w:val="00096E79"/>
    <w:rsid w:val="00097134"/>
    <w:rsid w:val="00097171"/>
    <w:rsid w:val="000971D6"/>
    <w:rsid w:val="000976F3"/>
    <w:rsid w:val="000977E2"/>
    <w:rsid w:val="000A02EC"/>
    <w:rsid w:val="000A0651"/>
    <w:rsid w:val="000A09BA"/>
    <w:rsid w:val="000A0F50"/>
    <w:rsid w:val="000A170A"/>
    <w:rsid w:val="000A1A2A"/>
    <w:rsid w:val="000A1C05"/>
    <w:rsid w:val="000A1C19"/>
    <w:rsid w:val="000A1E91"/>
    <w:rsid w:val="000A2486"/>
    <w:rsid w:val="000A2547"/>
    <w:rsid w:val="000A26FC"/>
    <w:rsid w:val="000A2990"/>
    <w:rsid w:val="000A2D24"/>
    <w:rsid w:val="000A2DDA"/>
    <w:rsid w:val="000A2E19"/>
    <w:rsid w:val="000A2E5B"/>
    <w:rsid w:val="000A2FC6"/>
    <w:rsid w:val="000A37DB"/>
    <w:rsid w:val="000A3AA1"/>
    <w:rsid w:val="000A3B13"/>
    <w:rsid w:val="000A3B37"/>
    <w:rsid w:val="000A3C58"/>
    <w:rsid w:val="000A4499"/>
    <w:rsid w:val="000A48B3"/>
    <w:rsid w:val="000A48BE"/>
    <w:rsid w:val="000A4DAC"/>
    <w:rsid w:val="000A5146"/>
    <w:rsid w:val="000A5459"/>
    <w:rsid w:val="000A56AA"/>
    <w:rsid w:val="000A60C2"/>
    <w:rsid w:val="000A6275"/>
    <w:rsid w:val="000A6937"/>
    <w:rsid w:val="000A6C83"/>
    <w:rsid w:val="000A7419"/>
    <w:rsid w:val="000A76A3"/>
    <w:rsid w:val="000A7D0F"/>
    <w:rsid w:val="000B0234"/>
    <w:rsid w:val="000B050B"/>
    <w:rsid w:val="000B05A4"/>
    <w:rsid w:val="000B0690"/>
    <w:rsid w:val="000B07F8"/>
    <w:rsid w:val="000B08E4"/>
    <w:rsid w:val="000B0BB6"/>
    <w:rsid w:val="000B0DB6"/>
    <w:rsid w:val="000B0ECC"/>
    <w:rsid w:val="000B1CE1"/>
    <w:rsid w:val="000B248D"/>
    <w:rsid w:val="000B2591"/>
    <w:rsid w:val="000B26B3"/>
    <w:rsid w:val="000B2917"/>
    <w:rsid w:val="000B2BCA"/>
    <w:rsid w:val="000B3179"/>
    <w:rsid w:val="000B317D"/>
    <w:rsid w:val="000B3360"/>
    <w:rsid w:val="000B3417"/>
    <w:rsid w:val="000B3568"/>
    <w:rsid w:val="000B36F1"/>
    <w:rsid w:val="000B3A04"/>
    <w:rsid w:val="000B41E5"/>
    <w:rsid w:val="000B428D"/>
    <w:rsid w:val="000B43D5"/>
    <w:rsid w:val="000B4664"/>
    <w:rsid w:val="000B47C5"/>
    <w:rsid w:val="000B48B6"/>
    <w:rsid w:val="000B4FDD"/>
    <w:rsid w:val="000B5625"/>
    <w:rsid w:val="000B59E6"/>
    <w:rsid w:val="000B5C48"/>
    <w:rsid w:val="000B6889"/>
    <w:rsid w:val="000B69CE"/>
    <w:rsid w:val="000B7037"/>
    <w:rsid w:val="000B70FF"/>
    <w:rsid w:val="000B7104"/>
    <w:rsid w:val="000B7602"/>
    <w:rsid w:val="000C017D"/>
    <w:rsid w:val="000C025B"/>
    <w:rsid w:val="000C0498"/>
    <w:rsid w:val="000C0CEC"/>
    <w:rsid w:val="000C0DC3"/>
    <w:rsid w:val="000C0E73"/>
    <w:rsid w:val="000C16AC"/>
    <w:rsid w:val="000C2038"/>
    <w:rsid w:val="000C20DC"/>
    <w:rsid w:val="000C2361"/>
    <w:rsid w:val="000C298A"/>
    <w:rsid w:val="000C2BEE"/>
    <w:rsid w:val="000C2EBB"/>
    <w:rsid w:val="000C2EC6"/>
    <w:rsid w:val="000C2EC9"/>
    <w:rsid w:val="000C33A9"/>
    <w:rsid w:val="000C35BB"/>
    <w:rsid w:val="000C3727"/>
    <w:rsid w:val="000C3993"/>
    <w:rsid w:val="000C4C98"/>
    <w:rsid w:val="000C4CC8"/>
    <w:rsid w:val="000C4E5D"/>
    <w:rsid w:val="000C5429"/>
    <w:rsid w:val="000C5842"/>
    <w:rsid w:val="000C5C93"/>
    <w:rsid w:val="000C5D63"/>
    <w:rsid w:val="000C5DFA"/>
    <w:rsid w:val="000C5EAC"/>
    <w:rsid w:val="000C625A"/>
    <w:rsid w:val="000C7642"/>
    <w:rsid w:val="000C77B4"/>
    <w:rsid w:val="000C78EC"/>
    <w:rsid w:val="000D02F4"/>
    <w:rsid w:val="000D0506"/>
    <w:rsid w:val="000D0CDA"/>
    <w:rsid w:val="000D10E6"/>
    <w:rsid w:val="000D1342"/>
    <w:rsid w:val="000D190A"/>
    <w:rsid w:val="000D1D01"/>
    <w:rsid w:val="000D1D82"/>
    <w:rsid w:val="000D2179"/>
    <w:rsid w:val="000D2213"/>
    <w:rsid w:val="000D2588"/>
    <w:rsid w:val="000D276C"/>
    <w:rsid w:val="000D2A59"/>
    <w:rsid w:val="000D3027"/>
    <w:rsid w:val="000D3028"/>
    <w:rsid w:val="000D349D"/>
    <w:rsid w:val="000D35D2"/>
    <w:rsid w:val="000D3B75"/>
    <w:rsid w:val="000D3F24"/>
    <w:rsid w:val="000D3F75"/>
    <w:rsid w:val="000D40F7"/>
    <w:rsid w:val="000D44A9"/>
    <w:rsid w:val="000D4659"/>
    <w:rsid w:val="000D4E19"/>
    <w:rsid w:val="000D5184"/>
    <w:rsid w:val="000D51A2"/>
    <w:rsid w:val="000D5410"/>
    <w:rsid w:val="000D55C5"/>
    <w:rsid w:val="000D5AEB"/>
    <w:rsid w:val="000D5D0C"/>
    <w:rsid w:val="000D6295"/>
    <w:rsid w:val="000D6C57"/>
    <w:rsid w:val="000D6E9C"/>
    <w:rsid w:val="000D72EC"/>
    <w:rsid w:val="000D73B6"/>
    <w:rsid w:val="000D74EE"/>
    <w:rsid w:val="000D7550"/>
    <w:rsid w:val="000D7600"/>
    <w:rsid w:val="000D77BF"/>
    <w:rsid w:val="000D7EEF"/>
    <w:rsid w:val="000E0594"/>
    <w:rsid w:val="000E07BF"/>
    <w:rsid w:val="000E07DA"/>
    <w:rsid w:val="000E09A0"/>
    <w:rsid w:val="000E0D3E"/>
    <w:rsid w:val="000E125F"/>
    <w:rsid w:val="000E1660"/>
    <w:rsid w:val="000E17B3"/>
    <w:rsid w:val="000E17F3"/>
    <w:rsid w:val="000E21AC"/>
    <w:rsid w:val="000E2268"/>
    <w:rsid w:val="000E23F4"/>
    <w:rsid w:val="000E2599"/>
    <w:rsid w:val="000E28D8"/>
    <w:rsid w:val="000E2C53"/>
    <w:rsid w:val="000E35BC"/>
    <w:rsid w:val="000E3601"/>
    <w:rsid w:val="000E374E"/>
    <w:rsid w:val="000E427B"/>
    <w:rsid w:val="000E44EA"/>
    <w:rsid w:val="000E483D"/>
    <w:rsid w:val="000E48C6"/>
    <w:rsid w:val="000E50BB"/>
    <w:rsid w:val="000E558F"/>
    <w:rsid w:val="000E614A"/>
    <w:rsid w:val="000E63C3"/>
    <w:rsid w:val="000E64DD"/>
    <w:rsid w:val="000E6B69"/>
    <w:rsid w:val="000E6DEA"/>
    <w:rsid w:val="000E6DFF"/>
    <w:rsid w:val="000E75FE"/>
    <w:rsid w:val="000E76B0"/>
    <w:rsid w:val="000E7CA8"/>
    <w:rsid w:val="000E7E2E"/>
    <w:rsid w:val="000E7F18"/>
    <w:rsid w:val="000F00F5"/>
    <w:rsid w:val="000F04C8"/>
    <w:rsid w:val="000F0A6F"/>
    <w:rsid w:val="000F0DAE"/>
    <w:rsid w:val="000F0F23"/>
    <w:rsid w:val="000F1C82"/>
    <w:rsid w:val="000F1D20"/>
    <w:rsid w:val="000F238B"/>
    <w:rsid w:val="000F2F08"/>
    <w:rsid w:val="000F33B9"/>
    <w:rsid w:val="000F3581"/>
    <w:rsid w:val="000F36C2"/>
    <w:rsid w:val="000F37EB"/>
    <w:rsid w:val="000F387C"/>
    <w:rsid w:val="000F3CA9"/>
    <w:rsid w:val="000F3E49"/>
    <w:rsid w:val="000F4602"/>
    <w:rsid w:val="000F4621"/>
    <w:rsid w:val="000F4BCE"/>
    <w:rsid w:val="000F4CEF"/>
    <w:rsid w:val="000F521A"/>
    <w:rsid w:val="000F5BBC"/>
    <w:rsid w:val="000F5C78"/>
    <w:rsid w:val="000F5D88"/>
    <w:rsid w:val="000F5EE0"/>
    <w:rsid w:val="000F6397"/>
    <w:rsid w:val="000F648C"/>
    <w:rsid w:val="000F6569"/>
    <w:rsid w:val="000F662A"/>
    <w:rsid w:val="000F6775"/>
    <w:rsid w:val="000F6A05"/>
    <w:rsid w:val="000F6AEA"/>
    <w:rsid w:val="000F6C61"/>
    <w:rsid w:val="000F7554"/>
    <w:rsid w:val="000F791C"/>
    <w:rsid w:val="000F7C7D"/>
    <w:rsid w:val="000F7EC1"/>
    <w:rsid w:val="00100372"/>
    <w:rsid w:val="00100CDE"/>
    <w:rsid w:val="00100DAB"/>
    <w:rsid w:val="00101027"/>
    <w:rsid w:val="00101030"/>
    <w:rsid w:val="001011FF"/>
    <w:rsid w:val="00101346"/>
    <w:rsid w:val="001014E1"/>
    <w:rsid w:val="001016AD"/>
    <w:rsid w:val="001016DC"/>
    <w:rsid w:val="001017A9"/>
    <w:rsid w:val="00101AF7"/>
    <w:rsid w:val="00101EFD"/>
    <w:rsid w:val="00102214"/>
    <w:rsid w:val="001023E1"/>
    <w:rsid w:val="0010244E"/>
    <w:rsid w:val="001025C6"/>
    <w:rsid w:val="00102605"/>
    <w:rsid w:val="00102657"/>
    <w:rsid w:val="00103062"/>
    <w:rsid w:val="0010370F"/>
    <w:rsid w:val="0010434D"/>
    <w:rsid w:val="00104373"/>
    <w:rsid w:val="0010464F"/>
    <w:rsid w:val="001046B0"/>
    <w:rsid w:val="001046E9"/>
    <w:rsid w:val="00104A6E"/>
    <w:rsid w:val="00104B60"/>
    <w:rsid w:val="00105687"/>
    <w:rsid w:val="00105F3A"/>
    <w:rsid w:val="00106179"/>
    <w:rsid w:val="001063D9"/>
    <w:rsid w:val="00106507"/>
    <w:rsid w:val="001065EF"/>
    <w:rsid w:val="001067D2"/>
    <w:rsid w:val="00106B56"/>
    <w:rsid w:val="00106EE7"/>
    <w:rsid w:val="00107172"/>
    <w:rsid w:val="0010722A"/>
    <w:rsid w:val="00107590"/>
    <w:rsid w:val="001078E2"/>
    <w:rsid w:val="00107BCA"/>
    <w:rsid w:val="00107E39"/>
    <w:rsid w:val="00110477"/>
    <w:rsid w:val="00110B05"/>
    <w:rsid w:val="001112B9"/>
    <w:rsid w:val="001112D7"/>
    <w:rsid w:val="0011133A"/>
    <w:rsid w:val="00111B55"/>
    <w:rsid w:val="00111DCE"/>
    <w:rsid w:val="00111EA1"/>
    <w:rsid w:val="00111F13"/>
    <w:rsid w:val="00112218"/>
    <w:rsid w:val="001123EC"/>
    <w:rsid w:val="001126F9"/>
    <w:rsid w:val="001127F1"/>
    <w:rsid w:val="0011326D"/>
    <w:rsid w:val="00113459"/>
    <w:rsid w:val="001135E8"/>
    <w:rsid w:val="001138F6"/>
    <w:rsid w:val="00113AA7"/>
    <w:rsid w:val="00113BAD"/>
    <w:rsid w:val="00113D63"/>
    <w:rsid w:val="00114040"/>
    <w:rsid w:val="001141B5"/>
    <w:rsid w:val="00114616"/>
    <w:rsid w:val="001147D5"/>
    <w:rsid w:val="001151D3"/>
    <w:rsid w:val="00115321"/>
    <w:rsid w:val="00115420"/>
    <w:rsid w:val="00115B53"/>
    <w:rsid w:val="00116202"/>
    <w:rsid w:val="00116323"/>
    <w:rsid w:val="001165D0"/>
    <w:rsid w:val="001166C6"/>
    <w:rsid w:val="0011675D"/>
    <w:rsid w:val="0011691F"/>
    <w:rsid w:val="00116D9D"/>
    <w:rsid w:val="00116FAD"/>
    <w:rsid w:val="00117138"/>
    <w:rsid w:val="0011720A"/>
    <w:rsid w:val="0011799B"/>
    <w:rsid w:val="00117B9D"/>
    <w:rsid w:val="00117D34"/>
    <w:rsid w:val="00117D57"/>
    <w:rsid w:val="001201AC"/>
    <w:rsid w:val="00121417"/>
    <w:rsid w:val="001217CA"/>
    <w:rsid w:val="00121CF3"/>
    <w:rsid w:val="00122221"/>
    <w:rsid w:val="0012223F"/>
    <w:rsid w:val="001228B5"/>
    <w:rsid w:val="00122BCC"/>
    <w:rsid w:val="00122CF7"/>
    <w:rsid w:val="00122D19"/>
    <w:rsid w:val="00122F0D"/>
    <w:rsid w:val="001230BA"/>
    <w:rsid w:val="00123230"/>
    <w:rsid w:val="001233F5"/>
    <w:rsid w:val="001234B3"/>
    <w:rsid w:val="00123729"/>
    <w:rsid w:val="0012382E"/>
    <w:rsid w:val="00124397"/>
    <w:rsid w:val="0012489F"/>
    <w:rsid w:val="00124CB0"/>
    <w:rsid w:val="00124DD3"/>
    <w:rsid w:val="00125166"/>
    <w:rsid w:val="0012545D"/>
    <w:rsid w:val="00125BA9"/>
    <w:rsid w:val="00125FF4"/>
    <w:rsid w:val="00126351"/>
    <w:rsid w:val="00126ACC"/>
    <w:rsid w:val="00126C04"/>
    <w:rsid w:val="00127621"/>
    <w:rsid w:val="001279D5"/>
    <w:rsid w:val="00127EF8"/>
    <w:rsid w:val="00130161"/>
    <w:rsid w:val="001304C1"/>
    <w:rsid w:val="001304C4"/>
    <w:rsid w:val="0013070B"/>
    <w:rsid w:val="00130B08"/>
    <w:rsid w:val="00130E41"/>
    <w:rsid w:val="00131418"/>
    <w:rsid w:val="0013145B"/>
    <w:rsid w:val="00131482"/>
    <w:rsid w:val="00131AAF"/>
    <w:rsid w:val="001321AF"/>
    <w:rsid w:val="0013226C"/>
    <w:rsid w:val="001322A0"/>
    <w:rsid w:val="00132745"/>
    <w:rsid w:val="00132CBE"/>
    <w:rsid w:val="00133B4C"/>
    <w:rsid w:val="001340C4"/>
    <w:rsid w:val="00134B7A"/>
    <w:rsid w:val="00135255"/>
    <w:rsid w:val="0013525C"/>
    <w:rsid w:val="00135660"/>
    <w:rsid w:val="001357E7"/>
    <w:rsid w:val="00135923"/>
    <w:rsid w:val="00135AF0"/>
    <w:rsid w:val="00135AF2"/>
    <w:rsid w:val="00135BB5"/>
    <w:rsid w:val="001360B8"/>
    <w:rsid w:val="00136352"/>
    <w:rsid w:val="001367A0"/>
    <w:rsid w:val="00136D5B"/>
    <w:rsid w:val="001370B3"/>
    <w:rsid w:val="001376C8"/>
    <w:rsid w:val="00137963"/>
    <w:rsid w:val="00140201"/>
    <w:rsid w:val="0014144D"/>
    <w:rsid w:val="00141829"/>
    <w:rsid w:val="00141925"/>
    <w:rsid w:val="001419F3"/>
    <w:rsid w:val="00141DF8"/>
    <w:rsid w:val="00142114"/>
    <w:rsid w:val="001424EC"/>
    <w:rsid w:val="00142538"/>
    <w:rsid w:val="00142779"/>
    <w:rsid w:val="00142B23"/>
    <w:rsid w:val="00143427"/>
    <w:rsid w:val="0014394F"/>
    <w:rsid w:val="00143A0F"/>
    <w:rsid w:val="00143E87"/>
    <w:rsid w:val="0014434F"/>
    <w:rsid w:val="00144BF5"/>
    <w:rsid w:val="00145045"/>
    <w:rsid w:val="001458A2"/>
    <w:rsid w:val="001458FD"/>
    <w:rsid w:val="00145FFB"/>
    <w:rsid w:val="00146203"/>
    <w:rsid w:val="0014626A"/>
    <w:rsid w:val="00146486"/>
    <w:rsid w:val="00146497"/>
    <w:rsid w:val="001464E6"/>
    <w:rsid w:val="001466ED"/>
    <w:rsid w:val="00146943"/>
    <w:rsid w:val="00146991"/>
    <w:rsid w:val="00146CFF"/>
    <w:rsid w:val="00147190"/>
    <w:rsid w:val="0014723F"/>
    <w:rsid w:val="0014786C"/>
    <w:rsid w:val="001500AE"/>
    <w:rsid w:val="0015058A"/>
    <w:rsid w:val="001506B9"/>
    <w:rsid w:val="001513C0"/>
    <w:rsid w:val="00151678"/>
    <w:rsid w:val="00151C86"/>
    <w:rsid w:val="00151D58"/>
    <w:rsid w:val="00151DE6"/>
    <w:rsid w:val="00151E5A"/>
    <w:rsid w:val="001522DF"/>
    <w:rsid w:val="00152D54"/>
    <w:rsid w:val="00152F2F"/>
    <w:rsid w:val="0015360E"/>
    <w:rsid w:val="00153E11"/>
    <w:rsid w:val="00154238"/>
    <w:rsid w:val="0015461A"/>
    <w:rsid w:val="00154F89"/>
    <w:rsid w:val="0015520F"/>
    <w:rsid w:val="00155537"/>
    <w:rsid w:val="001556E5"/>
    <w:rsid w:val="00155723"/>
    <w:rsid w:val="001558BF"/>
    <w:rsid w:val="00156B0D"/>
    <w:rsid w:val="00156E2E"/>
    <w:rsid w:val="00156E80"/>
    <w:rsid w:val="001574CD"/>
    <w:rsid w:val="00157B46"/>
    <w:rsid w:val="00157CE2"/>
    <w:rsid w:val="00160188"/>
    <w:rsid w:val="00160304"/>
    <w:rsid w:val="0016033B"/>
    <w:rsid w:val="001609AA"/>
    <w:rsid w:val="00160C0D"/>
    <w:rsid w:val="00160C48"/>
    <w:rsid w:val="00160DFC"/>
    <w:rsid w:val="00161245"/>
    <w:rsid w:val="00161334"/>
    <w:rsid w:val="001613E0"/>
    <w:rsid w:val="001614EC"/>
    <w:rsid w:val="0016165E"/>
    <w:rsid w:val="0016166C"/>
    <w:rsid w:val="001618E7"/>
    <w:rsid w:val="00161AD5"/>
    <w:rsid w:val="00161FB9"/>
    <w:rsid w:val="00162323"/>
    <w:rsid w:val="00162EC0"/>
    <w:rsid w:val="001633F6"/>
    <w:rsid w:val="001636FD"/>
    <w:rsid w:val="00163772"/>
    <w:rsid w:val="001638D3"/>
    <w:rsid w:val="00163E1C"/>
    <w:rsid w:val="00164511"/>
    <w:rsid w:val="001645DB"/>
    <w:rsid w:val="0016470F"/>
    <w:rsid w:val="0016471D"/>
    <w:rsid w:val="00164AD3"/>
    <w:rsid w:val="00164ED4"/>
    <w:rsid w:val="0016535D"/>
    <w:rsid w:val="00165452"/>
    <w:rsid w:val="00165502"/>
    <w:rsid w:val="00165595"/>
    <w:rsid w:val="001657EF"/>
    <w:rsid w:val="00166061"/>
    <w:rsid w:val="00166535"/>
    <w:rsid w:val="00166646"/>
    <w:rsid w:val="00166681"/>
    <w:rsid w:val="001667EC"/>
    <w:rsid w:val="001671D3"/>
    <w:rsid w:val="001679CD"/>
    <w:rsid w:val="00167CA9"/>
    <w:rsid w:val="00167D2D"/>
    <w:rsid w:val="001708C1"/>
    <w:rsid w:val="00171060"/>
    <w:rsid w:val="001715A5"/>
    <w:rsid w:val="001715FC"/>
    <w:rsid w:val="0017162E"/>
    <w:rsid w:val="00171A9E"/>
    <w:rsid w:val="00171BA9"/>
    <w:rsid w:val="00171E0F"/>
    <w:rsid w:val="00171F13"/>
    <w:rsid w:val="00171F73"/>
    <w:rsid w:val="00172390"/>
    <w:rsid w:val="00172597"/>
    <w:rsid w:val="001726A7"/>
    <w:rsid w:val="001728CE"/>
    <w:rsid w:val="00172D90"/>
    <w:rsid w:val="00172DCB"/>
    <w:rsid w:val="0017349F"/>
    <w:rsid w:val="00173546"/>
    <w:rsid w:val="001737CB"/>
    <w:rsid w:val="00173D8E"/>
    <w:rsid w:val="001741F4"/>
    <w:rsid w:val="00174EC0"/>
    <w:rsid w:val="001753A3"/>
    <w:rsid w:val="001756DC"/>
    <w:rsid w:val="00175F93"/>
    <w:rsid w:val="00176928"/>
    <w:rsid w:val="00176DBC"/>
    <w:rsid w:val="00176F1D"/>
    <w:rsid w:val="00177028"/>
    <w:rsid w:val="00177029"/>
    <w:rsid w:val="00177061"/>
    <w:rsid w:val="00177231"/>
    <w:rsid w:val="00177370"/>
    <w:rsid w:val="00177438"/>
    <w:rsid w:val="001775C8"/>
    <w:rsid w:val="001778A7"/>
    <w:rsid w:val="00177C23"/>
    <w:rsid w:val="00177D3E"/>
    <w:rsid w:val="00180091"/>
    <w:rsid w:val="0018047F"/>
    <w:rsid w:val="00180542"/>
    <w:rsid w:val="00180760"/>
    <w:rsid w:val="00180AB7"/>
    <w:rsid w:val="00180BC4"/>
    <w:rsid w:val="0018188D"/>
    <w:rsid w:val="00181AFE"/>
    <w:rsid w:val="00181B00"/>
    <w:rsid w:val="00181F94"/>
    <w:rsid w:val="0018203E"/>
    <w:rsid w:val="00182165"/>
    <w:rsid w:val="0018262D"/>
    <w:rsid w:val="001827F6"/>
    <w:rsid w:val="00182999"/>
    <w:rsid w:val="00182A26"/>
    <w:rsid w:val="001837B6"/>
    <w:rsid w:val="0018398E"/>
    <w:rsid w:val="00183B86"/>
    <w:rsid w:val="00183EA5"/>
    <w:rsid w:val="00184386"/>
    <w:rsid w:val="0018473B"/>
    <w:rsid w:val="001848D5"/>
    <w:rsid w:val="00184911"/>
    <w:rsid w:val="00184941"/>
    <w:rsid w:val="00184C5E"/>
    <w:rsid w:val="0018576D"/>
    <w:rsid w:val="00185A48"/>
    <w:rsid w:val="00186883"/>
    <w:rsid w:val="00186B21"/>
    <w:rsid w:val="00187F04"/>
    <w:rsid w:val="001900AF"/>
    <w:rsid w:val="001900CE"/>
    <w:rsid w:val="00190393"/>
    <w:rsid w:val="001904A5"/>
    <w:rsid w:val="0019056E"/>
    <w:rsid w:val="00190A22"/>
    <w:rsid w:val="00190A5B"/>
    <w:rsid w:val="00190C69"/>
    <w:rsid w:val="00190F38"/>
    <w:rsid w:val="00191379"/>
    <w:rsid w:val="001915BF"/>
    <w:rsid w:val="001917BB"/>
    <w:rsid w:val="00191951"/>
    <w:rsid w:val="00191D3E"/>
    <w:rsid w:val="0019252B"/>
    <w:rsid w:val="00192609"/>
    <w:rsid w:val="001928B5"/>
    <w:rsid w:val="00192A0A"/>
    <w:rsid w:val="00192E8E"/>
    <w:rsid w:val="00193189"/>
    <w:rsid w:val="00193379"/>
    <w:rsid w:val="00193598"/>
    <w:rsid w:val="00193A51"/>
    <w:rsid w:val="0019448E"/>
    <w:rsid w:val="00194602"/>
    <w:rsid w:val="001949B2"/>
    <w:rsid w:val="0019516A"/>
    <w:rsid w:val="001952B8"/>
    <w:rsid w:val="00195664"/>
    <w:rsid w:val="001959B9"/>
    <w:rsid w:val="00195BD4"/>
    <w:rsid w:val="00195E25"/>
    <w:rsid w:val="00195E68"/>
    <w:rsid w:val="00196385"/>
    <w:rsid w:val="001964B5"/>
    <w:rsid w:val="00196B9B"/>
    <w:rsid w:val="00196BB9"/>
    <w:rsid w:val="00196CE3"/>
    <w:rsid w:val="00196E4B"/>
    <w:rsid w:val="001975BB"/>
    <w:rsid w:val="00197622"/>
    <w:rsid w:val="00197A56"/>
    <w:rsid w:val="001A04F6"/>
    <w:rsid w:val="001A08F1"/>
    <w:rsid w:val="001A09F6"/>
    <w:rsid w:val="001A0F86"/>
    <w:rsid w:val="001A1143"/>
    <w:rsid w:val="001A123B"/>
    <w:rsid w:val="001A16F2"/>
    <w:rsid w:val="001A1C2B"/>
    <w:rsid w:val="001A1C63"/>
    <w:rsid w:val="001A1C96"/>
    <w:rsid w:val="001A2141"/>
    <w:rsid w:val="001A2345"/>
    <w:rsid w:val="001A248D"/>
    <w:rsid w:val="001A254D"/>
    <w:rsid w:val="001A2551"/>
    <w:rsid w:val="001A2CD4"/>
    <w:rsid w:val="001A3236"/>
    <w:rsid w:val="001A34BD"/>
    <w:rsid w:val="001A3924"/>
    <w:rsid w:val="001A3A92"/>
    <w:rsid w:val="001A3E21"/>
    <w:rsid w:val="001A4114"/>
    <w:rsid w:val="001A4A01"/>
    <w:rsid w:val="001A4AD5"/>
    <w:rsid w:val="001A4BB1"/>
    <w:rsid w:val="001A4C41"/>
    <w:rsid w:val="001A5587"/>
    <w:rsid w:val="001A56EA"/>
    <w:rsid w:val="001A5859"/>
    <w:rsid w:val="001A5BE6"/>
    <w:rsid w:val="001A5F23"/>
    <w:rsid w:val="001A5FCB"/>
    <w:rsid w:val="001A61C1"/>
    <w:rsid w:val="001A6341"/>
    <w:rsid w:val="001A69E2"/>
    <w:rsid w:val="001A6D08"/>
    <w:rsid w:val="001A723F"/>
    <w:rsid w:val="001A72BB"/>
    <w:rsid w:val="001A76D3"/>
    <w:rsid w:val="001A7903"/>
    <w:rsid w:val="001A7D4B"/>
    <w:rsid w:val="001B004D"/>
    <w:rsid w:val="001B0130"/>
    <w:rsid w:val="001B062B"/>
    <w:rsid w:val="001B0CCA"/>
    <w:rsid w:val="001B0D21"/>
    <w:rsid w:val="001B1295"/>
    <w:rsid w:val="001B14FD"/>
    <w:rsid w:val="001B15A9"/>
    <w:rsid w:val="001B1878"/>
    <w:rsid w:val="001B1A5E"/>
    <w:rsid w:val="001B1A79"/>
    <w:rsid w:val="001B1EF5"/>
    <w:rsid w:val="001B1FFF"/>
    <w:rsid w:val="001B22D8"/>
    <w:rsid w:val="001B2843"/>
    <w:rsid w:val="001B287B"/>
    <w:rsid w:val="001B2EC4"/>
    <w:rsid w:val="001B34E2"/>
    <w:rsid w:val="001B365A"/>
    <w:rsid w:val="001B38CD"/>
    <w:rsid w:val="001B38CE"/>
    <w:rsid w:val="001B3CDF"/>
    <w:rsid w:val="001B406B"/>
    <w:rsid w:val="001B406C"/>
    <w:rsid w:val="001B4084"/>
    <w:rsid w:val="001B478F"/>
    <w:rsid w:val="001B4797"/>
    <w:rsid w:val="001B5064"/>
    <w:rsid w:val="001B5194"/>
    <w:rsid w:val="001B542D"/>
    <w:rsid w:val="001B566F"/>
    <w:rsid w:val="001B58CD"/>
    <w:rsid w:val="001B5A83"/>
    <w:rsid w:val="001B5D36"/>
    <w:rsid w:val="001B645F"/>
    <w:rsid w:val="001B6AEF"/>
    <w:rsid w:val="001B6F2C"/>
    <w:rsid w:val="001B6F4E"/>
    <w:rsid w:val="001B700C"/>
    <w:rsid w:val="001B7A67"/>
    <w:rsid w:val="001B7EF9"/>
    <w:rsid w:val="001C0104"/>
    <w:rsid w:val="001C062F"/>
    <w:rsid w:val="001C074D"/>
    <w:rsid w:val="001C0937"/>
    <w:rsid w:val="001C0B29"/>
    <w:rsid w:val="001C0DD9"/>
    <w:rsid w:val="001C0E7E"/>
    <w:rsid w:val="001C0EF8"/>
    <w:rsid w:val="001C11EB"/>
    <w:rsid w:val="001C1240"/>
    <w:rsid w:val="001C14BC"/>
    <w:rsid w:val="001C15B8"/>
    <w:rsid w:val="001C18A6"/>
    <w:rsid w:val="001C1901"/>
    <w:rsid w:val="001C19B6"/>
    <w:rsid w:val="001C1AA2"/>
    <w:rsid w:val="001C1E2C"/>
    <w:rsid w:val="001C1FFE"/>
    <w:rsid w:val="001C2061"/>
    <w:rsid w:val="001C2B95"/>
    <w:rsid w:val="001C2BAA"/>
    <w:rsid w:val="001C2C9E"/>
    <w:rsid w:val="001C2EC1"/>
    <w:rsid w:val="001C3C9C"/>
    <w:rsid w:val="001C3CDF"/>
    <w:rsid w:val="001C3F56"/>
    <w:rsid w:val="001C411E"/>
    <w:rsid w:val="001C4891"/>
    <w:rsid w:val="001C4CE9"/>
    <w:rsid w:val="001C52C8"/>
    <w:rsid w:val="001C5325"/>
    <w:rsid w:val="001C5A39"/>
    <w:rsid w:val="001C5B11"/>
    <w:rsid w:val="001C5B72"/>
    <w:rsid w:val="001C5DAE"/>
    <w:rsid w:val="001C611A"/>
    <w:rsid w:val="001C6324"/>
    <w:rsid w:val="001C6709"/>
    <w:rsid w:val="001C6D1E"/>
    <w:rsid w:val="001C6E5E"/>
    <w:rsid w:val="001C6E86"/>
    <w:rsid w:val="001C7A64"/>
    <w:rsid w:val="001C7DF1"/>
    <w:rsid w:val="001C7F6C"/>
    <w:rsid w:val="001D0083"/>
    <w:rsid w:val="001D0769"/>
    <w:rsid w:val="001D07BA"/>
    <w:rsid w:val="001D13E1"/>
    <w:rsid w:val="001D151B"/>
    <w:rsid w:val="001D2164"/>
    <w:rsid w:val="001D263C"/>
    <w:rsid w:val="001D2907"/>
    <w:rsid w:val="001D2ADD"/>
    <w:rsid w:val="001D2CC4"/>
    <w:rsid w:val="001D2DD2"/>
    <w:rsid w:val="001D2E67"/>
    <w:rsid w:val="001D37A0"/>
    <w:rsid w:val="001D3844"/>
    <w:rsid w:val="001D3A2D"/>
    <w:rsid w:val="001D4098"/>
    <w:rsid w:val="001D40C4"/>
    <w:rsid w:val="001D48A8"/>
    <w:rsid w:val="001D495B"/>
    <w:rsid w:val="001D4A59"/>
    <w:rsid w:val="001D544B"/>
    <w:rsid w:val="001D5751"/>
    <w:rsid w:val="001D58D7"/>
    <w:rsid w:val="001D59F8"/>
    <w:rsid w:val="001D6460"/>
    <w:rsid w:val="001D68EC"/>
    <w:rsid w:val="001D6928"/>
    <w:rsid w:val="001D6A17"/>
    <w:rsid w:val="001D6BD9"/>
    <w:rsid w:val="001D72E4"/>
    <w:rsid w:val="001D77AC"/>
    <w:rsid w:val="001D7D43"/>
    <w:rsid w:val="001D7DED"/>
    <w:rsid w:val="001E0141"/>
    <w:rsid w:val="001E03FA"/>
    <w:rsid w:val="001E044F"/>
    <w:rsid w:val="001E0658"/>
    <w:rsid w:val="001E0678"/>
    <w:rsid w:val="001E09FC"/>
    <w:rsid w:val="001E0A0D"/>
    <w:rsid w:val="001E0E09"/>
    <w:rsid w:val="001E14B4"/>
    <w:rsid w:val="001E1A9C"/>
    <w:rsid w:val="001E1BB9"/>
    <w:rsid w:val="001E1C38"/>
    <w:rsid w:val="001E1F3D"/>
    <w:rsid w:val="001E2048"/>
    <w:rsid w:val="001E2063"/>
    <w:rsid w:val="001E2C8E"/>
    <w:rsid w:val="001E2E72"/>
    <w:rsid w:val="001E3113"/>
    <w:rsid w:val="001E37B8"/>
    <w:rsid w:val="001E3814"/>
    <w:rsid w:val="001E3AC0"/>
    <w:rsid w:val="001E3C6F"/>
    <w:rsid w:val="001E3CC4"/>
    <w:rsid w:val="001E45C1"/>
    <w:rsid w:val="001E4CAD"/>
    <w:rsid w:val="001E4FA8"/>
    <w:rsid w:val="001E55F8"/>
    <w:rsid w:val="001E5C09"/>
    <w:rsid w:val="001E5E15"/>
    <w:rsid w:val="001E6243"/>
    <w:rsid w:val="001E62F5"/>
    <w:rsid w:val="001E6343"/>
    <w:rsid w:val="001E658E"/>
    <w:rsid w:val="001E6672"/>
    <w:rsid w:val="001E6B6E"/>
    <w:rsid w:val="001E6C8A"/>
    <w:rsid w:val="001E7070"/>
    <w:rsid w:val="001E714F"/>
    <w:rsid w:val="001E729C"/>
    <w:rsid w:val="001E75B6"/>
    <w:rsid w:val="001E77E6"/>
    <w:rsid w:val="001E79E6"/>
    <w:rsid w:val="001F07A3"/>
    <w:rsid w:val="001F0A15"/>
    <w:rsid w:val="001F0B57"/>
    <w:rsid w:val="001F11B0"/>
    <w:rsid w:val="001F1D8E"/>
    <w:rsid w:val="001F1FE9"/>
    <w:rsid w:val="001F21F1"/>
    <w:rsid w:val="001F235F"/>
    <w:rsid w:val="001F26E8"/>
    <w:rsid w:val="001F294D"/>
    <w:rsid w:val="001F2B02"/>
    <w:rsid w:val="001F2BA9"/>
    <w:rsid w:val="001F2F9A"/>
    <w:rsid w:val="001F3D40"/>
    <w:rsid w:val="001F3D86"/>
    <w:rsid w:val="001F3E54"/>
    <w:rsid w:val="001F44B5"/>
    <w:rsid w:val="001F541F"/>
    <w:rsid w:val="001F58E8"/>
    <w:rsid w:val="001F5996"/>
    <w:rsid w:val="001F5A71"/>
    <w:rsid w:val="001F5B30"/>
    <w:rsid w:val="001F6034"/>
    <w:rsid w:val="001F65C6"/>
    <w:rsid w:val="001F6B96"/>
    <w:rsid w:val="001F71F8"/>
    <w:rsid w:val="001F729F"/>
    <w:rsid w:val="001F74B0"/>
    <w:rsid w:val="001F7879"/>
    <w:rsid w:val="001F79AE"/>
    <w:rsid w:val="00200036"/>
    <w:rsid w:val="0020016D"/>
    <w:rsid w:val="0020062C"/>
    <w:rsid w:val="00200F21"/>
    <w:rsid w:val="0020115F"/>
    <w:rsid w:val="002014E5"/>
    <w:rsid w:val="00201784"/>
    <w:rsid w:val="00201845"/>
    <w:rsid w:val="00201EB2"/>
    <w:rsid w:val="002025E2"/>
    <w:rsid w:val="00202C2B"/>
    <w:rsid w:val="00202E20"/>
    <w:rsid w:val="00202FBA"/>
    <w:rsid w:val="00202FDB"/>
    <w:rsid w:val="0020312F"/>
    <w:rsid w:val="00203677"/>
    <w:rsid w:val="0020369F"/>
    <w:rsid w:val="002036B2"/>
    <w:rsid w:val="00203FB1"/>
    <w:rsid w:val="002046DC"/>
    <w:rsid w:val="00204A31"/>
    <w:rsid w:val="00204B11"/>
    <w:rsid w:val="00204C5D"/>
    <w:rsid w:val="00204EF1"/>
    <w:rsid w:val="002050D3"/>
    <w:rsid w:val="00205139"/>
    <w:rsid w:val="002052B8"/>
    <w:rsid w:val="00205B9A"/>
    <w:rsid w:val="00205CF6"/>
    <w:rsid w:val="00205E6C"/>
    <w:rsid w:val="002068F8"/>
    <w:rsid w:val="00206F66"/>
    <w:rsid w:val="002075C7"/>
    <w:rsid w:val="0021088A"/>
    <w:rsid w:val="00210952"/>
    <w:rsid w:val="00210BBB"/>
    <w:rsid w:val="00210F9C"/>
    <w:rsid w:val="002110DE"/>
    <w:rsid w:val="00211168"/>
    <w:rsid w:val="00211ADE"/>
    <w:rsid w:val="00211C8E"/>
    <w:rsid w:val="0021219F"/>
    <w:rsid w:val="00212B2C"/>
    <w:rsid w:val="002135AB"/>
    <w:rsid w:val="00213624"/>
    <w:rsid w:val="002136EA"/>
    <w:rsid w:val="00214B3C"/>
    <w:rsid w:val="00214CA2"/>
    <w:rsid w:val="00214E0B"/>
    <w:rsid w:val="0021559A"/>
    <w:rsid w:val="00215693"/>
    <w:rsid w:val="002156BC"/>
    <w:rsid w:val="002157FC"/>
    <w:rsid w:val="00215A7F"/>
    <w:rsid w:val="00215C9D"/>
    <w:rsid w:val="00215DE3"/>
    <w:rsid w:val="00215F84"/>
    <w:rsid w:val="00216173"/>
    <w:rsid w:val="002162D1"/>
    <w:rsid w:val="002164F8"/>
    <w:rsid w:val="00216593"/>
    <w:rsid w:val="00216BF1"/>
    <w:rsid w:val="00216C32"/>
    <w:rsid w:val="0021732C"/>
    <w:rsid w:val="002174E8"/>
    <w:rsid w:val="00217B04"/>
    <w:rsid w:val="00217C97"/>
    <w:rsid w:val="0022009A"/>
    <w:rsid w:val="002200B3"/>
    <w:rsid w:val="002201CB"/>
    <w:rsid w:val="00220278"/>
    <w:rsid w:val="00220289"/>
    <w:rsid w:val="0022078B"/>
    <w:rsid w:val="00220822"/>
    <w:rsid w:val="00220836"/>
    <w:rsid w:val="00220925"/>
    <w:rsid w:val="00220A0E"/>
    <w:rsid w:val="00220CFD"/>
    <w:rsid w:val="00220DAA"/>
    <w:rsid w:val="0022111D"/>
    <w:rsid w:val="0022151B"/>
    <w:rsid w:val="00221D3F"/>
    <w:rsid w:val="00222114"/>
    <w:rsid w:val="002224D7"/>
    <w:rsid w:val="002225F3"/>
    <w:rsid w:val="00222976"/>
    <w:rsid w:val="00222AB2"/>
    <w:rsid w:val="00222B70"/>
    <w:rsid w:val="00223183"/>
    <w:rsid w:val="00223590"/>
    <w:rsid w:val="00223955"/>
    <w:rsid w:val="00224466"/>
    <w:rsid w:val="002248DD"/>
    <w:rsid w:val="00224927"/>
    <w:rsid w:val="00224A3B"/>
    <w:rsid w:val="00225053"/>
    <w:rsid w:val="002254DE"/>
    <w:rsid w:val="002255CE"/>
    <w:rsid w:val="002258B4"/>
    <w:rsid w:val="002258C9"/>
    <w:rsid w:val="00225FD1"/>
    <w:rsid w:val="00226177"/>
    <w:rsid w:val="002262AB"/>
    <w:rsid w:val="002264B5"/>
    <w:rsid w:val="0022652D"/>
    <w:rsid w:val="00226D0C"/>
    <w:rsid w:val="002270E6"/>
    <w:rsid w:val="002271F4"/>
    <w:rsid w:val="002273C0"/>
    <w:rsid w:val="002274D6"/>
    <w:rsid w:val="00227DE8"/>
    <w:rsid w:val="002300AA"/>
    <w:rsid w:val="00230291"/>
    <w:rsid w:val="002309AD"/>
    <w:rsid w:val="002309B7"/>
    <w:rsid w:val="00230E76"/>
    <w:rsid w:val="00230ED8"/>
    <w:rsid w:val="0023106B"/>
    <w:rsid w:val="002310CA"/>
    <w:rsid w:val="00231BBD"/>
    <w:rsid w:val="00231CC3"/>
    <w:rsid w:val="00231FFF"/>
    <w:rsid w:val="0023282F"/>
    <w:rsid w:val="00232A1C"/>
    <w:rsid w:val="00232B0D"/>
    <w:rsid w:val="00233313"/>
    <w:rsid w:val="00233436"/>
    <w:rsid w:val="00233454"/>
    <w:rsid w:val="0023349F"/>
    <w:rsid w:val="002337F5"/>
    <w:rsid w:val="0023405C"/>
    <w:rsid w:val="002342AD"/>
    <w:rsid w:val="00234792"/>
    <w:rsid w:val="00234864"/>
    <w:rsid w:val="0023491C"/>
    <w:rsid w:val="002349BC"/>
    <w:rsid w:val="00234BC3"/>
    <w:rsid w:val="00234C2E"/>
    <w:rsid w:val="00234E1F"/>
    <w:rsid w:val="00234E35"/>
    <w:rsid w:val="002350AA"/>
    <w:rsid w:val="00235341"/>
    <w:rsid w:val="00235980"/>
    <w:rsid w:val="0023654C"/>
    <w:rsid w:val="0023658E"/>
    <w:rsid w:val="0023670A"/>
    <w:rsid w:val="002367AB"/>
    <w:rsid w:val="00236826"/>
    <w:rsid w:val="00236931"/>
    <w:rsid w:val="00236B43"/>
    <w:rsid w:val="002379D9"/>
    <w:rsid w:val="00237EDB"/>
    <w:rsid w:val="00240A2D"/>
    <w:rsid w:val="002412AF"/>
    <w:rsid w:val="002412B8"/>
    <w:rsid w:val="00241563"/>
    <w:rsid w:val="00241A42"/>
    <w:rsid w:val="0024201C"/>
    <w:rsid w:val="00242322"/>
    <w:rsid w:val="00242413"/>
    <w:rsid w:val="00242422"/>
    <w:rsid w:val="0024251B"/>
    <w:rsid w:val="00242B89"/>
    <w:rsid w:val="00242D9D"/>
    <w:rsid w:val="00242FB9"/>
    <w:rsid w:val="00243106"/>
    <w:rsid w:val="002431A3"/>
    <w:rsid w:val="00243680"/>
    <w:rsid w:val="00243739"/>
    <w:rsid w:val="00243AB1"/>
    <w:rsid w:val="00243AD7"/>
    <w:rsid w:val="00243D04"/>
    <w:rsid w:val="00243F4E"/>
    <w:rsid w:val="00243F98"/>
    <w:rsid w:val="002441D8"/>
    <w:rsid w:val="002442B1"/>
    <w:rsid w:val="002444A6"/>
    <w:rsid w:val="00244B03"/>
    <w:rsid w:val="00245073"/>
    <w:rsid w:val="0024555D"/>
    <w:rsid w:val="00245A23"/>
    <w:rsid w:val="00246533"/>
    <w:rsid w:val="0024679A"/>
    <w:rsid w:val="00246AF4"/>
    <w:rsid w:val="00246E1D"/>
    <w:rsid w:val="00246F1A"/>
    <w:rsid w:val="00246F4F"/>
    <w:rsid w:val="0024734B"/>
    <w:rsid w:val="0024753F"/>
    <w:rsid w:val="002475B1"/>
    <w:rsid w:val="00247688"/>
    <w:rsid w:val="00247D43"/>
    <w:rsid w:val="00250045"/>
    <w:rsid w:val="002506F5"/>
    <w:rsid w:val="00250722"/>
    <w:rsid w:val="0025073D"/>
    <w:rsid w:val="0025092D"/>
    <w:rsid w:val="00250C44"/>
    <w:rsid w:val="00250D9C"/>
    <w:rsid w:val="00250FD4"/>
    <w:rsid w:val="002513A2"/>
    <w:rsid w:val="0025142D"/>
    <w:rsid w:val="002515E6"/>
    <w:rsid w:val="00251688"/>
    <w:rsid w:val="0025178B"/>
    <w:rsid w:val="002517C6"/>
    <w:rsid w:val="00251C01"/>
    <w:rsid w:val="00251D58"/>
    <w:rsid w:val="002520AA"/>
    <w:rsid w:val="00252295"/>
    <w:rsid w:val="002523BA"/>
    <w:rsid w:val="00252672"/>
    <w:rsid w:val="00252676"/>
    <w:rsid w:val="002529DD"/>
    <w:rsid w:val="00252D2C"/>
    <w:rsid w:val="002535AD"/>
    <w:rsid w:val="002537FF"/>
    <w:rsid w:val="00253C52"/>
    <w:rsid w:val="00253CF0"/>
    <w:rsid w:val="00253D0B"/>
    <w:rsid w:val="002540C0"/>
    <w:rsid w:val="002541A7"/>
    <w:rsid w:val="002546EB"/>
    <w:rsid w:val="002547DC"/>
    <w:rsid w:val="00254805"/>
    <w:rsid w:val="002548A9"/>
    <w:rsid w:val="002549BD"/>
    <w:rsid w:val="00254B55"/>
    <w:rsid w:val="00254BAE"/>
    <w:rsid w:val="00254BFA"/>
    <w:rsid w:val="00254E73"/>
    <w:rsid w:val="00255060"/>
    <w:rsid w:val="0025558B"/>
    <w:rsid w:val="00255885"/>
    <w:rsid w:val="0025588E"/>
    <w:rsid w:val="00255908"/>
    <w:rsid w:val="00255A45"/>
    <w:rsid w:val="00255BF5"/>
    <w:rsid w:val="002561BD"/>
    <w:rsid w:val="0025630C"/>
    <w:rsid w:val="00256638"/>
    <w:rsid w:val="00256938"/>
    <w:rsid w:val="00256A09"/>
    <w:rsid w:val="00256E5F"/>
    <w:rsid w:val="002575C0"/>
    <w:rsid w:val="002577F4"/>
    <w:rsid w:val="00257AB8"/>
    <w:rsid w:val="00257AD0"/>
    <w:rsid w:val="00257FC2"/>
    <w:rsid w:val="0026003D"/>
    <w:rsid w:val="00260146"/>
    <w:rsid w:val="002603DE"/>
    <w:rsid w:val="00260564"/>
    <w:rsid w:val="00260679"/>
    <w:rsid w:val="002606A8"/>
    <w:rsid w:val="002606AE"/>
    <w:rsid w:val="00260873"/>
    <w:rsid w:val="00260A8E"/>
    <w:rsid w:val="00260F79"/>
    <w:rsid w:val="00261670"/>
    <w:rsid w:val="002618DA"/>
    <w:rsid w:val="0026195B"/>
    <w:rsid w:val="00261AD6"/>
    <w:rsid w:val="00261C65"/>
    <w:rsid w:val="00261D19"/>
    <w:rsid w:val="002621AA"/>
    <w:rsid w:val="002627E3"/>
    <w:rsid w:val="0026297D"/>
    <w:rsid w:val="002629D7"/>
    <w:rsid w:val="00262A4F"/>
    <w:rsid w:val="00262E8B"/>
    <w:rsid w:val="0026324B"/>
    <w:rsid w:val="0026337C"/>
    <w:rsid w:val="0026350B"/>
    <w:rsid w:val="002635E7"/>
    <w:rsid w:val="0026380D"/>
    <w:rsid w:val="002638D8"/>
    <w:rsid w:val="00263B82"/>
    <w:rsid w:val="00263C8B"/>
    <w:rsid w:val="00264328"/>
    <w:rsid w:val="0026499D"/>
    <w:rsid w:val="002654AF"/>
    <w:rsid w:val="002654DD"/>
    <w:rsid w:val="00265518"/>
    <w:rsid w:val="00265819"/>
    <w:rsid w:val="002658BD"/>
    <w:rsid w:val="00265A80"/>
    <w:rsid w:val="00265F2B"/>
    <w:rsid w:val="002660DC"/>
    <w:rsid w:val="002664B8"/>
    <w:rsid w:val="0026650C"/>
    <w:rsid w:val="00266533"/>
    <w:rsid w:val="002665E3"/>
    <w:rsid w:val="002668A8"/>
    <w:rsid w:val="00266A71"/>
    <w:rsid w:val="00266AE7"/>
    <w:rsid w:val="002672BB"/>
    <w:rsid w:val="00267639"/>
    <w:rsid w:val="002676AC"/>
    <w:rsid w:val="00267A2C"/>
    <w:rsid w:val="00270023"/>
    <w:rsid w:val="0027054E"/>
    <w:rsid w:val="00270805"/>
    <w:rsid w:val="0027082C"/>
    <w:rsid w:val="00270A8F"/>
    <w:rsid w:val="00270BAA"/>
    <w:rsid w:val="00270EA4"/>
    <w:rsid w:val="00270FD8"/>
    <w:rsid w:val="002719FC"/>
    <w:rsid w:val="00271EBC"/>
    <w:rsid w:val="00272191"/>
    <w:rsid w:val="0027290B"/>
    <w:rsid w:val="00272C6B"/>
    <w:rsid w:val="00272CA2"/>
    <w:rsid w:val="0027343E"/>
    <w:rsid w:val="0027360E"/>
    <w:rsid w:val="002736F2"/>
    <w:rsid w:val="00273DD6"/>
    <w:rsid w:val="002741EA"/>
    <w:rsid w:val="002741F4"/>
    <w:rsid w:val="00274238"/>
    <w:rsid w:val="002745E8"/>
    <w:rsid w:val="00274FC0"/>
    <w:rsid w:val="00274FC1"/>
    <w:rsid w:val="002753A3"/>
    <w:rsid w:val="0027576F"/>
    <w:rsid w:val="00275A32"/>
    <w:rsid w:val="002762D2"/>
    <w:rsid w:val="00276A72"/>
    <w:rsid w:val="00276DC6"/>
    <w:rsid w:val="002770D5"/>
    <w:rsid w:val="0027767F"/>
    <w:rsid w:val="00277876"/>
    <w:rsid w:val="002800A0"/>
    <w:rsid w:val="0028029C"/>
    <w:rsid w:val="00280811"/>
    <w:rsid w:val="00280836"/>
    <w:rsid w:val="00280849"/>
    <w:rsid w:val="00280D7C"/>
    <w:rsid w:val="00280DB4"/>
    <w:rsid w:val="00280E25"/>
    <w:rsid w:val="00280FFF"/>
    <w:rsid w:val="00281A30"/>
    <w:rsid w:val="00281B92"/>
    <w:rsid w:val="00281D3E"/>
    <w:rsid w:val="00281DCB"/>
    <w:rsid w:val="00281E8D"/>
    <w:rsid w:val="00282401"/>
    <w:rsid w:val="002825AC"/>
    <w:rsid w:val="002829F0"/>
    <w:rsid w:val="00282A65"/>
    <w:rsid w:val="00282EA7"/>
    <w:rsid w:val="00282F61"/>
    <w:rsid w:val="00283324"/>
    <w:rsid w:val="00283774"/>
    <w:rsid w:val="00283B3E"/>
    <w:rsid w:val="00283C01"/>
    <w:rsid w:val="00283D5E"/>
    <w:rsid w:val="002847AF"/>
    <w:rsid w:val="00284B37"/>
    <w:rsid w:val="00284DB1"/>
    <w:rsid w:val="002853F6"/>
    <w:rsid w:val="0028542F"/>
    <w:rsid w:val="00285D61"/>
    <w:rsid w:val="00285FCB"/>
    <w:rsid w:val="00287106"/>
    <w:rsid w:val="00287D3C"/>
    <w:rsid w:val="002900C1"/>
    <w:rsid w:val="00290504"/>
    <w:rsid w:val="002906ED"/>
    <w:rsid w:val="0029080F"/>
    <w:rsid w:val="002908B9"/>
    <w:rsid w:val="00290937"/>
    <w:rsid w:val="00290FED"/>
    <w:rsid w:val="00291328"/>
    <w:rsid w:val="00291AE3"/>
    <w:rsid w:val="00291B0A"/>
    <w:rsid w:val="00291F16"/>
    <w:rsid w:val="00291FA8"/>
    <w:rsid w:val="0029222E"/>
    <w:rsid w:val="00292326"/>
    <w:rsid w:val="00292E4C"/>
    <w:rsid w:val="0029303C"/>
    <w:rsid w:val="00293257"/>
    <w:rsid w:val="002935EC"/>
    <w:rsid w:val="00293A65"/>
    <w:rsid w:val="0029430F"/>
    <w:rsid w:val="002944CF"/>
    <w:rsid w:val="002948A9"/>
    <w:rsid w:val="00294E69"/>
    <w:rsid w:val="00294F9A"/>
    <w:rsid w:val="00295032"/>
    <w:rsid w:val="00295179"/>
    <w:rsid w:val="00295401"/>
    <w:rsid w:val="0029550D"/>
    <w:rsid w:val="00295534"/>
    <w:rsid w:val="00295856"/>
    <w:rsid w:val="00295A08"/>
    <w:rsid w:val="00295BB3"/>
    <w:rsid w:val="00295C64"/>
    <w:rsid w:val="002968E8"/>
    <w:rsid w:val="00296EFE"/>
    <w:rsid w:val="00297026"/>
    <w:rsid w:val="0029706A"/>
    <w:rsid w:val="002972CF"/>
    <w:rsid w:val="00297422"/>
    <w:rsid w:val="002975FA"/>
    <w:rsid w:val="00297C8A"/>
    <w:rsid w:val="00297D33"/>
    <w:rsid w:val="00297DE8"/>
    <w:rsid w:val="00297FAC"/>
    <w:rsid w:val="002A02C7"/>
    <w:rsid w:val="002A0627"/>
    <w:rsid w:val="002A0B3F"/>
    <w:rsid w:val="002A0CE9"/>
    <w:rsid w:val="002A0D33"/>
    <w:rsid w:val="002A0EF1"/>
    <w:rsid w:val="002A1267"/>
    <w:rsid w:val="002A1660"/>
    <w:rsid w:val="002A1C37"/>
    <w:rsid w:val="002A1F4D"/>
    <w:rsid w:val="002A2500"/>
    <w:rsid w:val="002A2780"/>
    <w:rsid w:val="002A2795"/>
    <w:rsid w:val="002A29A8"/>
    <w:rsid w:val="002A29EF"/>
    <w:rsid w:val="002A2B74"/>
    <w:rsid w:val="002A2E53"/>
    <w:rsid w:val="002A306A"/>
    <w:rsid w:val="002A3390"/>
    <w:rsid w:val="002A3604"/>
    <w:rsid w:val="002A3668"/>
    <w:rsid w:val="002A370A"/>
    <w:rsid w:val="002A37B9"/>
    <w:rsid w:val="002A3B59"/>
    <w:rsid w:val="002A3DB4"/>
    <w:rsid w:val="002A3E8E"/>
    <w:rsid w:val="002A403B"/>
    <w:rsid w:val="002A44CC"/>
    <w:rsid w:val="002A457E"/>
    <w:rsid w:val="002A45C6"/>
    <w:rsid w:val="002A4620"/>
    <w:rsid w:val="002A46AF"/>
    <w:rsid w:val="002A4BCC"/>
    <w:rsid w:val="002A4C2C"/>
    <w:rsid w:val="002A4EEB"/>
    <w:rsid w:val="002A4F21"/>
    <w:rsid w:val="002A543D"/>
    <w:rsid w:val="002A5816"/>
    <w:rsid w:val="002A5AE3"/>
    <w:rsid w:val="002A5AE8"/>
    <w:rsid w:val="002A5BC4"/>
    <w:rsid w:val="002A60DE"/>
    <w:rsid w:val="002A6219"/>
    <w:rsid w:val="002A67AA"/>
    <w:rsid w:val="002A69A7"/>
    <w:rsid w:val="002A6CEB"/>
    <w:rsid w:val="002A6DFF"/>
    <w:rsid w:val="002A6E1D"/>
    <w:rsid w:val="002A757A"/>
    <w:rsid w:val="002A75BA"/>
    <w:rsid w:val="002A79D2"/>
    <w:rsid w:val="002A7CF0"/>
    <w:rsid w:val="002A7EE9"/>
    <w:rsid w:val="002B0134"/>
    <w:rsid w:val="002B02BF"/>
    <w:rsid w:val="002B03A0"/>
    <w:rsid w:val="002B110C"/>
    <w:rsid w:val="002B181F"/>
    <w:rsid w:val="002B1CC6"/>
    <w:rsid w:val="002B1D88"/>
    <w:rsid w:val="002B2088"/>
    <w:rsid w:val="002B26CB"/>
    <w:rsid w:val="002B2893"/>
    <w:rsid w:val="002B28A2"/>
    <w:rsid w:val="002B295B"/>
    <w:rsid w:val="002B2F73"/>
    <w:rsid w:val="002B2FA3"/>
    <w:rsid w:val="002B3CF1"/>
    <w:rsid w:val="002B3E59"/>
    <w:rsid w:val="002B3E75"/>
    <w:rsid w:val="002B3FAF"/>
    <w:rsid w:val="002B4202"/>
    <w:rsid w:val="002B42E0"/>
    <w:rsid w:val="002B4562"/>
    <w:rsid w:val="002B4742"/>
    <w:rsid w:val="002B4E26"/>
    <w:rsid w:val="002B57B1"/>
    <w:rsid w:val="002B58B2"/>
    <w:rsid w:val="002B5AD8"/>
    <w:rsid w:val="002B5C58"/>
    <w:rsid w:val="002B5D5C"/>
    <w:rsid w:val="002B6370"/>
    <w:rsid w:val="002B698A"/>
    <w:rsid w:val="002B69F0"/>
    <w:rsid w:val="002B6FC2"/>
    <w:rsid w:val="002B71EB"/>
    <w:rsid w:val="002B7207"/>
    <w:rsid w:val="002B754E"/>
    <w:rsid w:val="002B75AC"/>
    <w:rsid w:val="002B7700"/>
    <w:rsid w:val="002B7A0C"/>
    <w:rsid w:val="002B7CFD"/>
    <w:rsid w:val="002B7FF8"/>
    <w:rsid w:val="002C0677"/>
    <w:rsid w:val="002C0835"/>
    <w:rsid w:val="002C0D75"/>
    <w:rsid w:val="002C11BF"/>
    <w:rsid w:val="002C1252"/>
    <w:rsid w:val="002C13C1"/>
    <w:rsid w:val="002C15CC"/>
    <w:rsid w:val="002C1776"/>
    <w:rsid w:val="002C1B03"/>
    <w:rsid w:val="002C2075"/>
    <w:rsid w:val="002C256C"/>
    <w:rsid w:val="002C2695"/>
    <w:rsid w:val="002C29E8"/>
    <w:rsid w:val="002C30F7"/>
    <w:rsid w:val="002C3512"/>
    <w:rsid w:val="002C3824"/>
    <w:rsid w:val="002C4315"/>
    <w:rsid w:val="002C441A"/>
    <w:rsid w:val="002C47C8"/>
    <w:rsid w:val="002C48ED"/>
    <w:rsid w:val="002C493A"/>
    <w:rsid w:val="002C4FB9"/>
    <w:rsid w:val="002C4FD8"/>
    <w:rsid w:val="002C544D"/>
    <w:rsid w:val="002C55C0"/>
    <w:rsid w:val="002C581C"/>
    <w:rsid w:val="002C60CC"/>
    <w:rsid w:val="002C6E03"/>
    <w:rsid w:val="002C70C2"/>
    <w:rsid w:val="002C7521"/>
    <w:rsid w:val="002C7591"/>
    <w:rsid w:val="002C7C71"/>
    <w:rsid w:val="002C7F04"/>
    <w:rsid w:val="002D01DC"/>
    <w:rsid w:val="002D0209"/>
    <w:rsid w:val="002D0684"/>
    <w:rsid w:val="002D0BC2"/>
    <w:rsid w:val="002D0FB7"/>
    <w:rsid w:val="002D1006"/>
    <w:rsid w:val="002D1068"/>
    <w:rsid w:val="002D1820"/>
    <w:rsid w:val="002D1EA6"/>
    <w:rsid w:val="002D232C"/>
    <w:rsid w:val="002D24BF"/>
    <w:rsid w:val="002D2CA3"/>
    <w:rsid w:val="002D2E38"/>
    <w:rsid w:val="002D34B7"/>
    <w:rsid w:val="002D3A22"/>
    <w:rsid w:val="002D44CE"/>
    <w:rsid w:val="002D4749"/>
    <w:rsid w:val="002D47E8"/>
    <w:rsid w:val="002D4D5C"/>
    <w:rsid w:val="002D53D8"/>
    <w:rsid w:val="002D53EF"/>
    <w:rsid w:val="002D5612"/>
    <w:rsid w:val="002D57B2"/>
    <w:rsid w:val="002D57FB"/>
    <w:rsid w:val="002D58BE"/>
    <w:rsid w:val="002D58E6"/>
    <w:rsid w:val="002D59BD"/>
    <w:rsid w:val="002D5B8D"/>
    <w:rsid w:val="002D5BC2"/>
    <w:rsid w:val="002D5F8B"/>
    <w:rsid w:val="002D61B0"/>
    <w:rsid w:val="002D64F9"/>
    <w:rsid w:val="002D6A1A"/>
    <w:rsid w:val="002D6BBD"/>
    <w:rsid w:val="002D6D2C"/>
    <w:rsid w:val="002D72FE"/>
    <w:rsid w:val="002D730F"/>
    <w:rsid w:val="002D74AE"/>
    <w:rsid w:val="002D754D"/>
    <w:rsid w:val="002D7661"/>
    <w:rsid w:val="002D76CA"/>
    <w:rsid w:val="002D79DF"/>
    <w:rsid w:val="002D7A0A"/>
    <w:rsid w:val="002E03FA"/>
    <w:rsid w:val="002E04BE"/>
    <w:rsid w:val="002E0644"/>
    <w:rsid w:val="002E0C44"/>
    <w:rsid w:val="002E1085"/>
    <w:rsid w:val="002E1CC9"/>
    <w:rsid w:val="002E1CF2"/>
    <w:rsid w:val="002E2438"/>
    <w:rsid w:val="002E2681"/>
    <w:rsid w:val="002E2FB6"/>
    <w:rsid w:val="002E326E"/>
    <w:rsid w:val="002E405E"/>
    <w:rsid w:val="002E41E1"/>
    <w:rsid w:val="002E46D7"/>
    <w:rsid w:val="002E4814"/>
    <w:rsid w:val="002E49A4"/>
    <w:rsid w:val="002E4DE4"/>
    <w:rsid w:val="002E4EDC"/>
    <w:rsid w:val="002E4F42"/>
    <w:rsid w:val="002E4FDD"/>
    <w:rsid w:val="002E5365"/>
    <w:rsid w:val="002E5FC9"/>
    <w:rsid w:val="002E6B0E"/>
    <w:rsid w:val="002E6EB0"/>
    <w:rsid w:val="002E6F36"/>
    <w:rsid w:val="002E719D"/>
    <w:rsid w:val="002E725C"/>
    <w:rsid w:val="002E7C61"/>
    <w:rsid w:val="002F1A2E"/>
    <w:rsid w:val="002F1B0F"/>
    <w:rsid w:val="002F1B7E"/>
    <w:rsid w:val="002F1BAE"/>
    <w:rsid w:val="002F1EAF"/>
    <w:rsid w:val="002F24B4"/>
    <w:rsid w:val="002F2AC2"/>
    <w:rsid w:val="002F2CB3"/>
    <w:rsid w:val="002F2D91"/>
    <w:rsid w:val="002F2DB2"/>
    <w:rsid w:val="002F32FB"/>
    <w:rsid w:val="002F3397"/>
    <w:rsid w:val="002F33C5"/>
    <w:rsid w:val="002F33C8"/>
    <w:rsid w:val="002F3CDD"/>
    <w:rsid w:val="002F3D9D"/>
    <w:rsid w:val="002F4660"/>
    <w:rsid w:val="002F5348"/>
    <w:rsid w:val="002F54DA"/>
    <w:rsid w:val="002F56C1"/>
    <w:rsid w:val="002F5941"/>
    <w:rsid w:val="002F5FBE"/>
    <w:rsid w:val="002F626C"/>
    <w:rsid w:val="002F6342"/>
    <w:rsid w:val="002F640B"/>
    <w:rsid w:val="002F6587"/>
    <w:rsid w:val="002F6C06"/>
    <w:rsid w:val="002F6E6B"/>
    <w:rsid w:val="002F77E6"/>
    <w:rsid w:val="002F7B45"/>
    <w:rsid w:val="002F7F98"/>
    <w:rsid w:val="00300103"/>
    <w:rsid w:val="003007AC"/>
    <w:rsid w:val="003009D3"/>
    <w:rsid w:val="00300D94"/>
    <w:rsid w:val="00301248"/>
    <w:rsid w:val="0030140D"/>
    <w:rsid w:val="003018DB"/>
    <w:rsid w:val="00301C82"/>
    <w:rsid w:val="00301DDC"/>
    <w:rsid w:val="0030217D"/>
    <w:rsid w:val="00302452"/>
    <w:rsid w:val="00302820"/>
    <w:rsid w:val="00302905"/>
    <w:rsid w:val="00302A7A"/>
    <w:rsid w:val="00302C38"/>
    <w:rsid w:val="00303471"/>
    <w:rsid w:val="00303524"/>
    <w:rsid w:val="00303977"/>
    <w:rsid w:val="00303BED"/>
    <w:rsid w:val="00303EB8"/>
    <w:rsid w:val="00303F3D"/>
    <w:rsid w:val="003040D4"/>
    <w:rsid w:val="003045ED"/>
    <w:rsid w:val="00304B67"/>
    <w:rsid w:val="003054C8"/>
    <w:rsid w:val="00305567"/>
    <w:rsid w:val="00305694"/>
    <w:rsid w:val="00305BAF"/>
    <w:rsid w:val="00305E5A"/>
    <w:rsid w:val="003060CB"/>
    <w:rsid w:val="00306349"/>
    <w:rsid w:val="00306D14"/>
    <w:rsid w:val="00306E18"/>
    <w:rsid w:val="00307041"/>
    <w:rsid w:val="0030714B"/>
    <w:rsid w:val="003076C9"/>
    <w:rsid w:val="003076DA"/>
    <w:rsid w:val="00307A52"/>
    <w:rsid w:val="00307ED7"/>
    <w:rsid w:val="00307F05"/>
    <w:rsid w:val="0031021F"/>
    <w:rsid w:val="00310484"/>
    <w:rsid w:val="00310522"/>
    <w:rsid w:val="0031077F"/>
    <w:rsid w:val="00311547"/>
    <w:rsid w:val="0031193E"/>
    <w:rsid w:val="00311A8D"/>
    <w:rsid w:val="00311BAD"/>
    <w:rsid w:val="00311C82"/>
    <w:rsid w:val="003120C3"/>
    <w:rsid w:val="00312292"/>
    <w:rsid w:val="003127F0"/>
    <w:rsid w:val="00312B82"/>
    <w:rsid w:val="003130EF"/>
    <w:rsid w:val="00313213"/>
    <w:rsid w:val="003135A2"/>
    <w:rsid w:val="003135A3"/>
    <w:rsid w:val="00313633"/>
    <w:rsid w:val="0031370B"/>
    <w:rsid w:val="0031384D"/>
    <w:rsid w:val="00313A17"/>
    <w:rsid w:val="00314370"/>
    <w:rsid w:val="003144D5"/>
    <w:rsid w:val="003145C5"/>
    <w:rsid w:val="00315126"/>
    <w:rsid w:val="003151D0"/>
    <w:rsid w:val="00315222"/>
    <w:rsid w:val="00315C9D"/>
    <w:rsid w:val="003160C9"/>
    <w:rsid w:val="0031639E"/>
    <w:rsid w:val="00316437"/>
    <w:rsid w:val="00316E7A"/>
    <w:rsid w:val="00317A6D"/>
    <w:rsid w:val="00317AF0"/>
    <w:rsid w:val="00317E5D"/>
    <w:rsid w:val="00320035"/>
    <w:rsid w:val="00320075"/>
    <w:rsid w:val="00320302"/>
    <w:rsid w:val="003207AA"/>
    <w:rsid w:val="00320A0C"/>
    <w:rsid w:val="00320CED"/>
    <w:rsid w:val="00320D0E"/>
    <w:rsid w:val="00320DFB"/>
    <w:rsid w:val="00320F81"/>
    <w:rsid w:val="00320FFC"/>
    <w:rsid w:val="003219F6"/>
    <w:rsid w:val="00321D44"/>
    <w:rsid w:val="00321D68"/>
    <w:rsid w:val="0032220F"/>
    <w:rsid w:val="00322298"/>
    <w:rsid w:val="003222B6"/>
    <w:rsid w:val="00322730"/>
    <w:rsid w:val="003227BE"/>
    <w:rsid w:val="00323148"/>
    <w:rsid w:val="003236FA"/>
    <w:rsid w:val="00323B7C"/>
    <w:rsid w:val="00323D1C"/>
    <w:rsid w:val="00323E4B"/>
    <w:rsid w:val="00323FCE"/>
    <w:rsid w:val="00324093"/>
    <w:rsid w:val="00324629"/>
    <w:rsid w:val="00324851"/>
    <w:rsid w:val="00324931"/>
    <w:rsid w:val="00324995"/>
    <w:rsid w:val="00324999"/>
    <w:rsid w:val="00324B1D"/>
    <w:rsid w:val="00324E01"/>
    <w:rsid w:val="003252AB"/>
    <w:rsid w:val="003252BB"/>
    <w:rsid w:val="003258D6"/>
    <w:rsid w:val="00325D0A"/>
    <w:rsid w:val="00325D39"/>
    <w:rsid w:val="003263A6"/>
    <w:rsid w:val="00326482"/>
    <w:rsid w:val="0032711A"/>
    <w:rsid w:val="0032728B"/>
    <w:rsid w:val="003272A2"/>
    <w:rsid w:val="003273AB"/>
    <w:rsid w:val="00327473"/>
    <w:rsid w:val="00327671"/>
    <w:rsid w:val="003278DB"/>
    <w:rsid w:val="00327A2D"/>
    <w:rsid w:val="00330452"/>
    <w:rsid w:val="003304EF"/>
    <w:rsid w:val="003305D4"/>
    <w:rsid w:val="00330878"/>
    <w:rsid w:val="00330BD9"/>
    <w:rsid w:val="00330DBF"/>
    <w:rsid w:val="0033136E"/>
    <w:rsid w:val="00331C8C"/>
    <w:rsid w:val="003322DE"/>
    <w:rsid w:val="0033291B"/>
    <w:rsid w:val="003331F6"/>
    <w:rsid w:val="003337FF"/>
    <w:rsid w:val="00333D36"/>
    <w:rsid w:val="003343A2"/>
    <w:rsid w:val="003347D2"/>
    <w:rsid w:val="003349BC"/>
    <w:rsid w:val="00334A29"/>
    <w:rsid w:val="0033516D"/>
    <w:rsid w:val="0033582F"/>
    <w:rsid w:val="00335BED"/>
    <w:rsid w:val="00335E7C"/>
    <w:rsid w:val="0033651B"/>
    <w:rsid w:val="003376DA"/>
    <w:rsid w:val="00337C21"/>
    <w:rsid w:val="003407EF"/>
    <w:rsid w:val="00340976"/>
    <w:rsid w:val="00340B31"/>
    <w:rsid w:val="00341527"/>
    <w:rsid w:val="00341CA9"/>
    <w:rsid w:val="00341CDF"/>
    <w:rsid w:val="00341DCC"/>
    <w:rsid w:val="00341DEE"/>
    <w:rsid w:val="00341E16"/>
    <w:rsid w:val="00341FB2"/>
    <w:rsid w:val="003425F9"/>
    <w:rsid w:val="003426A5"/>
    <w:rsid w:val="003427D4"/>
    <w:rsid w:val="00343001"/>
    <w:rsid w:val="00343667"/>
    <w:rsid w:val="00343D78"/>
    <w:rsid w:val="003445A0"/>
    <w:rsid w:val="003449E2"/>
    <w:rsid w:val="00344A84"/>
    <w:rsid w:val="0034516E"/>
    <w:rsid w:val="00345195"/>
    <w:rsid w:val="00345433"/>
    <w:rsid w:val="00345792"/>
    <w:rsid w:val="00345BC5"/>
    <w:rsid w:val="00346056"/>
    <w:rsid w:val="003464B3"/>
    <w:rsid w:val="003466FB"/>
    <w:rsid w:val="003469DE"/>
    <w:rsid w:val="00346CF0"/>
    <w:rsid w:val="0034750D"/>
    <w:rsid w:val="00347551"/>
    <w:rsid w:val="00347B0E"/>
    <w:rsid w:val="00347BA9"/>
    <w:rsid w:val="00347C59"/>
    <w:rsid w:val="00347C7D"/>
    <w:rsid w:val="00347E24"/>
    <w:rsid w:val="00347FA4"/>
    <w:rsid w:val="00347FEE"/>
    <w:rsid w:val="003502DC"/>
    <w:rsid w:val="00350907"/>
    <w:rsid w:val="00350949"/>
    <w:rsid w:val="00350A50"/>
    <w:rsid w:val="00350D8B"/>
    <w:rsid w:val="0035129D"/>
    <w:rsid w:val="00351805"/>
    <w:rsid w:val="00351BBB"/>
    <w:rsid w:val="00352271"/>
    <w:rsid w:val="00352353"/>
    <w:rsid w:val="003523E6"/>
    <w:rsid w:val="0035265D"/>
    <w:rsid w:val="00352C98"/>
    <w:rsid w:val="00352CDC"/>
    <w:rsid w:val="00352D78"/>
    <w:rsid w:val="003538D1"/>
    <w:rsid w:val="00353916"/>
    <w:rsid w:val="00353AE6"/>
    <w:rsid w:val="00353CDD"/>
    <w:rsid w:val="00353E30"/>
    <w:rsid w:val="00353EA7"/>
    <w:rsid w:val="003544F8"/>
    <w:rsid w:val="00354A2D"/>
    <w:rsid w:val="00354CCF"/>
    <w:rsid w:val="00354CF9"/>
    <w:rsid w:val="00354FE5"/>
    <w:rsid w:val="00355604"/>
    <w:rsid w:val="003556B9"/>
    <w:rsid w:val="00355D0F"/>
    <w:rsid w:val="00355D79"/>
    <w:rsid w:val="00356508"/>
    <w:rsid w:val="003568BD"/>
    <w:rsid w:val="00356950"/>
    <w:rsid w:val="00356DBE"/>
    <w:rsid w:val="00357116"/>
    <w:rsid w:val="003571FF"/>
    <w:rsid w:val="00357312"/>
    <w:rsid w:val="00357626"/>
    <w:rsid w:val="003578D1"/>
    <w:rsid w:val="00357A8F"/>
    <w:rsid w:val="00357B85"/>
    <w:rsid w:val="00357B8C"/>
    <w:rsid w:val="00360814"/>
    <w:rsid w:val="0036085F"/>
    <w:rsid w:val="0036089D"/>
    <w:rsid w:val="003608BB"/>
    <w:rsid w:val="00360C60"/>
    <w:rsid w:val="00360F1F"/>
    <w:rsid w:val="00361607"/>
    <w:rsid w:val="00361689"/>
    <w:rsid w:val="00361A4E"/>
    <w:rsid w:val="00361AC9"/>
    <w:rsid w:val="00361CDD"/>
    <w:rsid w:val="00361D80"/>
    <w:rsid w:val="00361E79"/>
    <w:rsid w:val="00361ECE"/>
    <w:rsid w:val="00362430"/>
    <w:rsid w:val="003634D6"/>
    <w:rsid w:val="00363603"/>
    <w:rsid w:val="00363920"/>
    <w:rsid w:val="00363A59"/>
    <w:rsid w:val="00363A97"/>
    <w:rsid w:val="00364B18"/>
    <w:rsid w:val="00364EC4"/>
    <w:rsid w:val="003654AF"/>
    <w:rsid w:val="003659CD"/>
    <w:rsid w:val="00365B29"/>
    <w:rsid w:val="00365DC1"/>
    <w:rsid w:val="00365F6B"/>
    <w:rsid w:val="00365FF6"/>
    <w:rsid w:val="003665C7"/>
    <w:rsid w:val="00366896"/>
    <w:rsid w:val="003671CC"/>
    <w:rsid w:val="00367380"/>
    <w:rsid w:val="003673F7"/>
    <w:rsid w:val="00367BA9"/>
    <w:rsid w:val="0037017B"/>
    <w:rsid w:val="00370182"/>
    <w:rsid w:val="0037066A"/>
    <w:rsid w:val="003708D5"/>
    <w:rsid w:val="00370C3C"/>
    <w:rsid w:val="00370D35"/>
    <w:rsid w:val="00370DEC"/>
    <w:rsid w:val="0037137D"/>
    <w:rsid w:val="003713DF"/>
    <w:rsid w:val="003713EC"/>
    <w:rsid w:val="003716D1"/>
    <w:rsid w:val="00371964"/>
    <w:rsid w:val="003719B0"/>
    <w:rsid w:val="00371A49"/>
    <w:rsid w:val="003725D8"/>
    <w:rsid w:val="00372832"/>
    <w:rsid w:val="0037286B"/>
    <w:rsid w:val="00372894"/>
    <w:rsid w:val="003731C4"/>
    <w:rsid w:val="00373456"/>
    <w:rsid w:val="003739BB"/>
    <w:rsid w:val="00373A03"/>
    <w:rsid w:val="00373FE4"/>
    <w:rsid w:val="003743F2"/>
    <w:rsid w:val="00374AC3"/>
    <w:rsid w:val="00374ACD"/>
    <w:rsid w:val="00374ADA"/>
    <w:rsid w:val="00374B06"/>
    <w:rsid w:val="0037539E"/>
    <w:rsid w:val="0037547E"/>
    <w:rsid w:val="00375480"/>
    <w:rsid w:val="003757B2"/>
    <w:rsid w:val="003757DF"/>
    <w:rsid w:val="00375882"/>
    <w:rsid w:val="003758ED"/>
    <w:rsid w:val="00375BD6"/>
    <w:rsid w:val="00375DF7"/>
    <w:rsid w:val="00375E68"/>
    <w:rsid w:val="00375ED2"/>
    <w:rsid w:val="00376286"/>
    <w:rsid w:val="003765CB"/>
    <w:rsid w:val="00376771"/>
    <w:rsid w:val="00376C0D"/>
    <w:rsid w:val="00376D90"/>
    <w:rsid w:val="00376DE3"/>
    <w:rsid w:val="00377023"/>
    <w:rsid w:val="00377818"/>
    <w:rsid w:val="0037786B"/>
    <w:rsid w:val="0037787C"/>
    <w:rsid w:val="00377A76"/>
    <w:rsid w:val="00377D96"/>
    <w:rsid w:val="00380103"/>
    <w:rsid w:val="003803E7"/>
    <w:rsid w:val="003803FE"/>
    <w:rsid w:val="003806B7"/>
    <w:rsid w:val="00380947"/>
    <w:rsid w:val="00380A2C"/>
    <w:rsid w:val="00380ABE"/>
    <w:rsid w:val="00380CB4"/>
    <w:rsid w:val="003816B1"/>
    <w:rsid w:val="0038183E"/>
    <w:rsid w:val="00381B97"/>
    <w:rsid w:val="00382070"/>
    <w:rsid w:val="003823F6"/>
    <w:rsid w:val="00382436"/>
    <w:rsid w:val="00382837"/>
    <w:rsid w:val="00382B92"/>
    <w:rsid w:val="00383005"/>
    <w:rsid w:val="00383332"/>
    <w:rsid w:val="00383644"/>
    <w:rsid w:val="00383A9A"/>
    <w:rsid w:val="00383BE1"/>
    <w:rsid w:val="00383E05"/>
    <w:rsid w:val="0038431E"/>
    <w:rsid w:val="00384BF2"/>
    <w:rsid w:val="00384D28"/>
    <w:rsid w:val="00384E38"/>
    <w:rsid w:val="00384FC0"/>
    <w:rsid w:val="003850D3"/>
    <w:rsid w:val="00385CB1"/>
    <w:rsid w:val="00385F9A"/>
    <w:rsid w:val="003865B0"/>
    <w:rsid w:val="00386939"/>
    <w:rsid w:val="00386D68"/>
    <w:rsid w:val="00386E0B"/>
    <w:rsid w:val="003872C4"/>
    <w:rsid w:val="00387461"/>
    <w:rsid w:val="00387519"/>
    <w:rsid w:val="00387776"/>
    <w:rsid w:val="0038790A"/>
    <w:rsid w:val="00387AA7"/>
    <w:rsid w:val="00387E90"/>
    <w:rsid w:val="0039017D"/>
    <w:rsid w:val="00390529"/>
    <w:rsid w:val="00390547"/>
    <w:rsid w:val="003905D6"/>
    <w:rsid w:val="0039065B"/>
    <w:rsid w:val="00390733"/>
    <w:rsid w:val="003907E0"/>
    <w:rsid w:val="00390939"/>
    <w:rsid w:val="00390F2A"/>
    <w:rsid w:val="00391327"/>
    <w:rsid w:val="00391507"/>
    <w:rsid w:val="00391576"/>
    <w:rsid w:val="003915CF"/>
    <w:rsid w:val="00391724"/>
    <w:rsid w:val="00391895"/>
    <w:rsid w:val="00391A8F"/>
    <w:rsid w:val="00391CB4"/>
    <w:rsid w:val="00391D29"/>
    <w:rsid w:val="00392242"/>
    <w:rsid w:val="0039272C"/>
    <w:rsid w:val="00392874"/>
    <w:rsid w:val="00392964"/>
    <w:rsid w:val="003930FD"/>
    <w:rsid w:val="0039374C"/>
    <w:rsid w:val="00393C46"/>
    <w:rsid w:val="00393D69"/>
    <w:rsid w:val="00394016"/>
    <w:rsid w:val="0039413A"/>
    <w:rsid w:val="003942A5"/>
    <w:rsid w:val="003948C0"/>
    <w:rsid w:val="00394947"/>
    <w:rsid w:val="00394D19"/>
    <w:rsid w:val="003951E0"/>
    <w:rsid w:val="00395341"/>
    <w:rsid w:val="003953D1"/>
    <w:rsid w:val="00395B74"/>
    <w:rsid w:val="00395DB5"/>
    <w:rsid w:val="00396429"/>
    <w:rsid w:val="00396757"/>
    <w:rsid w:val="00396C02"/>
    <w:rsid w:val="00396CAA"/>
    <w:rsid w:val="00396D20"/>
    <w:rsid w:val="00396D94"/>
    <w:rsid w:val="00396E3C"/>
    <w:rsid w:val="003974F9"/>
    <w:rsid w:val="0039784B"/>
    <w:rsid w:val="0039789B"/>
    <w:rsid w:val="003A0A1A"/>
    <w:rsid w:val="003A0E78"/>
    <w:rsid w:val="003A181B"/>
    <w:rsid w:val="003A1960"/>
    <w:rsid w:val="003A1E6A"/>
    <w:rsid w:val="003A2886"/>
    <w:rsid w:val="003A2EFC"/>
    <w:rsid w:val="003A2F78"/>
    <w:rsid w:val="003A3062"/>
    <w:rsid w:val="003A32B8"/>
    <w:rsid w:val="003A3836"/>
    <w:rsid w:val="003A3C19"/>
    <w:rsid w:val="003A41B6"/>
    <w:rsid w:val="003A4334"/>
    <w:rsid w:val="003A4407"/>
    <w:rsid w:val="003A4496"/>
    <w:rsid w:val="003A4559"/>
    <w:rsid w:val="003A52DB"/>
    <w:rsid w:val="003A5582"/>
    <w:rsid w:val="003A5812"/>
    <w:rsid w:val="003A5CE4"/>
    <w:rsid w:val="003A5E34"/>
    <w:rsid w:val="003A5F9E"/>
    <w:rsid w:val="003A6506"/>
    <w:rsid w:val="003A65EF"/>
    <w:rsid w:val="003A6CCD"/>
    <w:rsid w:val="003A6FF0"/>
    <w:rsid w:val="003A774B"/>
    <w:rsid w:val="003A7DE5"/>
    <w:rsid w:val="003A7F60"/>
    <w:rsid w:val="003A7F99"/>
    <w:rsid w:val="003A7FDC"/>
    <w:rsid w:val="003B002D"/>
    <w:rsid w:val="003B05F3"/>
    <w:rsid w:val="003B0BB8"/>
    <w:rsid w:val="003B0D07"/>
    <w:rsid w:val="003B1394"/>
    <w:rsid w:val="003B1557"/>
    <w:rsid w:val="003B161F"/>
    <w:rsid w:val="003B1B26"/>
    <w:rsid w:val="003B1D12"/>
    <w:rsid w:val="003B1DE9"/>
    <w:rsid w:val="003B209A"/>
    <w:rsid w:val="003B23CB"/>
    <w:rsid w:val="003B23FE"/>
    <w:rsid w:val="003B26B9"/>
    <w:rsid w:val="003B32FD"/>
    <w:rsid w:val="003B3524"/>
    <w:rsid w:val="003B36EB"/>
    <w:rsid w:val="003B418C"/>
    <w:rsid w:val="003B42D5"/>
    <w:rsid w:val="003B46BB"/>
    <w:rsid w:val="003B4829"/>
    <w:rsid w:val="003B5047"/>
    <w:rsid w:val="003B50BD"/>
    <w:rsid w:val="003B52F2"/>
    <w:rsid w:val="003B57B4"/>
    <w:rsid w:val="003B583A"/>
    <w:rsid w:val="003B5F9F"/>
    <w:rsid w:val="003B622C"/>
    <w:rsid w:val="003B625C"/>
    <w:rsid w:val="003B71CD"/>
    <w:rsid w:val="003B71DC"/>
    <w:rsid w:val="003B7204"/>
    <w:rsid w:val="003B77A2"/>
    <w:rsid w:val="003B7B29"/>
    <w:rsid w:val="003C00FE"/>
    <w:rsid w:val="003C05B7"/>
    <w:rsid w:val="003C08E3"/>
    <w:rsid w:val="003C0E2C"/>
    <w:rsid w:val="003C135E"/>
    <w:rsid w:val="003C1922"/>
    <w:rsid w:val="003C1983"/>
    <w:rsid w:val="003C1A89"/>
    <w:rsid w:val="003C2270"/>
    <w:rsid w:val="003C26D1"/>
    <w:rsid w:val="003C36FC"/>
    <w:rsid w:val="003C3917"/>
    <w:rsid w:val="003C3C86"/>
    <w:rsid w:val="003C442D"/>
    <w:rsid w:val="003C453A"/>
    <w:rsid w:val="003C4F90"/>
    <w:rsid w:val="003C4FDB"/>
    <w:rsid w:val="003C5570"/>
    <w:rsid w:val="003C5836"/>
    <w:rsid w:val="003C58A9"/>
    <w:rsid w:val="003C5C01"/>
    <w:rsid w:val="003C5C28"/>
    <w:rsid w:val="003C5FE2"/>
    <w:rsid w:val="003C61DD"/>
    <w:rsid w:val="003C620D"/>
    <w:rsid w:val="003C6556"/>
    <w:rsid w:val="003C65AE"/>
    <w:rsid w:val="003C65FB"/>
    <w:rsid w:val="003C7480"/>
    <w:rsid w:val="003C7737"/>
    <w:rsid w:val="003C7B7A"/>
    <w:rsid w:val="003C7BA4"/>
    <w:rsid w:val="003C7FF3"/>
    <w:rsid w:val="003D01CF"/>
    <w:rsid w:val="003D0475"/>
    <w:rsid w:val="003D06AF"/>
    <w:rsid w:val="003D0A8E"/>
    <w:rsid w:val="003D0E64"/>
    <w:rsid w:val="003D114E"/>
    <w:rsid w:val="003D16AA"/>
    <w:rsid w:val="003D1BAF"/>
    <w:rsid w:val="003D1CCA"/>
    <w:rsid w:val="003D256B"/>
    <w:rsid w:val="003D27DF"/>
    <w:rsid w:val="003D31C9"/>
    <w:rsid w:val="003D33AD"/>
    <w:rsid w:val="003D3627"/>
    <w:rsid w:val="003D3B34"/>
    <w:rsid w:val="003D3DF2"/>
    <w:rsid w:val="003D4970"/>
    <w:rsid w:val="003D4C00"/>
    <w:rsid w:val="003D4D7F"/>
    <w:rsid w:val="003D4DC2"/>
    <w:rsid w:val="003D4F08"/>
    <w:rsid w:val="003D55E5"/>
    <w:rsid w:val="003D5D37"/>
    <w:rsid w:val="003D5DBE"/>
    <w:rsid w:val="003D6252"/>
    <w:rsid w:val="003D653B"/>
    <w:rsid w:val="003D6FB1"/>
    <w:rsid w:val="003D702E"/>
    <w:rsid w:val="003D730A"/>
    <w:rsid w:val="003D78DA"/>
    <w:rsid w:val="003D7D01"/>
    <w:rsid w:val="003E0223"/>
    <w:rsid w:val="003E0332"/>
    <w:rsid w:val="003E0454"/>
    <w:rsid w:val="003E0649"/>
    <w:rsid w:val="003E06CF"/>
    <w:rsid w:val="003E0884"/>
    <w:rsid w:val="003E09E5"/>
    <w:rsid w:val="003E1280"/>
    <w:rsid w:val="003E1821"/>
    <w:rsid w:val="003E1BE8"/>
    <w:rsid w:val="003E1E85"/>
    <w:rsid w:val="003E24E3"/>
    <w:rsid w:val="003E2BE0"/>
    <w:rsid w:val="003E2F52"/>
    <w:rsid w:val="003E3417"/>
    <w:rsid w:val="003E3A65"/>
    <w:rsid w:val="003E3D4E"/>
    <w:rsid w:val="003E3DF7"/>
    <w:rsid w:val="003E3EFE"/>
    <w:rsid w:val="003E404D"/>
    <w:rsid w:val="003E480E"/>
    <w:rsid w:val="003E4DF4"/>
    <w:rsid w:val="003E5000"/>
    <w:rsid w:val="003E58AB"/>
    <w:rsid w:val="003E5E11"/>
    <w:rsid w:val="003E64BA"/>
    <w:rsid w:val="003E65EF"/>
    <w:rsid w:val="003E6B64"/>
    <w:rsid w:val="003E704F"/>
    <w:rsid w:val="003E7ADF"/>
    <w:rsid w:val="003E7D14"/>
    <w:rsid w:val="003E7D18"/>
    <w:rsid w:val="003E7EDB"/>
    <w:rsid w:val="003F023D"/>
    <w:rsid w:val="003F0525"/>
    <w:rsid w:val="003F0543"/>
    <w:rsid w:val="003F0767"/>
    <w:rsid w:val="003F07ED"/>
    <w:rsid w:val="003F1C07"/>
    <w:rsid w:val="003F1DF6"/>
    <w:rsid w:val="003F29C7"/>
    <w:rsid w:val="003F2B4F"/>
    <w:rsid w:val="003F2DA0"/>
    <w:rsid w:val="003F2F23"/>
    <w:rsid w:val="003F2F7F"/>
    <w:rsid w:val="003F328B"/>
    <w:rsid w:val="003F383B"/>
    <w:rsid w:val="003F390E"/>
    <w:rsid w:val="003F3A53"/>
    <w:rsid w:val="003F3F4A"/>
    <w:rsid w:val="003F400C"/>
    <w:rsid w:val="003F488C"/>
    <w:rsid w:val="003F4CF9"/>
    <w:rsid w:val="003F513D"/>
    <w:rsid w:val="003F52AB"/>
    <w:rsid w:val="003F5AD9"/>
    <w:rsid w:val="003F5CF9"/>
    <w:rsid w:val="003F5FC0"/>
    <w:rsid w:val="003F606B"/>
    <w:rsid w:val="003F6149"/>
    <w:rsid w:val="003F6258"/>
    <w:rsid w:val="003F6568"/>
    <w:rsid w:val="003F6A79"/>
    <w:rsid w:val="003F6AA8"/>
    <w:rsid w:val="003F6EC1"/>
    <w:rsid w:val="003F77BE"/>
    <w:rsid w:val="003F7973"/>
    <w:rsid w:val="003F7AD4"/>
    <w:rsid w:val="00400408"/>
    <w:rsid w:val="004006E2"/>
    <w:rsid w:val="0040076B"/>
    <w:rsid w:val="00400C28"/>
    <w:rsid w:val="00400EA6"/>
    <w:rsid w:val="004014A0"/>
    <w:rsid w:val="00401563"/>
    <w:rsid w:val="004019DF"/>
    <w:rsid w:val="00401AAB"/>
    <w:rsid w:val="00401D7A"/>
    <w:rsid w:val="00402125"/>
    <w:rsid w:val="004021B1"/>
    <w:rsid w:val="00402206"/>
    <w:rsid w:val="00402380"/>
    <w:rsid w:val="00403211"/>
    <w:rsid w:val="0040387D"/>
    <w:rsid w:val="00403A20"/>
    <w:rsid w:val="00403D96"/>
    <w:rsid w:val="004040B3"/>
    <w:rsid w:val="0040460F"/>
    <w:rsid w:val="0040462A"/>
    <w:rsid w:val="0040492C"/>
    <w:rsid w:val="0040526E"/>
    <w:rsid w:val="00405B28"/>
    <w:rsid w:val="00405B91"/>
    <w:rsid w:val="00405CEA"/>
    <w:rsid w:val="00405D21"/>
    <w:rsid w:val="00405F7F"/>
    <w:rsid w:val="00406269"/>
    <w:rsid w:val="0040650C"/>
    <w:rsid w:val="0040676C"/>
    <w:rsid w:val="00406CD0"/>
    <w:rsid w:val="00406EDA"/>
    <w:rsid w:val="00407051"/>
    <w:rsid w:val="0040723B"/>
    <w:rsid w:val="00407296"/>
    <w:rsid w:val="004073FB"/>
    <w:rsid w:val="00407F1D"/>
    <w:rsid w:val="004104C3"/>
    <w:rsid w:val="00410597"/>
    <w:rsid w:val="004106F8"/>
    <w:rsid w:val="00410C91"/>
    <w:rsid w:val="00410F92"/>
    <w:rsid w:val="004110C3"/>
    <w:rsid w:val="004110F6"/>
    <w:rsid w:val="0041116D"/>
    <w:rsid w:val="004111B7"/>
    <w:rsid w:val="004115BB"/>
    <w:rsid w:val="004115CD"/>
    <w:rsid w:val="004116F8"/>
    <w:rsid w:val="00411D12"/>
    <w:rsid w:val="00411E47"/>
    <w:rsid w:val="00411E7B"/>
    <w:rsid w:val="0041213F"/>
    <w:rsid w:val="004122C2"/>
    <w:rsid w:val="00412855"/>
    <w:rsid w:val="00412D3C"/>
    <w:rsid w:val="00413D3F"/>
    <w:rsid w:val="0041461E"/>
    <w:rsid w:val="00414772"/>
    <w:rsid w:val="00414CCC"/>
    <w:rsid w:val="00415577"/>
    <w:rsid w:val="0041575F"/>
    <w:rsid w:val="0041593C"/>
    <w:rsid w:val="00415D42"/>
    <w:rsid w:val="00416188"/>
    <w:rsid w:val="00416686"/>
    <w:rsid w:val="0041670E"/>
    <w:rsid w:val="00416CA0"/>
    <w:rsid w:val="00416D66"/>
    <w:rsid w:val="00416E8B"/>
    <w:rsid w:val="004170C8"/>
    <w:rsid w:val="00417887"/>
    <w:rsid w:val="00417B48"/>
    <w:rsid w:val="00417B4C"/>
    <w:rsid w:val="00420373"/>
    <w:rsid w:val="00420545"/>
    <w:rsid w:val="004211F3"/>
    <w:rsid w:val="0042143D"/>
    <w:rsid w:val="00421498"/>
    <w:rsid w:val="00421C94"/>
    <w:rsid w:val="00421E32"/>
    <w:rsid w:val="004220FB"/>
    <w:rsid w:val="0042267B"/>
    <w:rsid w:val="00423217"/>
    <w:rsid w:val="004232EF"/>
    <w:rsid w:val="004234D7"/>
    <w:rsid w:val="0042354E"/>
    <w:rsid w:val="00423F94"/>
    <w:rsid w:val="00424066"/>
    <w:rsid w:val="004240A2"/>
    <w:rsid w:val="00424374"/>
    <w:rsid w:val="00424427"/>
    <w:rsid w:val="004245ED"/>
    <w:rsid w:val="0042490E"/>
    <w:rsid w:val="00424FC7"/>
    <w:rsid w:val="00425419"/>
    <w:rsid w:val="00425605"/>
    <w:rsid w:val="0042581C"/>
    <w:rsid w:val="0042629A"/>
    <w:rsid w:val="004274A2"/>
    <w:rsid w:val="00427736"/>
    <w:rsid w:val="00427C48"/>
    <w:rsid w:val="00427EC4"/>
    <w:rsid w:val="004308BE"/>
    <w:rsid w:val="00430ACF"/>
    <w:rsid w:val="00430E27"/>
    <w:rsid w:val="00430F61"/>
    <w:rsid w:val="0043102B"/>
    <w:rsid w:val="00431193"/>
    <w:rsid w:val="00431366"/>
    <w:rsid w:val="00432865"/>
    <w:rsid w:val="00432AE9"/>
    <w:rsid w:val="004330EC"/>
    <w:rsid w:val="00433253"/>
    <w:rsid w:val="00433662"/>
    <w:rsid w:val="00433921"/>
    <w:rsid w:val="00433B9C"/>
    <w:rsid w:val="004342B6"/>
    <w:rsid w:val="00434352"/>
    <w:rsid w:val="00434427"/>
    <w:rsid w:val="0043446C"/>
    <w:rsid w:val="00434D38"/>
    <w:rsid w:val="00434EDD"/>
    <w:rsid w:val="00435034"/>
    <w:rsid w:val="00435090"/>
    <w:rsid w:val="00435139"/>
    <w:rsid w:val="004351EB"/>
    <w:rsid w:val="0043537F"/>
    <w:rsid w:val="00435774"/>
    <w:rsid w:val="004358D2"/>
    <w:rsid w:val="004359C8"/>
    <w:rsid w:val="00435D04"/>
    <w:rsid w:val="00435D16"/>
    <w:rsid w:val="00436670"/>
    <w:rsid w:val="00436A67"/>
    <w:rsid w:val="00436CF6"/>
    <w:rsid w:val="0043728B"/>
    <w:rsid w:val="00437360"/>
    <w:rsid w:val="00437479"/>
    <w:rsid w:val="00437AD1"/>
    <w:rsid w:val="00437E2C"/>
    <w:rsid w:val="004403CB"/>
    <w:rsid w:val="00440481"/>
    <w:rsid w:val="004405A8"/>
    <w:rsid w:val="004407A8"/>
    <w:rsid w:val="00440B60"/>
    <w:rsid w:val="00440E25"/>
    <w:rsid w:val="00440F09"/>
    <w:rsid w:val="004411D6"/>
    <w:rsid w:val="004416A7"/>
    <w:rsid w:val="00442211"/>
    <w:rsid w:val="00442297"/>
    <w:rsid w:val="00442563"/>
    <w:rsid w:val="004428F2"/>
    <w:rsid w:val="00442A8F"/>
    <w:rsid w:val="00442AE3"/>
    <w:rsid w:val="00442B03"/>
    <w:rsid w:val="00442BC4"/>
    <w:rsid w:val="00442FC9"/>
    <w:rsid w:val="00443598"/>
    <w:rsid w:val="00443945"/>
    <w:rsid w:val="00444038"/>
    <w:rsid w:val="00444123"/>
    <w:rsid w:val="0044420C"/>
    <w:rsid w:val="004442DF"/>
    <w:rsid w:val="00444328"/>
    <w:rsid w:val="0044447C"/>
    <w:rsid w:val="0044466E"/>
    <w:rsid w:val="0044478D"/>
    <w:rsid w:val="00444F87"/>
    <w:rsid w:val="00445063"/>
    <w:rsid w:val="0044539F"/>
    <w:rsid w:val="004458CF"/>
    <w:rsid w:val="004463CB"/>
    <w:rsid w:val="004467AE"/>
    <w:rsid w:val="00446988"/>
    <w:rsid w:val="00446990"/>
    <w:rsid w:val="004469BB"/>
    <w:rsid w:val="00446DE4"/>
    <w:rsid w:val="00446DF8"/>
    <w:rsid w:val="00446FB2"/>
    <w:rsid w:val="0044704D"/>
    <w:rsid w:val="00447113"/>
    <w:rsid w:val="00447753"/>
    <w:rsid w:val="0044780B"/>
    <w:rsid w:val="00447B57"/>
    <w:rsid w:val="00447C4D"/>
    <w:rsid w:val="004500E7"/>
    <w:rsid w:val="00450300"/>
    <w:rsid w:val="00450494"/>
    <w:rsid w:val="00452035"/>
    <w:rsid w:val="00452AA2"/>
    <w:rsid w:val="00453375"/>
    <w:rsid w:val="00453AD1"/>
    <w:rsid w:val="00454111"/>
    <w:rsid w:val="004543ED"/>
    <w:rsid w:val="004546EA"/>
    <w:rsid w:val="0045474E"/>
    <w:rsid w:val="00454786"/>
    <w:rsid w:val="0045493D"/>
    <w:rsid w:val="0045575A"/>
    <w:rsid w:val="004559B2"/>
    <w:rsid w:val="00455A0F"/>
    <w:rsid w:val="00455DCD"/>
    <w:rsid w:val="00455F58"/>
    <w:rsid w:val="00456019"/>
    <w:rsid w:val="0045606C"/>
    <w:rsid w:val="00456179"/>
    <w:rsid w:val="00456651"/>
    <w:rsid w:val="00456863"/>
    <w:rsid w:val="00456A0E"/>
    <w:rsid w:val="00456B8E"/>
    <w:rsid w:val="00456E76"/>
    <w:rsid w:val="0045736A"/>
    <w:rsid w:val="004574E3"/>
    <w:rsid w:val="0045758B"/>
    <w:rsid w:val="00457995"/>
    <w:rsid w:val="00457F98"/>
    <w:rsid w:val="00460448"/>
    <w:rsid w:val="0046063C"/>
    <w:rsid w:val="00460BE0"/>
    <w:rsid w:val="0046153B"/>
    <w:rsid w:val="00461A65"/>
    <w:rsid w:val="00462E36"/>
    <w:rsid w:val="00462EAA"/>
    <w:rsid w:val="00463319"/>
    <w:rsid w:val="00464280"/>
    <w:rsid w:val="004649E8"/>
    <w:rsid w:val="00464ADC"/>
    <w:rsid w:val="00465A83"/>
    <w:rsid w:val="0046668C"/>
    <w:rsid w:val="00466A74"/>
    <w:rsid w:val="00466CF6"/>
    <w:rsid w:val="0046703B"/>
    <w:rsid w:val="004670B9"/>
    <w:rsid w:val="004671A4"/>
    <w:rsid w:val="0046733D"/>
    <w:rsid w:val="004679E1"/>
    <w:rsid w:val="004679E8"/>
    <w:rsid w:val="00467CA7"/>
    <w:rsid w:val="00470351"/>
    <w:rsid w:val="00470F82"/>
    <w:rsid w:val="004710DD"/>
    <w:rsid w:val="00471960"/>
    <w:rsid w:val="00471D68"/>
    <w:rsid w:val="00471D71"/>
    <w:rsid w:val="00471DEE"/>
    <w:rsid w:val="00472170"/>
    <w:rsid w:val="0047218D"/>
    <w:rsid w:val="004723D8"/>
    <w:rsid w:val="00472504"/>
    <w:rsid w:val="004728D3"/>
    <w:rsid w:val="00472AEA"/>
    <w:rsid w:val="00472C04"/>
    <w:rsid w:val="00472D12"/>
    <w:rsid w:val="00472EA1"/>
    <w:rsid w:val="004731AC"/>
    <w:rsid w:val="004732DC"/>
    <w:rsid w:val="004732FA"/>
    <w:rsid w:val="00473452"/>
    <w:rsid w:val="00473682"/>
    <w:rsid w:val="004736A0"/>
    <w:rsid w:val="00473A4B"/>
    <w:rsid w:val="00473AC0"/>
    <w:rsid w:val="00473B64"/>
    <w:rsid w:val="00473CBF"/>
    <w:rsid w:val="00474561"/>
    <w:rsid w:val="004747B5"/>
    <w:rsid w:val="004748C2"/>
    <w:rsid w:val="00474F1F"/>
    <w:rsid w:val="004750AE"/>
    <w:rsid w:val="0047580A"/>
    <w:rsid w:val="00475CE7"/>
    <w:rsid w:val="0047601C"/>
    <w:rsid w:val="004769EB"/>
    <w:rsid w:val="00476C84"/>
    <w:rsid w:val="00476CDC"/>
    <w:rsid w:val="00476FBC"/>
    <w:rsid w:val="004770A3"/>
    <w:rsid w:val="0047725B"/>
    <w:rsid w:val="00477A67"/>
    <w:rsid w:val="00477E59"/>
    <w:rsid w:val="0048007B"/>
    <w:rsid w:val="00480216"/>
    <w:rsid w:val="004802F6"/>
    <w:rsid w:val="00480B93"/>
    <w:rsid w:val="00480C6E"/>
    <w:rsid w:val="00480EDC"/>
    <w:rsid w:val="0048133A"/>
    <w:rsid w:val="00481509"/>
    <w:rsid w:val="00481648"/>
    <w:rsid w:val="00481C38"/>
    <w:rsid w:val="00481E9F"/>
    <w:rsid w:val="004821EC"/>
    <w:rsid w:val="00482201"/>
    <w:rsid w:val="004825A9"/>
    <w:rsid w:val="00482D14"/>
    <w:rsid w:val="00483096"/>
    <w:rsid w:val="00483329"/>
    <w:rsid w:val="00483553"/>
    <w:rsid w:val="00483B04"/>
    <w:rsid w:val="0048410C"/>
    <w:rsid w:val="004845DA"/>
    <w:rsid w:val="0048472C"/>
    <w:rsid w:val="00484860"/>
    <w:rsid w:val="0048488B"/>
    <w:rsid w:val="00484FF7"/>
    <w:rsid w:val="00485318"/>
    <w:rsid w:val="00485EC2"/>
    <w:rsid w:val="00485F15"/>
    <w:rsid w:val="00485F44"/>
    <w:rsid w:val="00486284"/>
    <w:rsid w:val="004866FD"/>
    <w:rsid w:val="00486CF2"/>
    <w:rsid w:val="00486F38"/>
    <w:rsid w:val="004874CD"/>
    <w:rsid w:val="004875B6"/>
    <w:rsid w:val="004877D9"/>
    <w:rsid w:val="00487D79"/>
    <w:rsid w:val="00490011"/>
    <w:rsid w:val="00490119"/>
    <w:rsid w:val="00490306"/>
    <w:rsid w:val="0049077D"/>
    <w:rsid w:val="004909B3"/>
    <w:rsid w:val="004911D7"/>
    <w:rsid w:val="00491683"/>
    <w:rsid w:val="00491724"/>
    <w:rsid w:val="00491B01"/>
    <w:rsid w:val="00491BA8"/>
    <w:rsid w:val="004920C1"/>
    <w:rsid w:val="00492261"/>
    <w:rsid w:val="004922D7"/>
    <w:rsid w:val="00492475"/>
    <w:rsid w:val="004924DD"/>
    <w:rsid w:val="004927C6"/>
    <w:rsid w:val="004930D3"/>
    <w:rsid w:val="00493272"/>
    <w:rsid w:val="004935F0"/>
    <w:rsid w:val="00493978"/>
    <w:rsid w:val="0049398D"/>
    <w:rsid w:val="00493AAC"/>
    <w:rsid w:val="00493C3D"/>
    <w:rsid w:val="00494EF0"/>
    <w:rsid w:val="0049568D"/>
    <w:rsid w:val="00495815"/>
    <w:rsid w:val="00495DD9"/>
    <w:rsid w:val="004972A4"/>
    <w:rsid w:val="004973E2"/>
    <w:rsid w:val="0049792C"/>
    <w:rsid w:val="00497931"/>
    <w:rsid w:val="00497F06"/>
    <w:rsid w:val="004A045A"/>
    <w:rsid w:val="004A0551"/>
    <w:rsid w:val="004A0A7E"/>
    <w:rsid w:val="004A0E3B"/>
    <w:rsid w:val="004A156E"/>
    <w:rsid w:val="004A1FA6"/>
    <w:rsid w:val="004A2554"/>
    <w:rsid w:val="004A258A"/>
    <w:rsid w:val="004A263B"/>
    <w:rsid w:val="004A27ED"/>
    <w:rsid w:val="004A2F46"/>
    <w:rsid w:val="004A365B"/>
    <w:rsid w:val="004A3721"/>
    <w:rsid w:val="004A3724"/>
    <w:rsid w:val="004A3A54"/>
    <w:rsid w:val="004A3C04"/>
    <w:rsid w:val="004A4069"/>
    <w:rsid w:val="004A41A6"/>
    <w:rsid w:val="004A41EF"/>
    <w:rsid w:val="004A44A0"/>
    <w:rsid w:val="004A4CC7"/>
    <w:rsid w:val="004A4F5B"/>
    <w:rsid w:val="004A59A1"/>
    <w:rsid w:val="004A59BF"/>
    <w:rsid w:val="004A6CFB"/>
    <w:rsid w:val="004A6D1E"/>
    <w:rsid w:val="004A70F3"/>
    <w:rsid w:val="004A7330"/>
    <w:rsid w:val="004A7B1B"/>
    <w:rsid w:val="004A7F03"/>
    <w:rsid w:val="004B0029"/>
    <w:rsid w:val="004B0BE3"/>
    <w:rsid w:val="004B0E06"/>
    <w:rsid w:val="004B1120"/>
    <w:rsid w:val="004B14B4"/>
    <w:rsid w:val="004B1554"/>
    <w:rsid w:val="004B22CB"/>
    <w:rsid w:val="004B22E5"/>
    <w:rsid w:val="004B237F"/>
    <w:rsid w:val="004B239F"/>
    <w:rsid w:val="004B2ADF"/>
    <w:rsid w:val="004B3258"/>
    <w:rsid w:val="004B3751"/>
    <w:rsid w:val="004B3D7F"/>
    <w:rsid w:val="004B3EB7"/>
    <w:rsid w:val="004B48EA"/>
    <w:rsid w:val="004B4D79"/>
    <w:rsid w:val="004B50AD"/>
    <w:rsid w:val="004B5723"/>
    <w:rsid w:val="004B5863"/>
    <w:rsid w:val="004B6013"/>
    <w:rsid w:val="004B6120"/>
    <w:rsid w:val="004B628F"/>
    <w:rsid w:val="004B63A0"/>
    <w:rsid w:val="004B6518"/>
    <w:rsid w:val="004B694F"/>
    <w:rsid w:val="004B6993"/>
    <w:rsid w:val="004B6A05"/>
    <w:rsid w:val="004B6B06"/>
    <w:rsid w:val="004B6B0C"/>
    <w:rsid w:val="004B7135"/>
    <w:rsid w:val="004B71DA"/>
    <w:rsid w:val="004B7389"/>
    <w:rsid w:val="004B77A0"/>
    <w:rsid w:val="004B7C4F"/>
    <w:rsid w:val="004C04C0"/>
    <w:rsid w:val="004C05F8"/>
    <w:rsid w:val="004C0B99"/>
    <w:rsid w:val="004C0FCC"/>
    <w:rsid w:val="004C1494"/>
    <w:rsid w:val="004C158B"/>
    <w:rsid w:val="004C1846"/>
    <w:rsid w:val="004C2055"/>
    <w:rsid w:val="004C2498"/>
    <w:rsid w:val="004C2EA1"/>
    <w:rsid w:val="004C33DB"/>
    <w:rsid w:val="004C434F"/>
    <w:rsid w:val="004C4735"/>
    <w:rsid w:val="004C480D"/>
    <w:rsid w:val="004C4D5F"/>
    <w:rsid w:val="004C50BE"/>
    <w:rsid w:val="004C57CD"/>
    <w:rsid w:val="004C5A27"/>
    <w:rsid w:val="004C6068"/>
    <w:rsid w:val="004C6130"/>
    <w:rsid w:val="004C663E"/>
    <w:rsid w:val="004C665C"/>
    <w:rsid w:val="004C68D7"/>
    <w:rsid w:val="004C6969"/>
    <w:rsid w:val="004C6B3E"/>
    <w:rsid w:val="004C6F0E"/>
    <w:rsid w:val="004C7275"/>
    <w:rsid w:val="004C7417"/>
    <w:rsid w:val="004C7A59"/>
    <w:rsid w:val="004D0066"/>
    <w:rsid w:val="004D0187"/>
    <w:rsid w:val="004D031D"/>
    <w:rsid w:val="004D0554"/>
    <w:rsid w:val="004D0FAE"/>
    <w:rsid w:val="004D102E"/>
    <w:rsid w:val="004D1081"/>
    <w:rsid w:val="004D165F"/>
    <w:rsid w:val="004D1780"/>
    <w:rsid w:val="004D1BFD"/>
    <w:rsid w:val="004D1C03"/>
    <w:rsid w:val="004D1F6E"/>
    <w:rsid w:val="004D1F79"/>
    <w:rsid w:val="004D2808"/>
    <w:rsid w:val="004D2C04"/>
    <w:rsid w:val="004D2E75"/>
    <w:rsid w:val="004D2F94"/>
    <w:rsid w:val="004D3099"/>
    <w:rsid w:val="004D3371"/>
    <w:rsid w:val="004D35A9"/>
    <w:rsid w:val="004D3745"/>
    <w:rsid w:val="004D37E3"/>
    <w:rsid w:val="004D3E4D"/>
    <w:rsid w:val="004D4174"/>
    <w:rsid w:val="004D41D8"/>
    <w:rsid w:val="004D4AF8"/>
    <w:rsid w:val="004D4EF0"/>
    <w:rsid w:val="004D4F2A"/>
    <w:rsid w:val="004D5131"/>
    <w:rsid w:val="004D516B"/>
    <w:rsid w:val="004D520D"/>
    <w:rsid w:val="004D57E5"/>
    <w:rsid w:val="004D5B9F"/>
    <w:rsid w:val="004D5F26"/>
    <w:rsid w:val="004D6190"/>
    <w:rsid w:val="004D6265"/>
    <w:rsid w:val="004D6F48"/>
    <w:rsid w:val="004D6F80"/>
    <w:rsid w:val="004D71A2"/>
    <w:rsid w:val="004D76B4"/>
    <w:rsid w:val="004D7D2A"/>
    <w:rsid w:val="004E025B"/>
    <w:rsid w:val="004E07F9"/>
    <w:rsid w:val="004E0DC9"/>
    <w:rsid w:val="004E1685"/>
    <w:rsid w:val="004E186C"/>
    <w:rsid w:val="004E1BBC"/>
    <w:rsid w:val="004E1BC3"/>
    <w:rsid w:val="004E1DF4"/>
    <w:rsid w:val="004E1E16"/>
    <w:rsid w:val="004E22FA"/>
    <w:rsid w:val="004E241B"/>
    <w:rsid w:val="004E260C"/>
    <w:rsid w:val="004E278C"/>
    <w:rsid w:val="004E2E43"/>
    <w:rsid w:val="004E2F71"/>
    <w:rsid w:val="004E2FB1"/>
    <w:rsid w:val="004E36B9"/>
    <w:rsid w:val="004E3795"/>
    <w:rsid w:val="004E38FA"/>
    <w:rsid w:val="004E3E37"/>
    <w:rsid w:val="004E45CF"/>
    <w:rsid w:val="004E4786"/>
    <w:rsid w:val="004E4B5D"/>
    <w:rsid w:val="004E4C28"/>
    <w:rsid w:val="004E5102"/>
    <w:rsid w:val="004E53A4"/>
    <w:rsid w:val="004E5626"/>
    <w:rsid w:val="004E5C62"/>
    <w:rsid w:val="004E5D2A"/>
    <w:rsid w:val="004E5D60"/>
    <w:rsid w:val="004E6335"/>
    <w:rsid w:val="004E6445"/>
    <w:rsid w:val="004E678B"/>
    <w:rsid w:val="004E6A0D"/>
    <w:rsid w:val="004E6BF6"/>
    <w:rsid w:val="004E6F0E"/>
    <w:rsid w:val="004E747D"/>
    <w:rsid w:val="004E7633"/>
    <w:rsid w:val="004E7706"/>
    <w:rsid w:val="004E7B1D"/>
    <w:rsid w:val="004E7E92"/>
    <w:rsid w:val="004E7F93"/>
    <w:rsid w:val="004E8742"/>
    <w:rsid w:val="004F052E"/>
    <w:rsid w:val="004F0554"/>
    <w:rsid w:val="004F055E"/>
    <w:rsid w:val="004F05B6"/>
    <w:rsid w:val="004F0A8F"/>
    <w:rsid w:val="004F0D7D"/>
    <w:rsid w:val="004F0E7B"/>
    <w:rsid w:val="004F10D0"/>
    <w:rsid w:val="004F1A90"/>
    <w:rsid w:val="004F1B80"/>
    <w:rsid w:val="004F2233"/>
    <w:rsid w:val="004F27D8"/>
    <w:rsid w:val="004F2CA9"/>
    <w:rsid w:val="004F2EFF"/>
    <w:rsid w:val="004F3332"/>
    <w:rsid w:val="004F3558"/>
    <w:rsid w:val="004F3635"/>
    <w:rsid w:val="004F3719"/>
    <w:rsid w:val="004F38D9"/>
    <w:rsid w:val="004F3D25"/>
    <w:rsid w:val="004F41CC"/>
    <w:rsid w:val="004F44E4"/>
    <w:rsid w:val="004F513C"/>
    <w:rsid w:val="004F54C1"/>
    <w:rsid w:val="004F57A2"/>
    <w:rsid w:val="004F5AD7"/>
    <w:rsid w:val="004F5E5F"/>
    <w:rsid w:val="004F5FD7"/>
    <w:rsid w:val="004F6061"/>
    <w:rsid w:val="004F6280"/>
    <w:rsid w:val="004F665F"/>
    <w:rsid w:val="004F6715"/>
    <w:rsid w:val="004F6820"/>
    <w:rsid w:val="004F6908"/>
    <w:rsid w:val="004F6A85"/>
    <w:rsid w:val="004F6CE9"/>
    <w:rsid w:val="004F6E65"/>
    <w:rsid w:val="004F7046"/>
    <w:rsid w:val="004F7C17"/>
    <w:rsid w:val="004F7E17"/>
    <w:rsid w:val="00501006"/>
    <w:rsid w:val="005014B2"/>
    <w:rsid w:val="00501517"/>
    <w:rsid w:val="005015B5"/>
    <w:rsid w:val="00501691"/>
    <w:rsid w:val="0050169F"/>
    <w:rsid w:val="00501711"/>
    <w:rsid w:val="00501955"/>
    <w:rsid w:val="00501CAB"/>
    <w:rsid w:val="00501FDA"/>
    <w:rsid w:val="00502578"/>
    <w:rsid w:val="005027D3"/>
    <w:rsid w:val="00502FC9"/>
    <w:rsid w:val="0050324D"/>
    <w:rsid w:val="005036DC"/>
    <w:rsid w:val="00503850"/>
    <w:rsid w:val="00503A95"/>
    <w:rsid w:val="00503E74"/>
    <w:rsid w:val="00503F8C"/>
    <w:rsid w:val="00503FBF"/>
    <w:rsid w:val="005041B1"/>
    <w:rsid w:val="005047B7"/>
    <w:rsid w:val="00504BF8"/>
    <w:rsid w:val="00504DBB"/>
    <w:rsid w:val="00504E7A"/>
    <w:rsid w:val="00505293"/>
    <w:rsid w:val="0050529E"/>
    <w:rsid w:val="00505409"/>
    <w:rsid w:val="005055BA"/>
    <w:rsid w:val="0050561D"/>
    <w:rsid w:val="00505906"/>
    <w:rsid w:val="005059EC"/>
    <w:rsid w:val="00505BF9"/>
    <w:rsid w:val="00505F09"/>
    <w:rsid w:val="00505FED"/>
    <w:rsid w:val="00506122"/>
    <w:rsid w:val="0050627C"/>
    <w:rsid w:val="00506CE3"/>
    <w:rsid w:val="005070FE"/>
    <w:rsid w:val="005077A2"/>
    <w:rsid w:val="0050785B"/>
    <w:rsid w:val="005078BC"/>
    <w:rsid w:val="00507A75"/>
    <w:rsid w:val="00507BB8"/>
    <w:rsid w:val="00507EA3"/>
    <w:rsid w:val="00510055"/>
    <w:rsid w:val="005101AD"/>
    <w:rsid w:val="0051050E"/>
    <w:rsid w:val="005105AD"/>
    <w:rsid w:val="00510FBC"/>
    <w:rsid w:val="0051111A"/>
    <w:rsid w:val="00511120"/>
    <w:rsid w:val="005112FE"/>
    <w:rsid w:val="0051156F"/>
    <w:rsid w:val="00511BE7"/>
    <w:rsid w:val="00511E84"/>
    <w:rsid w:val="00512051"/>
    <w:rsid w:val="00512081"/>
    <w:rsid w:val="0051278C"/>
    <w:rsid w:val="0051307A"/>
    <w:rsid w:val="005131E7"/>
    <w:rsid w:val="005132F2"/>
    <w:rsid w:val="005134A0"/>
    <w:rsid w:val="00513793"/>
    <w:rsid w:val="0051394F"/>
    <w:rsid w:val="00513C49"/>
    <w:rsid w:val="00513EEB"/>
    <w:rsid w:val="00514242"/>
    <w:rsid w:val="00514395"/>
    <w:rsid w:val="00514852"/>
    <w:rsid w:val="00514C9D"/>
    <w:rsid w:val="005161D8"/>
    <w:rsid w:val="00516437"/>
    <w:rsid w:val="005168D5"/>
    <w:rsid w:val="00516A6C"/>
    <w:rsid w:val="00516A8E"/>
    <w:rsid w:val="00516B50"/>
    <w:rsid w:val="00516F73"/>
    <w:rsid w:val="0051760A"/>
    <w:rsid w:val="00517FD7"/>
    <w:rsid w:val="00520022"/>
    <w:rsid w:val="005202AE"/>
    <w:rsid w:val="00520644"/>
    <w:rsid w:val="00520964"/>
    <w:rsid w:val="005209A7"/>
    <w:rsid w:val="00520A9A"/>
    <w:rsid w:val="00520C43"/>
    <w:rsid w:val="00520CCD"/>
    <w:rsid w:val="005216F8"/>
    <w:rsid w:val="005219C3"/>
    <w:rsid w:val="00522054"/>
    <w:rsid w:val="005226C5"/>
    <w:rsid w:val="00522919"/>
    <w:rsid w:val="00522DFE"/>
    <w:rsid w:val="00522E6F"/>
    <w:rsid w:val="00522E75"/>
    <w:rsid w:val="00522EE6"/>
    <w:rsid w:val="005234F4"/>
    <w:rsid w:val="005238D3"/>
    <w:rsid w:val="005242FA"/>
    <w:rsid w:val="00524455"/>
    <w:rsid w:val="0052446F"/>
    <w:rsid w:val="005245CE"/>
    <w:rsid w:val="00524894"/>
    <w:rsid w:val="005248E2"/>
    <w:rsid w:val="00524A9B"/>
    <w:rsid w:val="00524E7F"/>
    <w:rsid w:val="00524EA8"/>
    <w:rsid w:val="00524F4F"/>
    <w:rsid w:val="00525476"/>
    <w:rsid w:val="0052586C"/>
    <w:rsid w:val="00525C29"/>
    <w:rsid w:val="0052638A"/>
    <w:rsid w:val="00526EA2"/>
    <w:rsid w:val="0052739B"/>
    <w:rsid w:val="005273D4"/>
    <w:rsid w:val="00527944"/>
    <w:rsid w:val="00527BDE"/>
    <w:rsid w:val="00527D2C"/>
    <w:rsid w:val="005300C7"/>
    <w:rsid w:val="005302D0"/>
    <w:rsid w:val="005304B4"/>
    <w:rsid w:val="00530D84"/>
    <w:rsid w:val="00530E8C"/>
    <w:rsid w:val="005310EF"/>
    <w:rsid w:val="00531250"/>
    <w:rsid w:val="00531355"/>
    <w:rsid w:val="00531D84"/>
    <w:rsid w:val="00531E66"/>
    <w:rsid w:val="00532030"/>
    <w:rsid w:val="005325C3"/>
    <w:rsid w:val="00532679"/>
    <w:rsid w:val="0053277F"/>
    <w:rsid w:val="005329F4"/>
    <w:rsid w:val="00532C11"/>
    <w:rsid w:val="00532D31"/>
    <w:rsid w:val="00533210"/>
    <w:rsid w:val="0053341A"/>
    <w:rsid w:val="005334DD"/>
    <w:rsid w:val="00533B40"/>
    <w:rsid w:val="00534085"/>
    <w:rsid w:val="00534DD4"/>
    <w:rsid w:val="00535ABB"/>
    <w:rsid w:val="00535BDD"/>
    <w:rsid w:val="00536236"/>
    <w:rsid w:val="005363BD"/>
    <w:rsid w:val="00536760"/>
    <w:rsid w:val="00536C09"/>
    <w:rsid w:val="00536CAA"/>
    <w:rsid w:val="00536CD5"/>
    <w:rsid w:val="00536EC1"/>
    <w:rsid w:val="00537B12"/>
    <w:rsid w:val="00537F62"/>
    <w:rsid w:val="00540052"/>
    <w:rsid w:val="00540093"/>
    <w:rsid w:val="005402AB"/>
    <w:rsid w:val="005408D7"/>
    <w:rsid w:val="00540A95"/>
    <w:rsid w:val="00540BC8"/>
    <w:rsid w:val="00540CDC"/>
    <w:rsid w:val="00540D7E"/>
    <w:rsid w:val="00541041"/>
    <w:rsid w:val="00541202"/>
    <w:rsid w:val="0054140D"/>
    <w:rsid w:val="00541B9A"/>
    <w:rsid w:val="00542487"/>
    <w:rsid w:val="005424F8"/>
    <w:rsid w:val="005425A0"/>
    <w:rsid w:val="00542DFF"/>
    <w:rsid w:val="00542F2B"/>
    <w:rsid w:val="00542FE1"/>
    <w:rsid w:val="005433B7"/>
    <w:rsid w:val="00543705"/>
    <w:rsid w:val="005437BA"/>
    <w:rsid w:val="0054380E"/>
    <w:rsid w:val="005438F7"/>
    <w:rsid w:val="00543C80"/>
    <w:rsid w:val="0054499C"/>
    <w:rsid w:val="00544DBC"/>
    <w:rsid w:val="005452A9"/>
    <w:rsid w:val="005452AD"/>
    <w:rsid w:val="0054545A"/>
    <w:rsid w:val="00545849"/>
    <w:rsid w:val="00545864"/>
    <w:rsid w:val="005458C7"/>
    <w:rsid w:val="00545AB2"/>
    <w:rsid w:val="00545CEC"/>
    <w:rsid w:val="00545F01"/>
    <w:rsid w:val="00546367"/>
    <w:rsid w:val="0054643A"/>
    <w:rsid w:val="005468A1"/>
    <w:rsid w:val="00546A00"/>
    <w:rsid w:val="00546E01"/>
    <w:rsid w:val="00546EB3"/>
    <w:rsid w:val="005472BB"/>
    <w:rsid w:val="0054741E"/>
    <w:rsid w:val="005474F7"/>
    <w:rsid w:val="00547580"/>
    <w:rsid w:val="005477C8"/>
    <w:rsid w:val="00547C5A"/>
    <w:rsid w:val="00550568"/>
    <w:rsid w:val="00550CA8"/>
    <w:rsid w:val="00550FC1"/>
    <w:rsid w:val="00551238"/>
    <w:rsid w:val="00551322"/>
    <w:rsid w:val="00551355"/>
    <w:rsid w:val="00551456"/>
    <w:rsid w:val="0055163D"/>
    <w:rsid w:val="00551CB9"/>
    <w:rsid w:val="00552539"/>
    <w:rsid w:val="00552AAA"/>
    <w:rsid w:val="00552DF6"/>
    <w:rsid w:val="00552FD1"/>
    <w:rsid w:val="005534A6"/>
    <w:rsid w:val="005536D8"/>
    <w:rsid w:val="00553A8C"/>
    <w:rsid w:val="00553D7B"/>
    <w:rsid w:val="005545A8"/>
    <w:rsid w:val="00554747"/>
    <w:rsid w:val="00554948"/>
    <w:rsid w:val="00554F83"/>
    <w:rsid w:val="00554FB0"/>
    <w:rsid w:val="005550DE"/>
    <w:rsid w:val="005551BE"/>
    <w:rsid w:val="005553C6"/>
    <w:rsid w:val="00555943"/>
    <w:rsid w:val="005559AD"/>
    <w:rsid w:val="00555FA9"/>
    <w:rsid w:val="00556308"/>
    <w:rsid w:val="005565B5"/>
    <w:rsid w:val="00556751"/>
    <w:rsid w:val="00556853"/>
    <w:rsid w:val="00556B1A"/>
    <w:rsid w:val="00556E91"/>
    <w:rsid w:val="0055731D"/>
    <w:rsid w:val="0055753B"/>
    <w:rsid w:val="005577C0"/>
    <w:rsid w:val="00557B8C"/>
    <w:rsid w:val="0056000B"/>
    <w:rsid w:val="005603F8"/>
    <w:rsid w:val="0056048F"/>
    <w:rsid w:val="00560757"/>
    <w:rsid w:val="0056083E"/>
    <w:rsid w:val="00560A33"/>
    <w:rsid w:val="00560AAC"/>
    <w:rsid w:val="00561771"/>
    <w:rsid w:val="00561CC3"/>
    <w:rsid w:val="00562DE7"/>
    <w:rsid w:val="00562E16"/>
    <w:rsid w:val="005636A7"/>
    <w:rsid w:val="00563969"/>
    <w:rsid w:val="005639BD"/>
    <w:rsid w:val="00563D54"/>
    <w:rsid w:val="00563E97"/>
    <w:rsid w:val="00563F41"/>
    <w:rsid w:val="005642D6"/>
    <w:rsid w:val="00564444"/>
    <w:rsid w:val="005646E7"/>
    <w:rsid w:val="00564DF3"/>
    <w:rsid w:val="00564EC1"/>
    <w:rsid w:val="00564FFF"/>
    <w:rsid w:val="00565056"/>
    <w:rsid w:val="00565645"/>
    <w:rsid w:val="00565934"/>
    <w:rsid w:val="00565975"/>
    <w:rsid w:val="00565BBE"/>
    <w:rsid w:val="00565F85"/>
    <w:rsid w:val="005663B1"/>
    <w:rsid w:val="005666FB"/>
    <w:rsid w:val="0056679C"/>
    <w:rsid w:val="005668F7"/>
    <w:rsid w:val="00566BF3"/>
    <w:rsid w:val="00566CE8"/>
    <w:rsid w:val="005670D8"/>
    <w:rsid w:val="00567227"/>
    <w:rsid w:val="00567C96"/>
    <w:rsid w:val="0057004C"/>
    <w:rsid w:val="0057017B"/>
    <w:rsid w:val="005706B3"/>
    <w:rsid w:val="00571052"/>
    <w:rsid w:val="0057128E"/>
    <w:rsid w:val="005713D9"/>
    <w:rsid w:val="00571650"/>
    <w:rsid w:val="00571674"/>
    <w:rsid w:val="00571831"/>
    <w:rsid w:val="00571A7E"/>
    <w:rsid w:val="00571C8A"/>
    <w:rsid w:val="00572B82"/>
    <w:rsid w:val="00572C88"/>
    <w:rsid w:val="00572F09"/>
    <w:rsid w:val="005737D6"/>
    <w:rsid w:val="005741C2"/>
    <w:rsid w:val="005744A3"/>
    <w:rsid w:val="0057464B"/>
    <w:rsid w:val="00574B54"/>
    <w:rsid w:val="00574DFE"/>
    <w:rsid w:val="005752E6"/>
    <w:rsid w:val="00575A33"/>
    <w:rsid w:val="00575C3B"/>
    <w:rsid w:val="00575E3F"/>
    <w:rsid w:val="00575F22"/>
    <w:rsid w:val="00576045"/>
    <w:rsid w:val="005763A1"/>
    <w:rsid w:val="005763BE"/>
    <w:rsid w:val="00576502"/>
    <w:rsid w:val="00576C5E"/>
    <w:rsid w:val="00576D86"/>
    <w:rsid w:val="005777EA"/>
    <w:rsid w:val="00577C78"/>
    <w:rsid w:val="00577F4D"/>
    <w:rsid w:val="005800F4"/>
    <w:rsid w:val="00580109"/>
    <w:rsid w:val="00580522"/>
    <w:rsid w:val="0058078E"/>
    <w:rsid w:val="00580A5E"/>
    <w:rsid w:val="00580B6C"/>
    <w:rsid w:val="00580E1A"/>
    <w:rsid w:val="00580FEA"/>
    <w:rsid w:val="005810BD"/>
    <w:rsid w:val="0058129B"/>
    <w:rsid w:val="005815F4"/>
    <w:rsid w:val="0058188C"/>
    <w:rsid w:val="00581D49"/>
    <w:rsid w:val="005822A8"/>
    <w:rsid w:val="00582542"/>
    <w:rsid w:val="005831C4"/>
    <w:rsid w:val="0058345C"/>
    <w:rsid w:val="00583829"/>
    <w:rsid w:val="00583B73"/>
    <w:rsid w:val="0058407D"/>
    <w:rsid w:val="00584184"/>
    <w:rsid w:val="005841B0"/>
    <w:rsid w:val="00584658"/>
    <w:rsid w:val="00584CC8"/>
    <w:rsid w:val="00585114"/>
    <w:rsid w:val="00585655"/>
    <w:rsid w:val="005858FB"/>
    <w:rsid w:val="0058590A"/>
    <w:rsid w:val="00585A15"/>
    <w:rsid w:val="00585A33"/>
    <w:rsid w:val="00586610"/>
    <w:rsid w:val="0058678D"/>
    <w:rsid w:val="00586DF0"/>
    <w:rsid w:val="00586F27"/>
    <w:rsid w:val="005870C9"/>
    <w:rsid w:val="0058731E"/>
    <w:rsid w:val="005873C1"/>
    <w:rsid w:val="005873C4"/>
    <w:rsid w:val="005873DC"/>
    <w:rsid w:val="005875C7"/>
    <w:rsid w:val="00587A69"/>
    <w:rsid w:val="00587B24"/>
    <w:rsid w:val="00587F83"/>
    <w:rsid w:val="00590068"/>
    <w:rsid w:val="00590962"/>
    <w:rsid w:val="00590DBB"/>
    <w:rsid w:val="00591132"/>
    <w:rsid w:val="0059160F"/>
    <w:rsid w:val="005916C4"/>
    <w:rsid w:val="00591F8E"/>
    <w:rsid w:val="00592204"/>
    <w:rsid w:val="00592762"/>
    <w:rsid w:val="00592827"/>
    <w:rsid w:val="0059284A"/>
    <w:rsid w:val="00592F79"/>
    <w:rsid w:val="005932BE"/>
    <w:rsid w:val="005932C6"/>
    <w:rsid w:val="0059330E"/>
    <w:rsid w:val="00593311"/>
    <w:rsid w:val="00593F5A"/>
    <w:rsid w:val="00594074"/>
    <w:rsid w:val="005941A6"/>
    <w:rsid w:val="00594604"/>
    <w:rsid w:val="00594E23"/>
    <w:rsid w:val="00594F33"/>
    <w:rsid w:val="00594F53"/>
    <w:rsid w:val="00594FEA"/>
    <w:rsid w:val="00595232"/>
    <w:rsid w:val="00595568"/>
    <w:rsid w:val="00595590"/>
    <w:rsid w:val="005959DD"/>
    <w:rsid w:val="00595FF7"/>
    <w:rsid w:val="0059641D"/>
    <w:rsid w:val="00596512"/>
    <w:rsid w:val="00596A8D"/>
    <w:rsid w:val="00596ECD"/>
    <w:rsid w:val="0059764C"/>
    <w:rsid w:val="005977E8"/>
    <w:rsid w:val="005978CC"/>
    <w:rsid w:val="00597D09"/>
    <w:rsid w:val="00597EF5"/>
    <w:rsid w:val="00597FA2"/>
    <w:rsid w:val="005A00F7"/>
    <w:rsid w:val="005A05C7"/>
    <w:rsid w:val="005A063C"/>
    <w:rsid w:val="005A16DB"/>
    <w:rsid w:val="005A19D3"/>
    <w:rsid w:val="005A1A58"/>
    <w:rsid w:val="005A1B03"/>
    <w:rsid w:val="005A1D20"/>
    <w:rsid w:val="005A1F0F"/>
    <w:rsid w:val="005A2540"/>
    <w:rsid w:val="005A2E82"/>
    <w:rsid w:val="005A3546"/>
    <w:rsid w:val="005A38EE"/>
    <w:rsid w:val="005A3FD8"/>
    <w:rsid w:val="005A4523"/>
    <w:rsid w:val="005A4603"/>
    <w:rsid w:val="005A4EA1"/>
    <w:rsid w:val="005A5459"/>
    <w:rsid w:val="005A5555"/>
    <w:rsid w:val="005A572F"/>
    <w:rsid w:val="005A5E24"/>
    <w:rsid w:val="005A5FB7"/>
    <w:rsid w:val="005A61F6"/>
    <w:rsid w:val="005A630A"/>
    <w:rsid w:val="005A6374"/>
    <w:rsid w:val="005A6428"/>
    <w:rsid w:val="005A6455"/>
    <w:rsid w:val="005A650F"/>
    <w:rsid w:val="005A66D9"/>
    <w:rsid w:val="005A66F0"/>
    <w:rsid w:val="005A6B3B"/>
    <w:rsid w:val="005A6CA4"/>
    <w:rsid w:val="005A71E3"/>
    <w:rsid w:val="005A7349"/>
    <w:rsid w:val="005A744F"/>
    <w:rsid w:val="005A7466"/>
    <w:rsid w:val="005A79CC"/>
    <w:rsid w:val="005B05C6"/>
    <w:rsid w:val="005B0851"/>
    <w:rsid w:val="005B0BA3"/>
    <w:rsid w:val="005B0F06"/>
    <w:rsid w:val="005B0F0C"/>
    <w:rsid w:val="005B13CE"/>
    <w:rsid w:val="005B1779"/>
    <w:rsid w:val="005B1AAD"/>
    <w:rsid w:val="005B1B4F"/>
    <w:rsid w:val="005B1C07"/>
    <w:rsid w:val="005B1C5B"/>
    <w:rsid w:val="005B1F57"/>
    <w:rsid w:val="005B225D"/>
    <w:rsid w:val="005B29B2"/>
    <w:rsid w:val="005B2DD1"/>
    <w:rsid w:val="005B2F9F"/>
    <w:rsid w:val="005B3582"/>
    <w:rsid w:val="005B367B"/>
    <w:rsid w:val="005B3806"/>
    <w:rsid w:val="005B3A82"/>
    <w:rsid w:val="005B3BBE"/>
    <w:rsid w:val="005B4AE7"/>
    <w:rsid w:val="005B4EA3"/>
    <w:rsid w:val="005B4FF8"/>
    <w:rsid w:val="005B5108"/>
    <w:rsid w:val="005B51BE"/>
    <w:rsid w:val="005B532A"/>
    <w:rsid w:val="005B5572"/>
    <w:rsid w:val="005B6047"/>
    <w:rsid w:val="005B615B"/>
    <w:rsid w:val="005B62B2"/>
    <w:rsid w:val="005B6449"/>
    <w:rsid w:val="005B6483"/>
    <w:rsid w:val="005B68A8"/>
    <w:rsid w:val="005B753A"/>
    <w:rsid w:val="005B7622"/>
    <w:rsid w:val="005B76FE"/>
    <w:rsid w:val="005B7C84"/>
    <w:rsid w:val="005C016E"/>
    <w:rsid w:val="005C0360"/>
    <w:rsid w:val="005C03AF"/>
    <w:rsid w:val="005C069C"/>
    <w:rsid w:val="005C06F6"/>
    <w:rsid w:val="005C07EF"/>
    <w:rsid w:val="005C0B94"/>
    <w:rsid w:val="005C109B"/>
    <w:rsid w:val="005C1386"/>
    <w:rsid w:val="005C1471"/>
    <w:rsid w:val="005C1526"/>
    <w:rsid w:val="005C1C3C"/>
    <w:rsid w:val="005C1DE6"/>
    <w:rsid w:val="005C1E5E"/>
    <w:rsid w:val="005C1F62"/>
    <w:rsid w:val="005C22CB"/>
    <w:rsid w:val="005C24C8"/>
    <w:rsid w:val="005C2794"/>
    <w:rsid w:val="005C2E4E"/>
    <w:rsid w:val="005C2FF4"/>
    <w:rsid w:val="005C31F8"/>
    <w:rsid w:val="005C3695"/>
    <w:rsid w:val="005C3CA8"/>
    <w:rsid w:val="005C3ECE"/>
    <w:rsid w:val="005C4168"/>
    <w:rsid w:val="005C417C"/>
    <w:rsid w:val="005C41AF"/>
    <w:rsid w:val="005C4279"/>
    <w:rsid w:val="005C493B"/>
    <w:rsid w:val="005C4D63"/>
    <w:rsid w:val="005C4F8D"/>
    <w:rsid w:val="005C5210"/>
    <w:rsid w:val="005C55D0"/>
    <w:rsid w:val="005C5F5D"/>
    <w:rsid w:val="005C6275"/>
    <w:rsid w:val="005C62FE"/>
    <w:rsid w:val="005C6542"/>
    <w:rsid w:val="005C65A9"/>
    <w:rsid w:val="005C66D1"/>
    <w:rsid w:val="005C692D"/>
    <w:rsid w:val="005C6E1E"/>
    <w:rsid w:val="005C7543"/>
    <w:rsid w:val="005C7733"/>
    <w:rsid w:val="005C78CC"/>
    <w:rsid w:val="005D0492"/>
    <w:rsid w:val="005D05D9"/>
    <w:rsid w:val="005D0818"/>
    <w:rsid w:val="005D09D8"/>
    <w:rsid w:val="005D0B1A"/>
    <w:rsid w:val="005D0B85"/>
    <w:rsid w:val="005D0F0E"/>
    <w:rsid w:val="005D1193"/>
    <w:rsid w:val="005D15B9"/>
    <w:rsid w:val="005D16CE"/>
    <w:rsid w:val="005D1B08"/>
    <w:rsid w:val="005D1C40"/>
    <w:rsid w:val="005D1E02"/>
    <w:rsid w:val="005D20BF"/>
    <w:rsid w:val="005D21C8"/>
    <w:rsid w:val="005D280E"/>
    <w:rsid w:val="005D28F6"/>
    <w:rsid w:val="005D2970"/>
    <w:rsid w:val="005D2A5F"/>
    <w:rsid w:val="005D37E1"/>
    <w:rsid w:val="005D3AE1"/>
    <w:rsid w:val="005D3E0A"/>
    <w:rsid w:val="005D460B"/>
    <w:rsid w:val="005D47D4"/>
    <w:rsid w:val="005D4CFA"/>
    <w:rsid w:val="005D5013"/>
    <w:rsid w:val="005D50D8"/>
    <w:rsid w:val="005D5784"/>
    <w:rsid w:val="005D5B15"/>
    <w:rsid w:val="005D5B33"/>
    <w:rsid w:val="005D5BF3"/>
    <w:rsid w:val="005D5D34"/>
    <w:rsid w:val="005D5F40"/>
    <w:rsid w:val="005D6709"/>
    <w:rsid w:val="005D692D"/>
    <w:rsid w:val="005D7532"/>
    <w:rsid w:val="005D79BB"/>
    <w:rsid w:val="005E0046"/>
    <w:rsid w:val="005E00F9"/>
    <w:rsid w:val="005E0CC9"/>
    <w:rsid w:val="005E1B3D"/>
    <w:rsid w:val="005E1BB1"/>
    <w:rsid w:val="005E2552"/>
    <w:rsid w:val="005E25E9"/>
    <w:rsid w:val="005E2662"/>
    <w:rsid w:val="005E26B0"/>
    <w:rsid w:val="005E2738"/>
    <w:rsid w:val="005E2AB3"/>
    <w:rsid w:val="005E2B4B"/>
    <w:rsid w:val="005E2D08"/>
    <w:rsid w:val="005E2DE8"/>
    <w:rsid w:val="005E2F89"/>
    <w:rsid w:val="005E3471"/>
    <w:rsid w:val="005E4A8B"/>
    <w:rsid w:val="005E4ED8"/>
    <w:rsid w:val="005E5086"/>
    <w:rsid w:val="005E5112"/>
    <w:rsid w:val="005E511C"/>
    <w:rsid w:val="005E56C2"/>
    <w:rsid w:val="005E5869"/>
    <w:rsid w:val="005E5AB4"/>
    <w:rsid w:val="005E5E25"/>
    <w:rsid w:val="005E5F04"/>
    <w:rsid w:val="005E6233"/>
    <w:rsid w:val="005E6394"/>
    <w:rsid w:val="005E64AB"/>
    <w:rsid w:val="005E6626"/>
    <w:rsid w:val="005E67FE"/>
    <w:rsid w:val="005E6B2C"/>
    <w:rsid w:val="005E6C20"/>
    <w:rsid w:val="005E74FF"/>
    <w:rsid w:val="005E78D8"/>
    <w:rsid w:val="005E7BC1"/>
    <w:rsid w:val="005F0663"/>
    <w:rsid w:val="005F07D7"/>
    <w:rsid w:val="005F0B21"/>
    <w:rsid w:val="005F0E1F"/>
    <w:rsid w:val="005F1249"/>
    <w:rsid w:val="005F23CC"/>
    <w:rsid w:val="005F2441"/>
    <w:rsid w:val="005F2558"/>
    <w:rsid w:val="005F25B6"/>
    <w:rsid w:val="005F2F67"/>
    <w:rsid w:val="005F3078"/>
    <w:rsid w:val="005F329B"/>
    <w:rsid w:val="005F3436"/>
    <w:rsid w:val="005F3830"/>
    <w:rsid w:val="005F3AC2"/>
    <w:rsid w:val="005F3D88"/>
    <w:rsid w:val="005F455F"/>
    <w:rsid w:val="005F459D"/>
    <w:rsid w:val="005F46F5"/>
    <w:rsid w:val="005F47E0"/>
    <w:rsid w:val="005F4B02"/>
    <w:rsid w:val="005F4F20"/>
    <w:rsid w:val="005F56A3"/>
    <w:rsid w:val="005F5C41"/>
    <w:rsid w:val="005F6703"/>
    <w:rsid w:val="005F6E0C"/>
    <w:rsid w:val="005F6F27"/>
    <w:rsid w:val="005F704A"/>
    <w:rsid w:val="005F76A4"/>
    <w:rsid w:val="005F77A1"/>
    <w:rsid w:val="00600407"/>
    <w:rsid w:val="00600D89"/>
    <w:rsid w:val="00600E58"/>
    <w:rsid w:val="0060120B"/>
    <w:rsid w:val="00601958"/>
    <w:rsid w:val="00601A80"/>
    <w:rsid w:val="00601C44"/>
    <w:rsid w:val="00601E41"/>
    <w:rsid w:val="0060214B"/>
    <w:rsid w:val="00602630"/>
    <w:rsid w:val="00602AED"/>
    <w:rsid w:val="00602C65"/>
    <w:rsid w:val="00602F2A"/>
    <w:rsid w:val="00602F6A"/>
    <w:rsid w:val="00603007"/>
    <w:rsid w:val="00603021"/>
    <w:rsid w:val="00603158"/>
    <w:rsid w:val="0060389B"/>
    <w:rsid w:val="006039DB"/>
    <w:rsid w:val="00603A33"/>
    <w:rsid w:val="0060434D"/>
    <w:rsid w:val="006048DD"/>
    <w:rsid w:val="00604AA1"/>
    <w:rsid w:val="00604CBB"/>
    <w:rsid w:val="006052A5"/>
    <w:rsid w:val="00605358"/>
    <w:rsid w:val="006056C0"/>
    <w:rsid w:val="0060594C"/>
    <w:rsid w:val="00606CF7"/>
    <w:rsid w:val="00606EA2"/>
    <w:rsid w:val="006070C1"/>
    <w:rsid w:val="006077C1"/>
    <w:rsid w:val="006078B6"/>
    <w:rsid w:val="00607DA8"/>
    <w:rsid w:val="0061019D"/>
    <w:rsid w:val="006101A1"/>
    <w:rsid w:val="00610A67"/>
    <w:rsid w:val="006113F1"/>
    <w:rsid w:val="00611454"/>
    <w:rsid w:val="00611802"/>
    <w:rsid w:val="006119E5"/>
    <w:rsid w:val="00611EA0"/>
    <w:rsid w:val="00611EB5"/>
    <w:rsid w:val="006120C6"/>
    <w:rsid w:val="00612113"/>
    <w:rsid w:val="00612472"/>
    <w:rsid w:val="006125B6"/>
    <w:rsid w:val="0061260D"/>
    <w:rsid w:val="0061329C"/>
    <w:rsid w:val="0061372A"/>
    <w:rsid w:val="00613A69"/>
    <w:rsid w:val="00613B00"/>
    <w:rsid w:val="00614820"/>
    <w:rsid w:val="0061486B"/>
    <w:rsid w:val="006148B8"/>
    <w:rsid w:val="00614909"/>
    <w:rsid w:val="00615505"/>
    <w:rsid w:val="00616251"/>
    <w:rsid w:val="00616C48"/>
    <w:rsid w:val="00616D86"/>
    <w:rsid w:val="00616F9D"/>
    <w:rsid w:val="00617183"/>
    <w:rsid w:val="00617526"/>
    <w:rsid w:val="0061781D"/>
    <w:rsid w:val="00617E33"/>
    <w:rsid w:val="00617E42"/>
    <w:rsid w:val="00617FD1"/>
    <w:rsid w:val="0062054C"/>
    <w:rsid w:val="00620AD3"/>
    <w:rsid w:val="00620BA6"/>
    <w:rsid w:val="00620C2C"/>
    <w:rsid w:val="00620D9E"/>
    <w:rsid w:val="006210D3"/>
    <w:rsid w:val="00621DA5"/>
    <w:rsid w:val="006222E6"/>
    <w:rsid w:val="00622563"/>
    <w:rsid w:val="00622A54"/>
    <w:rsid w:val="0062330B"/>
    <w:rsid w:val="00623437"/>
    <w:rsid w:val="00623635"/>
    <w:rsid w:val="0062364D"/>
    <w:rsid w:val="00623F26"/>
    <w:rsid w:val="00623F6C"/>
    <w:rsid w:val="00623F9C"/>
    <w:rsid w:val="00624088"/>
    <w:rsid w:val="006247D9"/>
    <w:rsid w:val="00624C0D"/>
    <w:rsid w:val="00624DE4"/>
    <w:rsid w:val="00624E01"/>
    <w:rsid w:val="0062500C"/>
    <w:rsid w:val="00625630"/>
    <w:rsid w:val="00625B6F"/>
    <w:rsid w:val="00625E8D"/>
    <w:rsid w:val="006267C2"/>
    <w:rsid w:val="00626E3F"/>
    <w:rsid w:val="00626ED0"/>
    <w:rsid w:val="006273D8"/>
    <w:rsid w:val="00627DE3"/>
    <w:rsid w:val="00627F5F"/>
    <w:rsid w:val="006302B4"/>
    <w:rsid w:val="006303A1"/>
    <w:rsid w:val="006303CB"/>
    <w:rsid w:val="0063070E"/>
    <w:rsid w:val="00630876"/>
    <w:rsid w:val="00630D06"/>
    <w:rsid w:val="00630FD5"/>
    <w:rsid w:val="00631249"/>
    <w:rsid w:val="006314DE"/>
    <w:rsid w:val="006317DB"/>
    <w:rsid w:val="006318D2"/>
    <w:rsid w:val="0063198D"/>
    <w:rsid w:val="00631B20"/>
    <w:rsid w:val="00631D36"/>
    <w:rsid w:val="00632DFA"/>
    <w:rsid w:val="0063300B"/>
    <w:rsid w:val="006330CE"/>
    <w:rsid w:val="00633149"/>
    <w:rsid w:val="00633625"/>
    <w:rsid w:val="0063368F"/>
    <w:rsid w:val="0063458D"/>
    <w:rsid w:val="00634661"/>
    <w:rsid w:val="00634787"/>
    <w:rsid w:val="00634831"/>
    <w:rsid w:val="006348CA"/>
    <w:rsid w:val="0063498B"/>
    <w:rsid w:val="0063545E"/>
    <w:rsid w:val="0063568A"/>
    <w:rsid w:val="0063572A"/>
    <w:rsid w:val="0063582A"/>
    <w:rsid w:val="00635B02"/>
    <w:rsid w:val="00635C35"/>
    <w:rsid w:val="006364A8"/>
    <w:rsid w:val="00636C46"/>
    <w:rsid w:val="00637A0E"/>
    <w:rsid w:val="0063C11E"/>
    <w:rsid w:val="00640673"/>
    <w:rsid w:val="0064086D"/>
    <w:rsid w:val="00640C86"/>
    <w:rsid w:val="0064150F"/>
    <w:rsid w:val="0064155E"/>
    <w:rsid w:val="00641746"/>
    <w:rsid w:val="006418A1"/>
    <w:rsid w:val="00641D2C"/>
    <w:rsid w:val="00641FC5"/>
    <w:rsid w:val="00642099"/>
    <w:rsid w:val="0064265C"/>
    <w:rsid w:val="0064283B"/>
    <w:rsid w:val="00642A90"/>
    <w:rsid w:val="00642C06"/>
    <w:rsid w:val="00642E12"/>
    <w:rsid w:val="0064303F"/>
    <w:rsid w:val="006430C1"/>
    <w:rsid w:val="0064394A"/>
    <w:rsid w:val="00643B4A"/>
    <w:rsid w:val="006440A5"/>
    <w:rsid w:val="006451D0"/>
    <w:rsid w:val="006452DB"/>
    <w:rsid w:val="0064586E"/>
    <w:rsid w:val="00645950"/>
    <w:rsid w:val="006459F0"/>
    <w:rsid w:val="00645C68"/>
    <w:rsid w:val="00646004"/>
    <w:rsid w:val="006460AE"/>
    <w:rsid w:val="00646328"/>
    <w:rsid w:val="00646554"/>
    <w:rsid w:val="00646A5A"/>
    <w:rsid w:val="00646C7F"/>
    <w:rsid w:val="00647398"/>
    <w:rsid w:val="00647568"/>
    <w:rsid w:val="00647EE0"/>
    <w:rsid w:val="00650994"/>
    <w:rsid w:val="006509B9"/>
    <w:rsid w:val="00650CF0"/>
    <w:rsid w:val="00650D7C"/>
    <w:rsid w:val="00651627"/>
    <w:rsid w:val="00651F87"/>
    <w:rsid w:val="00651FD7"/>
    <w:rsid w:val="00652120"/>
    <w:rsid w:val="0065221F"/>
    <w:rsid w:val="006522AF"/>
    <w:rsid w:val="00652AB1"/>
    <w:rsid w:val="00653BCD"/>
    <w:rsid w:val="00654CF5"/>
    <w:rsid w:val="00654D33"/>
    <w:rsid w:val="00654D40"/>
    <w:rsid w:val="00655126"/>
    <w:rsid w:val="0065520E"/>
    <w:rsid w:val="00655665"/>
    <w:rsid w:val="00655836"/>
    <w:rsid w:val="00655BC8"/>
    <w:rsid w:val="00655FC8"/>
    <w:rsid w:val="00655FDD"/>
    <w:rsid w:val="00656442"/>
    <w:rsid w:val="006565CD"/>
    <w:rsid w:val="00656908"/>
    <w:rsid w:val="0065693B"/>
    <w:rsid w:val="00656A7C"/>
    <w:rsid w:val="00656B33"/>
    <w:rsid w:val="0065709C"/>
    <w:rsid w:val="00657490"/>
    <w:rsid w:val="0065754E"/>
    <w:rsid w:val="006579BE"/>
    <w:rsid w:val="00657F61"/>
    <w:rsid w:val="00660132"/>
    <w:rsid w:val="0066042A"/>
    <w:rsid w:val="00660484"/>
    <w:rsid w:val="0066061E"/>
    <w:rsid w:val="00660B44"/>
    <w:rsid w:val="00660DD9"/>
    <w:rsid w:val="006614F2"/>
    <w:rsid w:val="00661560"/>
    <w:rsid w:val="00661665"/>
    <w:rsid w:val="00661C54"/>
    <w:rsid w:val="00661CCD"/>
    <w:rsid w:val="00662237"/>
    <w:rsid w:val="00662295"/>
    <w:rsid w:val="00662D8F"/>
    <w:rsid w:val="0066316C"/>
    <w:rsid w:val="00663243"/>
    <w:rsid w:val="006635E7"/>
    <w:rsid w:val="0066365B"/>
    <w:rsid w:val="006637FC"/>
    <w:rsid w:val="00663919"/>
    <w:rsid w:val="00664473"/>
    <w:rsid w:val="00664642"/>
    <w:rsid w:val="006648BC"/>
    <w:rsid w:val="00664954"/>
    <w:rsid w:val="00664CE9"/>
    <w:rsid w:val="00665B84"/>
    <w:rsid w:val="00665F29"/>
    <w:rsid w:val="00665F93"/>
    <w:rsid w:val="0066658C"/>
    <w:rsid w:val="0066661A"/>
    <w:rsid w:val="00666842"/>
    <w:rsid w:val="0066714A"/>
    <w:rsid w:val="0066723A"/>
    <w:rsid w:val="00667505"/>
    <w:rsid w:val="00667534"/>
    <w:rsid w:val="00667640"/>
    <w:rsid w:val="00667E5E"/>
    <w:rsid w:val="00670023"/>
    <w:rsid w:val="006700F3"/>
    <w:rsid w:val="00670238"/>
    <w:rsid w:val="006703F9"/>
    <w:rsid w:val="00670510"/>
    <w:rsid w:val="00670518"/>
    <w:rsid w:val="00670749"/>
    <w:rsid w:val="006707A9"/>
    <w:rsid w:val="006710CB"/>
    <w:rsid w:val="006715E4"/>
    <w:rsid w:val="006715FB"/>
    <w:rsid w:val="006715FD"/>
    <w:rsid w:val="00671C08"/>
    <w:rsid w:val="00671C18"/>
    <w:rsid w:val="0067211E"/>
    <w:rsid w:val="006723DA"/>
    <w:rsid w:val="0067251C"/>
    <w:rsid w:val="00673280"/>
    <w:rsid w:val="00673814"/>
    <w:rsid w:val="00673A37"/>
    <w:rsid w:val="00673C53"/>
    <w:rsid w:val="00673DCD"/>
    <w:rsid w:val="00674306"/>
    <w:rsid w:val="00674906"/>
    <w:rsid w:val="00674C22"/>
    <w:rsid w:val="00674C86"/>
    <w:rsid w:val="00675157"/>
    <w:rsid w:val="006751AA"/>
    <w:rsid w:val="00675267"/>
    <w:rsid w:val="00675305"/>
    <w:rsid w:val="00675331"/>
    <w:rsid w:val="00675792"/>
    <w:rsid w:val="00675C12"/>
    <w:rsid w:val="0067657F"/>
    <w:rsid w:val="00676B79"/>
    <w:rsid w:val="00676F6F"/>
    <w:rsid w:val="0067767B"/>
    <w:rsid w:val="00677C26"/>
    <w:rsid w:val="006804B0"/>
    <w:rsid w:val="00680532"/>
    <w:rsid w:val="0068072D"/>
    <w:rsid w:val="0068076D"/>
    <w:rsid w:val="00680E24"/>
    <w:rsid w:val="00680F01"/>
    <w:rsid w:val="00681549"/>
    <w:rsid w:val="00681B09"/>
    <w:rsid w:val="006825A3"/>
    <w:rsid w:val="006828B3"/>
    <w:rsid w:val="006828FE"/>
    <w:rsid w:val="00682D13"/>
    <w:rsid w:val="00682E0B"/>
    <w:rsid w:val="0068334F"/>
    <w:rsid w:val="00683809"/>
    <w:rsid w:val="00683AC7"/>
    <w:rsid w:val="00683BDE"/>
    <w:rsid w:val="00683C38"/>
    <w:rsid w:val="00683D1F"/>
    <w:rsid w:val="00683D23"/>
    <w:rsid w:val="00684344"/>
    <w:rsid w:val="00684651"/>
    <w:rsid w:val="00684693"/>
    <w:rsid w:val="00684700"/>
    <w:rsid w:val="0068474B"/>
    <w:rsid w:val="006848C7"/>
    <w:rsid w:val="00685208"/>
    <w:rsid w:val="00685474"/>
    <w:rsid w:val="006855CB"/>
    <w:rsid w:val="006859C3"/>
    <w:rsid w:val="00686106"/>
    <w:rsid w:val="00686268"/>
    <w:rsid w:val="00686A3F"/>
    <w:rsid w:val="00686DA1"/>
    <w:rsid w:val="00686F6E"/>
    <w:rsid w:val="006871E9"/>
    <w:rsid w:val="00687216"/>
    <w:rsid w:val="00687607"/>
    <w:rsid w:val="00687618"/>
    <w:rsid w:val="00687DD3"/>
    <w:rsid w:val="0069014D"/>
    <w:rsid w:val="006902BD"/>
    <w:rsid w:val="0069039F"/>
    <w:rsid w:val="0069062C"/>
    <w:rsid w:val="006907B8"/>
    <w:rsid w:val="00690A09"/>
    <w:rsid w:val="00690A97"/>
    <w:rsid w:val="00690D0C"/>
    <w:rsid w:val="00691203"/>
    <w:rsid w:val="00691556"/>
    <w:rsid w:val="00691C94"/>
    <w:rsid w:val="00691D69"/>
    <w:rsid w:val="006922AD"/>
    <w:rsid w:val="00692C42"/>
    <w:rsid w:val="00692D62"/>
    <w:rsid w:val="00692F18"/>
    <w:rsid w:val="00693029"/>
    <w:rsid w:val="00693142"/>
    <w:rsid w:val="00693264"/>
    <w:rsid w:val="006933A5"/>
    <w:rsid w:val="006934DD"/>
    <w:rsid w:val="006938D8"/>
    <w:rsid w:val="00694339"/>
    <w:rsid w:val="00694607"/>
    <w:rsid w:val="00694882"/>
    <w:rsid w:val="00694A91"/>
    <w:rsid w:val="00694F67"/>
    <w:rsid w:val="00695233"/>
    <w:rsid w:val="00695A06"/>
    <w:rsid w:val="00695C63"/>
    <w:rsid w:val="00695D77"/>
    <w:rsid w:val="00695FF1"/>
    <w:rsid w:val="00696077"/>
    <w:rsid w:val="006963D5"/>
    <w:rsid w:val="0069646F"/>
    <w:rsid w:val="006965D6"/>
    <w:rsid w:val="00696AD7"/>
    <w:rsid w:val="00697161"/>
    <w:rsid w:val="0069717B"/>
    <w:rsid w:val="00697198"/>
    <w:rsid w:val="00697A30"/>
    <w:rsid w:val="00697F62"/>
    <w:rsid w:val="006A08DF"/>
    <w:rsid w:val="006A0B93"/>
    <w:rsid w:val="006A0C00"/>
    <w:rsid w:val="006A0C15"/>
    <w:rsid w:val="006A0F6A"/>
    <w:rsid w:val="006A12AE"/>
    <w:rsid w:val="006A16F0"/>
    <w:rsid w:val="006A1F10"/>
    <w:rsid w:val="006A1FFE"/>
    <w:rsid w:val="006A24EE"/>
    <w:rsid w:val="006A2E02"/>
    <w:rsid w:val="006A3035"/>
    <w:rsid w:val="006A38D4"/>
    <w:rsid w:val="006A3CE9"/>
    <w:rsid w:val="006A3F0A"/>
    <w:rsid w:val="006A4320"/>
    <w:rsid w:val="006A466B"/>
    <w:rsid w:val="006A480F"/>
    <w:rsid w:val="006A4A3E"/>
    <w:rsid w:val="006A4A6A"/>
    <w:rsid w:val="006A4CF2"/>
    <w:rsid w:val="006A4EAF"/>
    <w:rsid w:val="006A5237"/>
    <w:rsid w:val="006A527F"/>
    <w:rsid w:val="006A57CE"/>
    <w:rsid w:val="006A5C26"/>
    <w:rsid w:val="006A5DD2"/>
    <w:rsid w:val="006A635A"/>
    <w:rsid w:val="006A66D3"/>
    <w:rsid w:val="006A69EC"/>
    <w:rsid w:val="006A7454"/>
    <w:rsid w:val="006A7919"/>
    <w:rsid w:val="006A7F6A"/>
    <w:rsid w:val="006B03D7"/>
    <w:rsid w:val="006B054B"/>
    <w:rsid w:val="006B0764"/>
    <w:rsid w:val="006B0BB3"/>
    <w:rsid w:val="006B0BD3"/>
    <w:rsid w:val="006B0CAC"/>
    <w:rsid w:val="006B0DBF"/>
    <w:rsid w:val="006B10F8"/>
    <w:rsid w:val="006B1387"/>
    <w:rsid w:val="006B13D3"/>
    <w:rsid w:val="006B1552"/>
    <w:rsid w:val="006B16E5"/>
    <w:rsid w:val="006B173F"/>
    <w:rsid w:val="006B1830"/>
    <w:rsid w:val="006B1AAA"/>
    <w:rsid w:val="006B1BBE"/>
    <w:rsid w:val="006B1C39"/>
    <w:rsid w:val="006B1D65"/>
    <w:rsid w:val="006B2138"/>
    <w:rsid w:val="006B222D"/>
    <w:rsid w:val="006B2782"/>
    <w:rsid w:val="006B2B76"/>
    <w:rsid w:val="006B2C3B"/>
    <w:rsid w:val="006B3E75"/>
    <w:rsid w:val="006B3F1D"/>
    <w:rsid w:val="006B4224"/>
    <w:rsid w:val="006B42C2"/>
    <w:rsid w:val="006B4316"/>
    <w:rsid w:val="006B43D8"/>
    <w:rsid w:val="006B44C0"/>
    <w:rsid w:val="006B4556"/>
    <w:rsid w:val="006B4639"/>
    <w:rsid w:val="006B4658"/>
    <w:rsid w:val="006B48BD"/>
    <w:rsid w:val="006B5100"/>
    <w:rsid w:val="006B53DE"/>
    <w:rsid w:val="006B544E"/>
    <w:rsid w:val="006B5576"/>
    <w:rsid w:val="006B58DB"/>
    <w:rsid w:val="006B5A3A"/>
    <w:rsid w:val="006B5A62"/>
    <w:rsid w:val="006B5BA7"/>
    <w:rsid w:val="006B5E1D"/>
    <w:rsid w:val="006B6982"/>
    <w:rsid w:val="006B6D96"/>
    <w:rsid w:val="006B732B"/>
    <w:rsid w:val="006B73B7"/>
    <w:rsid w:val="006B7684"/>
    <w:rsid w:val="006B7B53"/>
    <w:rsid w:val="006B7E73"/>
    <w:rsid w:val="006C0286"/>
    <w:rsid w:val="006C02BD"/>
    <w:rsid w:val="006C0A6D"/>
    <w:rsid w:val="006C0D4D"/>
    <w:rsid w:val="006C13B5"/>
    <w:rsid w:val="006C17F9"/>
    <w:rsid w:val="006C1834"/>
    <w:rsid w:val="006C1968"/>
    <w:rsid w:val="006C1E59"/>
    <w:rsid w:val="006C2037"/>
    <w:rsid w:val="006C21D5"/>
    <w:rsid w:val="006C23D5"/>
    <w:rsid w:val="006C243A"/>
    <w:rsid w:val="006C28BD"/>
    <w:rsid w:val="006C2BE6"/>
    <w:rsid w:val="006C2DD1"/>
    <w:rsid w:val="006C333B"/>
    <w:rsid w:val="006C3A14"/>
    <w:rsid w:val="006C4009"/>
    <w:rsid w:val="006C489C"/>
    <w:rsid w:val="006C4AB7"/>
    <w:rsid w:val="006C514B"/>
    <w:rsid w:val="006C5154"/>
    <w:rsid w:val="006C541A"/>
    <w:rsid w:val="006C56D4"/>
    <w:rsid w:val="006C5742"/>
    <w:rsid w:val="006C58D7"/>
    <w:rsid w:val="006C5B40"/>
    <w:rsid w:val="006C5B7A"/>
    <w:rsid w:val="006C5EC8"/>
    <w:rsid w:val="006C6076"/>
    <w:rsid w:val="006C632C"/>
    <w:rsid w:val="006C6414"/>
    <w:rsid w:val="006C6B5E"/>
    <w:rsid w:val="006C6C20"/>
    <w:rsid w:val="006C6D32"/>
    <w:rsid w:val="006C6E75"/>
    <w:rsid w:val="006C6ED8"/>
    <w:rsid w:val="006C72F3"/>
    <w:rsid w:val="006C759D"/>
    <w:rsid w:val="006C7984"/>
    <w:rsid w:val="006C7DB9"/>
    <w:rsid w:val="006C7EC1"/>
    <w:rsid w:val="006D03C1"/>
    <w:rsid w:val="006D0418"/>
    <w:rsid w:val="006D05D9"/>
    <w:rsid w:val="006D0623"/>
    <w:rsid w:val="006D06C1"/>
    <w:rsid w:val="006D0E57"/>
    <w:rsid w:val="006D102E"/>
    <w:rsid w:val="006D1120"/>
    <w:rsid w:val="006D12C2"/>
    <w:rsid w:val="006D1846"/>
    <w:rsid w:val="006D1A49"/>
    <w:rsid w:val="006D2371"/>
    <w:rsid w:val="006D23F8"/>
    <w:rsid w:val="006D2427"/>
    <w:rsid w:val="006D24E1"/>
    <w:rsid w:val="006D256C"/>
    <w:rsid w:val="006D2991"/>
    <w:rsid w:val="006D363B"/>
    <w:rsid w:val="006D3685"/>
    <w:rsid w:val="006D389A"/>
    <w:rsid w:val="006D39F0"/>
    <w:rsid w:val="006D3A27"/>
    <w:rsid w:val="006D3AEF"/>
    <w:rsid w:val="006D3C37"/>
    <w:rsid w:val="006D3C5A"/>
    <w:rsid w:val="006D3F1E"/>
    <w:rsid w:val="006D44C5"/>
    <w:rsid w:val="006D48BB"/>
    <w:rsid w:val="006D4AD5"/>
    <w:rsid w:val="006D4F7D"/>
    <w:rsid w:val="006D51A0"/>
    <w:rsid w:val="006D5397"/>
    <w:rsid w:val="006D5920"/>
    <w:rsid w:val="006D5C04"/>
    <w:rsid w:val="006D5C95"/>
    <w:rsid w:val="006D5E55"/>
    <w:rsid w:val="006D6C21"/>
    <w:rsid w:val="006D6F11"/>
    <w:rsid w:val="006D794A"/>
    <w:rsid w:val="006D7B4C"/>
    <w:rsid w:val="006E01F3"/>
    <w:rsid w:val="006E026E"/>
    <w:rsid w:val="006E080C"/>
    <w:rsid w:val="006E0818"/>
    <w:rsid w:val="006E0F5D"/>
    <w:rsid w:val="006E16AA"/>
    <w:rsid w:val="006E170D"/>
    <w:rsid w:val="006E192F"/>
    <w:rsid w:val="006E1DBB"/>
    <w:rsid w:val="006E233E"/>
    <w:rsid w:val="006E2360"/>
    <w:rsid w:val="006E23DD"/>
    <w:rsid w:val="006E2936"/>
    <w:rsid w:val="006E2D74"/>
    <w:rsid w:val="006E2D8E"/>
    <w:rsid w:val="006E2E54"/>
    <w:rsid w:val="006E31EF"/>
    <w:rsid w:val="006E3201"/>
    <w:rsid w:val="006E35EA"/>
    <w:rsid w:val="006E373C"/>
    <w:rsid w:val="006E3805"/>
    <w:rsid w:val="006E384C"/>
    <w:rsid w:val="006E3B63"/>
    <w:rsid w:val="006E47FB"/>
    <w:rsid w:val="006E49F0"/>
    <w:rsid w:val="006E4DC1"/>
    <w:rsid w:val="006E4ECC"/>
    <w:rsid w:val="006E51E6"/>
    <w:rsid w:val="006E5BBB"/>
    <w:rsid w:val="006E5FAB"/>
    <w:rsid w:val="006E611C"/>
    <w:rsid w:val="006E6415"/>
    <w:rsid w:val="006E654D"/>
    <w:rsid w:val="006E657B"/>
    <w:rsid w:val="006E7437"/>
    <w:rsid w:val="006E75F0"/>
    <w:rsid w:val="006E7943"/>
    <w:rsid w:val="006E7A49"/>
    <w:rsid w:val="006E7AA0"/>
    <w:rsid w:val="006F02D2"/>
    <w:rsid w:val="006F0877"/>
    <w:rsid w:val="006F15A1"/>
    <w:rsid w:val="006F17D6"/>
    <w:rsid w:val="006F1ADF"/>
    <w:rsid w:val="006F1F86"/>
    <w:rsid w:val="006F23AD"/>
    <w:rsid w:val="006F2591"/>
    <w:rsid w:val="006F2CF2"/>
    <w:rsid w:val="006F3010"/>
    <w:rsid w:val="006F3077"/>
    <w:rsid w:val="006F3256"/>
    <w:rsid w:val="006F34F8"/>
    <w:rsid w:val="006F3B1B"/>
    <w:rsid w:val="006F3EB0"/>
    <w:rsid w:val="006F3F6D"/>
    <w:rsid w:val="006F404E"/>
    <w:rsid w:val="006F4074"/>
    <w:rsid w:val="006F4653"/>
    <w:rsid w:val="006F4A40"/>
    <w:rsid w:val="006F4DB6"/>
    <w:rsid w:val="006F5098"/>
    <w:rsid w:val="006F52B1"/>
    <w:rsid w:val="006F5820"/>
    <w:rsid w:val="006F5E50"/>
    <w:rsid w:val="006F5FE5"/>
    <w:rsid w:val="006F6412"/>
    <w:rsid w:val="006F650B"/>
    <w:rsid w:val="006F683D"/>
    <w:rsid w:val="006F69D6"/>
    <w:rsid w:val="006F6CCC"/>
    <w:rsid w:val="006F72AD"/>
    <w:rsid w:val="006F72E9"/>
    <w:rsid w:val="006F738F"/>
    <w:rsid w:val="006F76E2"/>
    <w:rsid w:val="006F7C72"/>
    <w:rsid w:val="006F7DE4"/>
    <w:rsid w:val="00700679"/>
    <w:rsid w:val="00700738"/>
    <w:rsid w:val="00700DE8"/>
    <w:rsid w:val="00701130"/>
    <w:rsid w:val="007012D7"/>
    <w:rsid w:val="007013DF"/>
    <w:rsid w:val="00701857"/>
    <w:rsid w:val="007019D1"/>
    <w:rsid w:val="00701E5E"/>
    <w:rsid w:val="0070215C"/>
    <w:rsid w:val="007023F1"/>
    <w:rsid w:val="0070268A"/>
    <w:rsid w:val="00702D67"/>
    <w:rsid w:val="0070329B"/>
    <w:rsid w:val="0070332A"/>
    <w:rsid w:val="00703793"/>
    <w:rsid w:val="00703B23"/>
    <w:rsid w:val="00703BEE"/>
    <w:rsid w:val="00703D3A"/>
    <w:rsid w:val="00703E6B"/>
    <w:rsid w:val="0070402F"/>
    <w:rsid w:val="00704C90"/>
    <w:rsid w:val="00704E25"/>
    <w:rsid w:val="007055BD"/>
    <w:rsid w:val="00705AE5"/>
    <w:rsid w:val="007060CE"/>
    <w:rsid w:val="00706391"/>
    <w:rsid w:val="00706400"/>
    <w:rsid w:val="0070641B"/>
    <w:rsid w:val="0070661C"/>
    <w:rsid w:val="00706818"/>
    <w:rsid w:val="00706C4B"/>
    <w:rsid w:val="00707557"/>
    <w:rsid w:val="00707932"/>
    <w:rsid w:val="00707D2E"/>
    <w:rsid w:val="00707D8C"/>
    <w:rsid w:val="00707F8D"/>
    <w:rsid w:val="00710FAF"/>
    <w:rsid w:val="007110E4"/>
    <w:rsid w:val="00711C81"/>
    <w:rsid w:val="00712297"/>
    <w:rsid w:val="00712559"/>
    <w:rsid w:val="007126D7"/>
    <w:rsid w:val="00712737"/>
    <w:rsid w:val="00712EA3"/>
    <w:rsid w:val="007133F8"/>
    <w:rsid w:val="00713447"/>
    <w:rsid w:val="00713669"/>
    <w:rsid w:val="00714312"/>
    <w:rsid w:val="00714452"/>
    <w:rsid w:val="0071470C"/>
    <w:rsid w:val="007149DE"/>
    <w:rsid w:val="00714CC4"/>
    <w:rsid w:val="00714D4A"/>
    <w:rsid w:val="00714DA4"/>
    <w:rsid w:val="007151D7"/>
    <w:rsid w:val="00715415"/>
    <w:rsid w:val="00715551"/>
    <w:rsid w:val="00715D68"/>
    <w:rsid w:val="00716433"/>
    <w:rsid w:val="0071662A"/>
    <w:rsid w:val="007167BD"/>
    <w:rsid w:val="00716C1F"/>
    <w:rsid w:val="00716E1C"/>
    <w:rsid w:val="0071738C"/>
    <w:rsid w:val="007173F9"/>
    <w:rsid w:val="007174B0"/>
    <w:rsid w:val="007174FF"/>
    <w:rsid w:val="00720084"/>
    <w:rsid w:val="007202EF"/>
    <w:rsid w:val="00720508"/>
    <w:rsid w:val="0072163A"/>
    <w:rsid w:val="00721A50"/>
    <w:rsid w:val="00721E5F"/>
    <w:rsid w:val="00722659"/>
    <w:rsid w:val="007226D1"/>
    <w:rsid w:val="007230B0"/>
    <w:rsid w:val="00723159"/>
    <w:rsid w:val="007233AB"/>
    <w:rsid w:val="00723C33"/>
    <w:rsid w:val="00723FB9"/>
    <w:rsid w:val="00723FCB"/>
    <w:rsid w:val="007241C4"/>
    <w:rsid w:val="007244DA"/>
    <w:rsid w:val="0072476D"/>
    <w:rsid w:val="007248DC"/>
    <w:rsid w:val="00724901"/>
    <w:rsid w:val="00724A10"/>
    <w:rsid w:val="00724C15"/>
    <w:rsid w:val="00724E3A"/>
    <w:rsid w:val="00725DBD"/>
    <w:rsid w:val="007264EF"/>
    <w:rsid w:val="0072659B"/>
    <w:rsid w:val="0072690D"/>
    <w:rsid w:val="00726CBB"/>
    <w:rsid w:val="00726FE5"/>
    <w:rsid w:val="007277AF"/>
    <w:rsid w:val="00727835"/>
    <w:rsid w:val="00727994"/>
    <w:rsid w:val="00727D47"/>
    <w:rsid w:val="00727F2D"/>
    <w:rsid w:val="0073067A"/>
    <w:rsid w:val="0073076F"/>
    <w:rsid w:val="00730C0A"/>
    <w:rsid w:val="00730C19"/>
    <w:rsid w:val="00730DE2"/>
    <w:rsid w:val="00730F72"/>
    <w:rsid w:val="007310DD"/>
    <w:rsid w:val="0073120A"/>
    <w:rsid w:val="007313D0"/>
    <w:rsid w:val="0073192A"/>
    <w:rsid w:val="00731EFF"/>
    <w:rsid w:val="0073209D"/>
    <w:rsid w:val="007321A4"/>
    <w:rsid w:val="0073264C"/>
    <w:rsid w:val="007326D6"/>
    <w:rsid w:val="007326DA"/>
    <w:rsid w:val="00732A95"/>
    <w:rsid w:val="00732AB1"/>
    <w:rsid w:val="00732B52"/>
    <w:rsid w:val="007333FE"/>
    <w:rsid w:val="00733848"/>
    <w:rsid w:val="007338F3"/>
    <w:rsid w:val="007349DC"/>
    <w:rsid w:val="00734E54"/>
    <w:rsid w:val="00735381"/>
    <w:rsid w:val="0073543C"/>
    <w:rsid w:val="007357AA"/>
    <w:rsid w:val="0073600B"/>
    <w:rsid w:val="00736124"/>
    <w:rsid w:val="0073619D"/>
    <w:rsid w:val="007362CC"/>
    <w:rsid w:val="007365E9"/>
    <w:rsid w:val="00736973"/>
    <w:rsid w:val="00736BCE"/>
    <w:rsid w:val="00736C59"/>
    <w:rsid w:val="007376FF"/>
    <w:rsid w:val="00737A18"/>
    <w:rsid w:val="00737AA0"/>
    <w:rsid w:val="00737D9C"/>
    <w:rsid w:val="00740CF1"/>
    <w:rsid w:val="0074134E"/>
    <w:rsid w:val="00741441"/>
    <w:rsid w:val="00741A6D"/>
    <w:rsid w:val="00741BA3"/>
    <w:rsid w:val="00741E9C"/>
    <w:rsid w:val="00741EA6"/>
    <w:rsid w:val="007421B4"/>
    <w:rsid w:val="00742368"/>
    <w:rsid w:val="007425DE"/>
    <w:rsid w:val="0074295C"/>
    <w:rsid w:val="0074370F"/>
    <w:rsid w:val="00743FA8"/>
    <w:rsid w:val="00744504"/>
    <w:rsid w:val="0074467E"/>
    <w:rsid w:val="0074477B"/>
    <w:rsid w:val="00744CB0"/>
    <w:rsid w:val="00744FCD"/>
    <w:rsid w:val="007450BC"/>
    <w:rsid w:val="00745160"/>
    <w:rsid w:val="00745AD2"/>
    <w:rsid w:val="00745B2C"/>
    <w:rsid w:val="007464C1"/>
    <w:rsid w:val="0074682E"/>
    <w:rsid w:val="007475EF"/>
    <w:rsid w:val="0074780A"/>
    <w:rsid w:val="00747D4D"/>
    <w:rsid w:val="00750173"/>
    <w:rsid w:val="007506FF"/>
    <w:rsid w:val="00750A49"/>
    <w:rsid w:val="00750C8D"/>
    <w:rsid w:val="007516A4"/>
    <w:rsid w:val="007519DB"/>
    <w:rsid w:val="00751E1B"/>
    <w:rsid w:val="00751F89"/>
    <w:rsid w:val="007520DB"/>
    <w:rsid w:val="0075236B"/>
    <w:rsid w:val="00752595"/>
    <w:rsid w:val="00752CE9"/>
    <w:rsid w:val="00753078"/>
    <w:rsid w:val="00753159"/>
    <w:rsid w:val="00753413"/>
    <w:rsid w:val="007537C2"/>
    <w:rsid w:val="00753BE3"/>
    <w:rsid w:val="00753C4E"/>
    <w:rsid w:val="00753D5F"/>
    <w:rsid w:val="00753FD3"/>
    <w:rsid w:val="00754208"/>
    <w:rsid w:val="00754819"/>
    <w:rsid w:val="007549EA"/>
    <w:rsid w:val="00754BDD"/>
    <w:rsid w:val="00755133"/>
    <w:rsid w:val="00755542"/>
    <w:rsid w:val="0075574C"/>
    <w:rsid w:val="0075589C"/>
    <w:rsid w:val="00756862"/>
    <w:rsid w:val="00756946"/>
    <w:rsid w:val="007569E2"/>
    <w:rsid w:val="00756C5A"/>
    <w:rsid w:val="007571EF"/>
    <w:rsid w:val="007577B6"/>
    <w:rsid w:val="00757B4A"/>
    <w:rsid w:val="00757D61"/>
    <w:rsid w:val="00757E5E"/>
    <w:rsid w:val="0076004A"/>
    <w:rsid w:val="0076016A"/>
    <w:rsid w:val="00760C00"/>
    <w:rsid w:val="00760DF5"/>
    <w:rsid w:val="00760F74"/>
    <w:rsid w:val="0076120F"/>
    <w:rsid w:val="007613F0"/>
    <w:rsid w:val="00761661"/>
    <w:rsid w:val="0076170A"/>
    <w:rsid w:val="00761C91"/>
    <w:rsid w:val="00761D9C"/>
    <w:rsid w:val="00761DCA"/>
    <w:rsid w:val="00761FC8"/>
    <w:rsid w:val="007620A6"/>
    <w:rsid w:val="0076218D"/>
    <w:rsid w:val="007626FA"/>
    <w:rsid w:val="007627B8"/>
    <w:rsid w:val="007627DA"/>
    <w:rsid w:val="00762D45"/>
    <w:rsid w:val="007637B3"/>
    <w:rsid w:val="0076479F"/>
    <w:rsid w:val="00764856"/>
    <w:rsid w:val="0076491E"/>
    <w:rsid w:val="00764D81"/>
    <w:rsid w:val="00764E43"/>
    <w:rsid w:val="00764E87"/>
    <w:rsid w:val="00764F59"/>
    <w:rsid w:val="007655F4"/>
    <w:rsid w:val="00765A63"/>
    <w:rsid w:val="00765DC2"/>
    <w:rsid w:val="0076610F"/>
    <w:rsid w:val="00766284"/>
    <w:rsid w:val="00766862"/>
    <w:rsid w:val="0076697A"/>
    <w:rsid w:val="007669CE"/>
    <w:rsid w:val="00766BF5"/>
    <w:rsid w:val="00766F29"/>
    <w:rsid w:val="00766F2D"/>
    <w:rsid w:val="00767175"/>
    <w:rsid w:val="007676E3"/>
    <w:rsid w:val="00767758"/>
    <w:rsid w:val="00767797"/>
    <w:rsid w:val="00767A0A"/>
    <w:rsid w:val="00767B6C"/>
    <w:rsid w:val="00767C9B"/>
    <w:rsid w:val="00767D4E"/>
    <w:rsid w:val="00767E95"/>
    <w:rsid w:val="007700C9"/>
    <w:rsid w:val="00770911"/>
    <w:rsid w:val="007710F0"/>
    <w:rsid w:val="00771429"/>
    <w:rsid w:val="00771479"/>
    <w:rsid w:val="00771523"/>
    <w:rsid w:val="0077155C"/>
    <w:rsid w:val="00771AAA"/>
    <w:rsid w:val="00771BC6"/>
    <w:rsid w:val="007721F3"/>
    <w:rsid w:val="00772207"/>
    <w:rsid w:val="00772221"/>
    <w:rsid w:val="00772471"/>
    <w:rsid w:val="007726A3"/>
    <w:rsid w:val="0077292D"/>
    <w:rsid w:val="00772A7F"/>
    <w:rsid w:val="00772D72"/>
    <w:rsid w:val="0077330D"/>
    <w:rsid w:val="007737CE"/>
    <w:rsid w:val="00773AC4"/>
    <w:rsid w:val="00773B1E"/>
    <w:rsid w:val="00773E81"/>
    <w:rsid w:val="00773F96"/>
    <w:rsid w:val="007744EE"/>
    <w:rsid w:val="00774821"/>
    <w:rsid w:val="00774CCC"/>
    <w:rsid w:val="00774D97"/>
    <w:rsid w:val="00774FBD"/>
    <w:rsid w:val="007754FD"/>
    <w:rsid w:val="00775834"/>
    <w:rsid w:val="007762DD"/>
    <w:rsid w:val="007767B1"/>
    <w:rsid w:val="007769B4"/>
    <w:rsid w:val="00776BAD"/>
    <w:rsid w:val="00776EA8"/>
    <w:rsid w:val="007772AD"/>
    <w:rsid w:val="0077755D"/>
    <w:rsid w:val="007777F5"/>
    <w:rsid w:val="007778FF"/>
    <w:rsid w:val="00777933"/>
    <w:rsid w:val="00777967"/>
    <w:rsid w:val="00777B2E"/>
    <w:rsid w:val="00777D36"/>
    <w:rsid w:val="00777D80"/>
    <w:rsid w:val="00777DBA"/>
    <w:rsid w:val="0078018D"/>
    <w:rsid w:val="00780EA7"/>
    <w:rsid w:val="00780F9A"/>
    <w:rsid w:val="00781184"/>
    <w:rsid w:val="00781406"/>
    <w:rsid w:val="00781495"/>
    <w:rsid w:val="007816F3"/>
    <w:rsid w:val="00781804"/>
    <w:rsid w:val="00781CC8"/>
    <w:rsid w:val="007820D2"/>
    <w:rsid w:val="00782156"/>
    <w:rsid w:val="007822A3"/>
    <w:rsid w:val="007822BA"/>
    <w:rsid w:val="007824DA"/>
    <w:rsid w:val="00782971"/>
    <w:rsid w:val="00782D52"/>
    <w:rsid w:val="00782DA7"/>
    <w:rsid w:val="00782FC2"/>
    <w:rsid w:val="007831F3"/>
    <w:rsid w:val="007836D7"/>
    <w:rsid w:val="00783DBD"/>
    <w:rsid w:val="0078411D"/>
    <w:rsid w:val="00784147"/>
    <w:rsid w:val="00784159"/>
    <w:rsid w:val="00784A29"/>
    <w:rsid w:val="00784D26"/>
    <w:rsid w:val="00784DB3"/>
    <w:rsid w:val="0078505D"/>
    <w:rsid w:val="00785567"/>
    <w:rsid w:val="00785B17"/>
    <w:rsid w:val="00785B59"/>
    <w:rsid w:val="00785E4A"/>
    <w:rsid w:val="00785FBA"/>
    <w:rsid w:val="0078610F"/>
    <w:rsid w:val="00786202"/>
    <w:rsid w:val="00786539"/>
    <w:rsid w:val="007866F4"/>
    <w:rsid w:val="00786712"/>
    <w:rsid w:val="00786773"/>
    <w:rsid w:val="00786B35"/>
    <w:rsid w:val="00786DA5"/>
    <w:rsid w:val="00787022"/>
    <w:rsid w:val="0078736E"/>
    <w:rsid w:val="00787674"/>
    <w:rsid w:val="0078769C"/>
    <w:rsid w:val="007878CF"/>
    <w:rsid w:val="00787AC2"/>
    <w:rsid w:val="007904EF"/>
    <w:rsid w:val="0079080E"/>
    <w:rsid w:val="00790A72"/>
    <w:rsid w:val="0079108D"/>
    <w:rsid w:val="007913D7"/>
    <w:rsid w:val="00791556"/>
    <w:rsid w:val="007915C0"/>
    <w:rsid w:val="00791933"/>
    <w:rsid w:val="00791AF7"/>
    <w:rsid w:val="00791C32"/>
    <w:rsid w:val="00791D11"/>
    <w:rsid w:val="007921C9"/>
    <w:rsid w:val="0079226B"/>
    <w:rsid w:val="00792447"/>
    <w:rsid w:val="007928B4"/>
    <w:rsid w:val="00792A74"/>
    <w:rsid w:val="00792BF0"/>
    <w:rsid w:val="00792C4F"/>
    <w:rsid w:val="0079354F"/>
    <w:rsid w:val="007935DC"/>
    <w:rsid w:val="00793752"/>
    <w:rsid w:val="00793B9B"/>
    <w:rsid w:val="00793D5B"/>
    <w:rsid w:val="00793FBC"/>
    <w:rsid w:val="007943EF"/>
    <w:rsid w:val="0079464A"/>
    <w:rsid w:val="00794652"/>
    <w:rsid w:val="007947F2"/>
    <w:rsid w:val="00794D9F"/>
    <w:rsid w:val="0079509C"/>
    <w:rsid w:val="00795167"/>
    <w:rsid w:val="0079579F"/>
    <w:rsid w:val="00795A5A"/>
    <w:rsid w:val="00795EEB"/>
    <w:rsid w:val="00796078"/>
    <w:rsid w:val="007964C0"/>
    <w:rsid w:val="00796DDE"/>
    <w:rsid w:val="00797300"/>
    <w:rsid w:val="007974C5"/>
    <w:rsid w:val="007976DD"/>
    <w:rsid w:val="00797C9C"/>
    <w:rsid w:val="007A0885"/>
    <w:rsid w:val="007A0B01"/>
    <w:rsid w:val="007A0BC1"/>
    <w:rsid w:val="007A0BD8"/>
    <w:rsid w:val="007A1024"/>
    <w:rsid w:val="007A12E0"/>
    <w:rsid w:val="007A142F"/>
    <w:rsid w:val="007A1D43"/>
    <w:rsid w:val="007A20F8"/>
    <w:rsid w:val="007A2685"/>
    <w:rsid w:val="007A2882"/>
    <w:rsid w:val="007A2DE6"/>
    <w:rsid w:val="007A324B"/>
    <w:rsid w:val="007A3735"/>
    <w:rsid w:val="007A3DE0"/>
    <w:rsid w:val="007A43B0"/>
    <w:rsid w:val="007A47CB"/>
    <w:rsid w:val="007A48C8"/>
    <w:rsid w:val="007A4AAB"/>
    <w:rsid w:val="007A4FE8"/>
    <w:rsid w:val="007A5B0A"/>
    <w:rsid w:val="007A5BF3"/>
    <w:rsid w:val="007A6254"/>
    <w:rsid w:val="007A636D"/>
    <w:rsid w:val="007A6380"/>
    <w:rsid w:val="007A639F"/>
    <w:rsid w:val="007A650C"/>
    <w:rsid w:val="007A6702"/>
    <w:rsid w:val="007A6A7D"/>
    <w:rsid w:val="007A6ACF"/>
    <w:rsid w:val="007A7464"/>
    <w:rsid w:val="007A7519"/>
    <w:rsid w:val="007A7970"/>
    <w:rsid w:val="007A7D56"/>
    <w:rsid w:val="007A7E9D"/>
    <w:rsid w:val="007B0140"/>
    <w:rsid w:val="007B02F5"/>
    <w:rsid w:val="007B0429"/>
    <w:rsid w:val="007B04DC"/>
    <w:rsid w:val="007B05AD"/>
    <w:rsid w:val="007B15F7"/>
    <w:rsid w:val="007B19F5"/>
    <w:rsid w:val="007B1D55"/>
    <w:rsid w:val="007B1E3C"/>
    <w:rsid w:val="007B21F5"/>
    <w:rsid w:val="007B25A8"/>
    <w:rsid w:val="007B262E"/>
    <w:rsid w:val="007B276B"/>
    <w:rsid w:val="007B2B03"/>
    <w:rsid w:val="007B34EE"/>
    <w:rsid w:val="007B363F"/>
    <w:rsid w:val="007B3C5F"/>
    <w:rsid w:val="007B3D0E"/>
    <w:rsid w:val="007B3E90"/>
    <w:rsid w:val="007B403B"/>
    <w:rsid w:val="007B415D"/>
    <w:rsid w:val="007B42E4"/>
    <w:rsid w:val="007B4701"/>
    <w:rsid w:val="007B4854"/>
    <w:rsid w:val="007B48EA"/>
    <w:rsid w:val="007B4F7E"/>
    <w:rsid w:val="007B5030"/>
    <w:rsid w:val="007B5425"/>
    <w:rsid w:val="007B59D4"/>
    <w:rsid w:val="007B6187"/>
    <w:rsid w:val="007B633C"/>
    <w:rsid w:val="007B63D9"/>
    <w:rsid w:val="007B6403"/>
    <w:rsid w:val="007B653A"/>
    <w:rsid w:val="007B67F9"/>
    <w:rsid w:val="007B68E4"/>
    <w:rsid w:val="007B6C67"/>
    <w:rsid w:val="007B6E13"/>
    <w:rsid w:val="007B7109"/>
    <w:rsid w:val="007B727E"/>
    <w:rsid w:val="007B7313"/>
    <w:rsid w:val="007B7374"/>
    <w:rsid w:val="007B75F8"/>
    <w:rsid w:val="007B769B"/>
    <w:rsid w:val="007B7725"/>
    <w:rsid w:val="007B7E25"/>
    <w:rsid w:val="007C016B"/>
    <w:rsid w:val="007C032D"/>
    <w:rsid w:val="007C036C"/>
    <w:rsid w:val="007C0544"/>
    <w:rsid w:val="007C098A"/>
    <w:rsid w:val="007C0BA0"/>
    <w:rsid w:val="007C0C06"/>
    <w:rsid w:val="007C0FBF"/>
    <w:rsid w:val="007C1127"/>
    <w:rsid w:val="007C116A"/>
    <w:rsid w:val="007C16BE"/>
    <w:rsid w:val="007C174B"/>
    <w:rsid w:val="007C2542"/>
    <w:rsid w:val="007C259D"/>
    <w:rsid w:val="007C282C"/>
    <w:rsid w:val="007C316C"/>
    <w:rsid w:val="007C3203"/>
    <w:rsid w:val="007C3425"/>
    <w:rsid w:val="007C36A3"/>
    <w:rsid w:val="007C3A8C"/>
    <w:rsid w:val="007C3F7E"/>
    <w:rsid w:val="007C4093"/>
    <w:rsid w:val="007C43A5"/>
    <w:rsid w:val="007C443E"/>
    <w:rsid w:val="007C463A"/>
    <w:rsid w:val="007C464B"/>
    <w:rsid w:val="007C4CF0"/>
    <w:rsid w:val="007C4FE6"/>
    <w:rsid w:val="007C53D7"/>
    <w:rsid w:val="007C59EB"/>
    <w:rsid w:val="007C5A65"/>
    <w:rsid w:val="007C5CA2"/>
    <w:rsid w:val="007C5CEE"/>
    <w:rsid w:val="007C652E"/>
    <w:rsid w:val="007C6B58"/>
    <w:rsid w:val="007C6D1B"/>
    <w:rsid w:val="007C73D0"/>
    <w:rsid w:val="007C75F0"/>
    <w:rsid w:val="007C7ECC"/>
    <w:rsid w:val="007C7F07"/>
    <w:rsid w:val="007D0128"/>
    <w:rsid w:val="007D01B9"/>
    <w:rsid w:val="007D02E9"/>
    <w:rsid w:val="007D082B"/>
    <w:rsid w:val="007D0911"/>
    <w:rsid w:val="007D0C26"/>
    <w:rsid w:val="007D0F88"/>
    <w:rsid w:val="007D1224"/>
    <w:rsid w:val="007D1257"/>
    <w:rsid w:val="007D136F"/>
    <w:rsid w:val="007D147A"/>
    <w:rsid w:val="007D16A6"/>
    <w:rsid w:val="007D2264"/>
    <w:rsid w:val="007D248B"/>
    <w:rsid w:val="007D2621"/>
    <w:rsid w:val="007D285A"/>
    <w:rsid w:val="007D2AD7"/>
    <w:rsid w:val="007D2DBA"/>
    <w:rsid w:val="007D33EC"/>
    <w:rsid w:val="007D374D"/>
    <w:rsid w:val="007D3C18"/>
    <w:rsid w:val="007D3C8C"/>
    <w:rsid w:val="007D45ED"/>
    <w:rsid w:val="007D45EE"/>
    <w:rsid w:val="007D48AA"/>
    <w:rsid w:val="007D49D2"/>
    <w:rsid w:val="007D4C6E"/>
    <w:rsid w:val="007D5440"/>
    <w:rsid w:val="007D5508"/>
    <w:rsid w:val="007D55BB"/>
    <w:rsid w:val="007D55C8"/>
    <w:rsid w:val="007D59C2"/>
    <w:rsid w:val="007D5A4D"/>
    <w:rsid w:val="007D5CB1"/>
    <w:rsid w:val="007D6251"/>
    <w:rsid w:val="007D634D"/>
    <w:rsid w:val="007D6CF9"/>
    <w:rsid w:val="007D7163"/>
    <w:rsid w:val="007D7331"/>
    <w:rsid w:val="007D78A7"/>
    <w:rsid w:val="007D79B8"/>
    <w:rsid w:val="007D7F45"/>
    <w:rsid w:val="007E06D3"/>
    <w:rsid w:val="007E0934"/>
    <w:rsid w:val="007E0A7C"/>
    <w:rsid w:val="007E0C37"/>
    <w:rsid w:val="007E106A"/>
    <w:rsid w:val="007E1D49"/>
    <w:rsid w:val="007E1FA2"/>
    <w:rsid w:val="007E221B"/>
    <w:rsid w:val="007E2462"/>
    <w:rsid w:val="007E2A72"/>
    <w:rsid w:val="007E2C68"/>
    <w:rsid w:val="007E2F63"/>
    <w:rsid w:val="007E3076"/>
    <w:rsid w:val="007E36E7"/>
    <w:rsid w:val="007E37B2"/>
    <w:rsid w:val="007E3878"/>
    <w:rsid w:val="007E39BD"/>
    <w:rsid w:val="007E3B4E"/>
    <w:rsid w:val="007E3D21"/>
    <w:rsid w:val="007E3DC4"/>
    <w:rsid w:val="007E3EAD"/>
    <w:rsid w:val="007E4322"/>
    <w:rsid w:val="007E47F5"/>
    <w:rsid w:val="007E48CB"/>
    <w:rsid w:val="007E4963"/>
    <w:rsid w:val="007E51A2"/>
    <w:rsid w:val="007E53A6"/>
    <w:rsid w:val="007E54C9"/>
    <w:rsid w:val="007E56CB"/>
    <w:rsid w:val="007E57D0"/>
    <w:rsid w:val="007E58B5"/>
    <w:rsid w:val="007E5A79"/>
    <w:rsid w:val="007E5E67"/>
    <w:rsid w:val="007E6342"/>
    <w:rsid w:val="007E6A73"/>
    <w:rsid w:val="007E6BC8"/>
    <w:rsid w:val="007E6FD6"/>
    <w:rsid w:val="007E7105"/>
    <w:rsid w:val="007E7869"/>
    <w:rsid w:val="007E7B86"/>
    <w:rsid w:val="007E7F38"/>
    <w:rsid w:val="007F0512"/>
    <w:rsid w:val="007F0544"/>
    <w:rsid w:val="007F0ED5"/>
    <w:rsid w:val="007F0FEB"/>
    <w:rsid w:val="007F15D2"/>
    <w:rsid w:val="007F1A5C"/>
    <w:rsid w:val="007F1DF2"/>
    <w:rsid w:val="007F259F"/>
    <w:rsid w:val="007F2604"/>
    <w:rsid w:val="007F2637"/>
    <w:rsid w:val="007F2656"/>
    <w:rsid w:val="007F29AA"/>
    <w:rsid w:val="007F2D60"/>
    <w:rsid w:val="007F2F56"/>
    <w:rsid w:val="007F369F"/>
    <w:rsid w:val="007F36F5"/>
    <w:rsid w:val="007F3812"/>
    <w:rsid w:val="007F3831"/>
    <w:rsid w:val="007F3D65"/>
    <w:rsid w:val="007F3ECA"/>
    <w:rsid w:val="007F43F1"/>
    <w:rsid w:val="007F4452"/>
    <w:rsid w:val="007F44D5"/>
    <w:rsid w:val="007F4550"/>
    <w:rsid w:val="007F4660"/>
    <w:rsid w:val="007F46A0"/>
    <w:rsid w:val="007F4740"/>
    <w:rsid w:val="007F480F"/>
    <w:rsid w:val="007F4B21"/>
    <w:rsid w:val="007F4E86"/>
    <w:rsid w:val="007F5015"/>
    <w:rsid w:val="007F53EA"/>
    <w:rsid w:val="007F5524"/>
    <w:rsid w:val="007F5EDC"/>
    <w:rsid w:val="007F6462"/>
    <w:rsid w:val="007F662E"/>
    <w:rsid w:val="007F6CA2"/>
    <w:rsid w:val="007F6D95"/>
    <w:rsid w:val="007F7302"/>
    <w:rsid w:val="007F731A"/>
    <w:rsid w:val="007F7B42"/>
    <w:rsid w:val="007F7B6D"/>
    <w:rsid w:val="00800080"/>
    <w:rsid w:val="008005F3"/>
    <w:rsid w:val="00800738"/>
    <w:rsid w:val="0080073B"/>
    <w:rsid w:val="00800A68"/>
    <w:rsid w:val="00800ACE"/>
    <w:rsid w:val="00801294"/>
    <w:rsid w:val="00801363"/>
    <w:rsid w:val="00801A14"/>
    <w:rsid w:val="00801D18"/>
    <w:rsid w:val="00802039"/>
    <w:rsid w:val="008024D4"/>
    <w:rsid w:val="00802E52"/>
    <w:rsid w:val="0080337E"/>
    <w:rsid w:val="0080386B"/>
    <w:rsid w:val="0080452F"/>
    <w:rsid w:val="0080481E"/>
    <w:rsid w:val="008048B5"/>
    <w:rsid w:val="00804C6E"/>
    <w:rsid w:val="00804CAB"/>
    <w:rsid w:val="00804EB7"/>
    <w:rsid w:val="00804F7F"/>
    <w:rsid w:val="00804FC2"/>
    <w:rsid w:val="00805193"/>
    <w:rsid w:val="00805257"/>
    <w:rsid w:val="0080560F"/>
    <w:rsid w:val="00805A26"/>
    <w:rsid w:val="00805BAA"/>
    <w:rsid w:val="00805F5A"/>
    <w:rsid w:val="00806022"/>
    <w:rsid w:val="00806384"/>
    <w:rsid w:val="008076B3"/>
    <w:rsid w:val="00807E11"/>
    <w:rsid w:val="00807E4A"/>
    <w:rsid w:val="00810191"/>
    <w:rsid w:val="008104E3"/>
    <w:rsid w:val="0081088B"/>
    <w:rsid w:val="008109BD"/>
    <w:rsid w:val="00811137"/>
    <w:rsid w:val="008111AB"/>
    <w:rsid w:val="008114BE"/>
    <w:rsid w:val="00811771"/>
    <w:rsid w:val="00811C31"/>
    <w:rsid w:val="00812032"/>
    <w:rsid w:val="00812063"/>
    <w:rsid w:val="008122C7"/>
    <w:rsid w:val="008124BD"/>
    <w:rsid w:val="0081278D"/>
    <w:rsid w:val="00812947"/>
    <w:rsid w:val="00812BCD"/>
    <w:rsid w:val="00812E8E"/>
    <w:rsid w:val="00813076"/>
    <w:rsid w:val="00813A0B"/>
    <w:rsid w:val="008146B4"/>
    <w:rsid w:val="00814DC4"/>
    <w:rsid w:val="00814E13"/>
    <w:rsid w:val="0081502A"/>
    <w:rsid w:val="008151AB"/>
    <w:rsid w:val="00815398"/>
    <w:rsid w:val="008155B5"/>
    <w:rsid w:val="008159FA"/>
    <w:rsid w:val="00815C64"/>
    <w:rsid w:val="00815C80"/>
    <w:rsid w:val="0081623A"/>
    <w:rsid w:val="008164E0"/>
    <w:rsid w:val="00816674"/>
    <w:rsid w:val="008166CC"/>
    <w:rsid w:val="008166E5"/>
    <w:rsid w:val="00816704"/>
    <w:rsid w:val="00816CF7"/>
    <w:rsid w:val="00816E93"/>
    <w:rsid w:val="00817437"/>
    <w:rsid w:val="00817751"/>
    <w:rsid w:val="008177EF"/>
    <w:rsid w:val="00817A5B"/>
    <w:rsid w:val="00817E2D"/>
    <w:rsid w:val="00817E88"/>
    <w:rsid w:val="008204A0"/>
    <w:rsid w:val="00820741"/>
    <w:rsid w:val="00820C92"/>
    <w:rsid w:val="00821A16"/>
    <w:rsid w:val="00821AA0"/>
    <w:rsid w:val="00821C21"/>
    <w:rsid w:val="00821D15"/>
    <w:rsid w:val="00821DE4"/>
    <w:rsid w:val="0082220C"/>
    <w:rsid w:val="0082266E"/>
    <w:rsid w:val="00822935"/>
    <w:rsid w:val="008231F4"/>
    <w:rsid w:val="00823940"/>
    <w:rsid w:val="00823A06"/>
    <w:rsid w:val="00823FEF"/>
    <w:rsid w:val="008247A0"/>
    <w:rsid w:val="0082482F"/>
    <w:rsid w:val="00824CF3"/>
    <w:rsid w:val="008257E5"/>
    <w:rsid w:val="00825B61"/>
    <w:rsid w:val="00825FCB"/>
    <w:rsid w:val="00826165"/>
    <w:rsid w:val="008265D0"/>
    <w:rsid w:val="008266A0"/>
    <w:rsid w:val="00826C01"/>
    <w:rsid w:val="00826C24"/>
    <w:rsid w:val="00826CC2"/>
    <w:rsid w:val="008270FD"/>
    <w:rsid w:val="00827659"/>
    <w:rsid w:val="008277C0"/>
    <w:rsid w:val="00827DA5"/>
    <w:rsid w:val="00830070"/>
    <w:rsid w:val="0083058C"/>
    <w:rsid w:val="008311F3"/>
    <w:rsid w:val="00831306"/>
    <w:rsid w:val="008318C9"/>
    <w:rsid w:val="0083192C"/>
    <w:rsid w:val="008319C9"/>
    <w:rsid w:val="00832862"/>
    <w:rsid w:val="0083291D"/>
    <w:rsid w:val="00832AF8"/>
    <w:rsid w:val="00832C07"/>
    <w:rsid w:val="00832C27"/>
    <w:rsid w:val="00832C2B"/>
    <w:rsid w:val="00832CB0"/>
    <w:rsid w:val="00832F94"/>
    <w:rsid w:val="008337B2"/>
    <w:rsid w:val="00833CB1"/>
    <w:rsid w:val="00833CF5"/>
    <w:rsid w:val="00833D08"/>
    <w:rsid w:val="00834309"/>
    <w:rsid w:val="00834468"/>
    <w:rsid w:val="008344DD"/>
    <w:rsid w:val="00834C6A"/>
    <w:rsid w:val="00834C9C"/>
    <w:rsid w:val="00835871"/>
    <w:rsid w:val="0083596B"/>
    <w:rsid w:val="0083640D"/>
    <w:rsid w:val="0083669C"/>
    <w:rsid w:val="0083676C"/>
    <w:rsid w:val="00836F4D"/>
    <w:rsid w:val="008370F7"/>
    <w:rsid w:val="00837541"/>
    <w:rsid w:val="00837F92"/>
    <w:rsid w:val="00840308"/>
    <w:rsid w:val="0084061F"/>
    <w:rsid w:val="00840B15"/>
    <w:rsid w:val="00840E64"/>
    <w:rsid w:val="00840F2B"/>
    <w:rsid w:val="00841132"/>
    <w:rsid w:val="008412CB"/>
    <w:rsid w:val="00841668"/>
    <w:rsid w:val="00841999"/>
    <w:rsid w:val="00841B16"/>
    <w:rsid w:val="00841C13"/>
    <w:rsid w:val="00841C74"/>
    <w:rsid w:val="00841EFA"/>
    <w:rsid w:val="0084238B"/>
    <w:rsid w:val="008428EB"/>
    <w:rsid w:val="00842D27"/>
    <w:rsid w:val="00842E6A"/>
    <w:rsid w:val="0084315B"/>
    <w:rsid w:val="00843167"/>
    <w:rsid w:val="00843BA6"/>
    <w:rsid w:val="008443C7"/>
    <w:rsid w:val="008446EE"/>
    <w:rsid w:val="0084483B"/>
    <w:rsid w:val="0084493D"/>
    <w:rsid w:val="00844AC9"/>
    <w:rsid w:val="00845013"/>
    <w:rsid w:val="0084527D"/>
    <w:rsid w:val="008455D6"/>
    <w:rsid w:val="00845712"/>
    <w:rsid w:val="00846325"/>
    <w:rsid w:val="0084674D"/>
    <w:rsid w:val="00846883"/>
    <w:rsid w:val="00846C43"/>
    <w:rsid w:val="00846F6E"/>
    <w:rsid w:val="008471A0"/>
    <w:rsid w:val="008475E8"/>
    <w:rsid w:val="0084783D"/>
    <w:rsid w:val="0084788D"/>
    <w:rsid w:val="00847CFF"/>
    <w:rsid w:val="00847E1D"/>
    <w:rsid w:val="00847ED6"/>
    <w:rsid w:val="0085016B"/>
    <w:rsid w:val="00850476"/>
    <w:rsid w:val="00850667"/>
    <w:rsid w:val="00850E47"/>
    <w:rsid w:val="00850FB6"/>
    <w:rsid w:val="008512AF"/>
    <w:rsid w:val="00851372"/>
    <w:rsid w:val="008515B6"/>
    <w:rsid w:val="00851E99"/>
    <w:rsid w:val="00851F0F"/>
    <w:rsid w:val="00851F6B"/>
    <w:rsid w:val="0085200E"/>
    <w:rsid w:val="00852301"/>
    <w:rsid w:val="00852A23"/>
    <w:rsid w:val="00852BC5"/>
    <w:rsid w:val="00852DB6"/>
    <w:rsid w:val="0085319A"/>
    <w:rsid w:val="008532A9"/>
    <w:rsid w:val="008533F2"/>
    <w:rsid w:val="0085374A"/>
    <w:rsid w:val="00853B77"/>
    <w:rsid w:val="00853FFC"/>
    <w:rsid w:val="0085402C"/>
    <w:rsid w:val="008540E6"/>
    <w:rsid w:val="0085417A"/>
    <w:rsid w:val="008542D2"/>
    <w:rsid w:val="0085482F"/>
    <w:rsid w:val="00854A27"/>
    <w:rsid w:val="00854C0E"/>
    <w:rsid w:val="00854DB9"/>
    <w:rsid w:val="00855828"/>
    <w:rsid w:val="00855D81"/>
    <w:rsid w:val="008577D7"/>
    <w:rsid w:val="00857821"/>
    <w:rsid w:val="00857B3A"/>
    <w:rsid w:val="00857EAE"/>
    <w:rsid w:val="00860482"/>
    <w:rsid w:val="00860D34"/>
    <w:rsid w:val="00860E15"/>
    <w:rsid w:val="00860FB3"/>
    <w:rsid w:val="00861352"/>
    <w:rsid w:val="00861494"/>
    <w:rsid w:val="00861579"/>
    <w:rsid w:val="008616AB"/>
    <w:rsid w:val="00861923"/>
    <w:rsid w:val="00861C4C"/>
    <w:rsid w:val="00862118"/>
    <w:rsid w:val="008622BF"/>
    <w:rsid w:val="0086259F"/>
    <w:rsid w:val="00862956"/>
    <w:rsid w:val="0086343C"/>
    <w:rsid w:val="0086404B"/>
    <w:rsid w:val="0086419F"/>
    <w:rsid w:val="008641F3"/>
    <w:rsid w:val="008642D3"/>
    <w:rsid w:val="00864511"/>
    <w:rsid w:val="008649EC"/>
    <w:rsid w:val="00864DBB"/>
    <w:rsid w:val="0086523D"/>
    <w:rsid w:val="008652AE"/>
    <w:rsid w:val="008657B7"/>
    <w:rsid w:val="00866590"/>
    <w:rsid w:val="008665FD"/>
    <w:rsid w:val="00866B25"/>
    <w:rsid w:val="00866D6B"/>
    <w:rsid w:val="008672D9"/>
    <w:rsid w:val="0086732E"/>
    <w:rsid w:val="0086774D"/>
    <w:rsid w:val="00867C83"/>
    <w:rsid w:val="00867D23"/>
    <w:rsid w:val="00867EA1"/>
    <w:rsid w:val="00867F1F"/>
    <w:rsid w:val="00867FF2"/>
    <w:rsid w:val="00870029"/>
    <w:rsid w:val="008706F9"/>
    <w:rsid w:val="00870845"/>
    <w:rsid w:val="008715C8"/>
    <w:rsid w:val="00871A83"/>
    <w:rsid w:val="00871B30"/>
    <w:rsid w:val="00871E84"/>
    <w:rsid w:val="00871EA6"/>
    <w:rsid w:val="00872030"/>
    <w:rsid w:val="0087216E"/>
    <w:rsid w:val="008727D7"/>
    <w:rsid w:val="008728BB"/>
    <w:rsid w:val="00872A13"/>
    <w:rsid w:val="00872AD4"/>
    <w:rsid w:val="00872D9E"/>
    <w:rsid w:val="00873014"/>
    <w:rsid w:val="00873769"/>
    <w:rsid w:val="008738B7"/>
    <w:rsid w:val="00873919"/>
    <w:rsid w:val="00873AA1"/>
    <w:rsid w:val="00873C37"/>
    <w:rsid w:val="00873CD2"/>
    <w:rsid w:val="008747B3"/>
    <w:rsid w:val="00874D19"/>
    <w:rsid w:val="00874DF5"/>
    <w:rsid w:val="00875095"/>
    <w:rsid w:val="0087573E"/>
    <w:rsid w:val="00875B99"/>
    <w:rsid w:val="00875C13"/>
    <w:rsid w:val="00875DF8"/>
    <w:rsid w:val="00876455"/>
    <w:rsid w:val="00876B0E"/>
    <w:rsid w:val="008777A4"/>
    <w:rsid w:val="00877936"/>
    <w:rsid w:val="00877AAF"/>
    <w:rsid w:val="00877AC1"/>
    <w:rsid w:val="00877DCB"/>
    <w:rsid w:val="0088063E"/>
    <w:rsid w:val="0088076E"/>
    <w:rsid w:val="00880C89"/>
    <w:rsid w:val="00880F2B"/>
    <w:rsid w:val="00881144"/>
    <w:rsid w:val="00881394"/>
    <w:rsid w:val="00882304"/>
    <w:rsid w:val="008824DE"/>
    <w:rsid w:val="00882977"/>
    <w:rsid w:val="00882FA8"/>
    <w:rsid w:val="008836EB"/>
    <w:rsid w:val="00883930"/>
    <w:rsid w:val="0088402F"/>
    <w:rsid w:val="008846F9"/>
    <w:rsid w:val="00884874"/>
    <w:rsid w:val="0088492C"/>
    <w:rsid w:val="00885079"/>
    <w:rsid w:val="0088509A"/>
    <w:rsid w:val="008853E6"/>
    <w:rsid w:val="008854AD"/>
    <w:rsid w:val="008855D9"/>
    <w:rsid w:val="00885659"/>
    <w:rsid w:val="00885EA5"/>
    <w:rsid w:val="00886363"/>
    <w:rsid w:val="00886C09"/>
    <w:rsid w:val="00886C91"/>
    <w:rsid w:val="00887201"/>
    <w:rsid w:val="00887502"/>
    <w:rsid w:val="00887949"/>
    <w:rsid w:val="00887FB6"/>
    <w:rsid w:val="00890288"/>
    <w:rsid w:val="00890FB5"/>
    <w:rsid w:val="00891007"/>
    <w:rsid w:val="00891271"/>
    <w:rsid w:val="00891279"/>
    <w:rsid w:val="00891484"/>
    <w:rsid w:val="00891489"/>
    <w:rsid w:val="00891A2C"/>
    <w:rsid w:val="00891C56"/>
    <w:rsid w:val="00891FEB"/>
    <w:rsid w:val="00892354"/>
    <w:rsid w:val="00892B72"/>
    <w:rsid w:val="00893067"/>
    <w:rsid w:val="0089317D"/>
    <w:rsid w:val="0089325C"/>
    <w:rsid w:val="008935C1"/>
    <w:rsid w:val="00893710"/>
    <w:rsid w:val="00893854"/>
    <w:rsid w:val="008938C5"/>
    <w:rsid w:val="00894888"/>
    <w:rsid w:val="00894AAC"/>
    <w:rsid w:val="008954B2"/>
    <w:rsid w:val="0089582F"/>
    <w:rsid w:val="0089587D"/>
    <w:rsid w:val="00895C80"/>
    <w:rsid w:val="00895D6F"/>
    <w:rsid w:val="00895F95"/>
    <w:rsid w:val="00896560"/>
    <w:rsid w:val="008965C5"/>
    <w:rsid w:val="00896843"/>
    <w:rsid w:val="00896B9D"/>
    <w:rsid w:val="008973D0"/>
    <w:rsid w:val="00897645"/>
    <w:rsid w:val="008976C5"/>
    <w:rsid w:val="008978ED"/>
    <w:rsid w:val="00897AE8"/>
    <w:rsid w:val="00897BFA"/>
    <w:rsid w:val="008A010D"/>
    <w:rsid w:val="008A01C5"/>
    <w:rsid w:val="008A04ED"/>
    <w:rsid w:val="008A07D8"/>
    <w:rsid w:val="008A0994"/>
    <w:rsid w:val="008A0A8F"/>
    <w:rsid w:val="008A0DAB"/>
    <w:rsid w:val="008A1100"/>
    <w:rsid w:val="008A1298"/>
    <w:rsid w:val="008A1480"/>
    <w:rsid w:val="008A1594"/>
    <w:rsid w:val="008A1725"/>
    <w:rsid w:val="008A19AA"/>
    <w:rsid w:val="008A1B05"/>
    <w:rsid w:val="008A1B1B"/>
    <w:rsid w:val="008A21D5"/>
    <w:rsid w:val="008A2B30"/>
    <w:rsid w:val="008A2D63"/>
    <w:rsid w:val="008A2E72"/>
    <w:rsid w:val="008A311E"/>
    <w:rsid w:val="008A3B9B"/>
    <w:rsid w:val="008A3CB1"/>
    <w:rsid w:val="008A4182"/>
    <w:rsid w:val="008A447C"/>
    <w:rsid w:val="008A45CE"/>
    <w:rsid w:val="008A45EF"/>
    <w:rsid w:val="008A467F"/>
    <w:rsid w:val="008A4A31"/>
    <w:rsid w:val="008A4CDF"/>
    <w:rsid w:val="008A53FD"/>
    <w:rsid w:val="008A56DD"/>
    <w:rsid w:val="008A58DB"/>
    <w:rsid w:val="008A5912"/>
    <w:rsid w:val="008A5BB8"/>
    <w:rsid w:val="008A5C55"/>
    <w:rsid w:val="008A67D1"/>
    <w:rsid w:val="008A6964"/>
    <w:rsid w:val="008A697F"/>
    <w:rsid w:val="008A6B90"/>
    <w:rsid w:val="008A6BDE"/>
    <w:rsid w:val="008A7841"/>
    <w:rsid w:val="008B0246"/>
    <w:rsid w:val="008B0E19"/>
    <w:rsid w:val="008B0F71"/>
    <w:rsid w:val="008B164B"/>
    <w:rsid w:val="008B24AA"/>
    <w:rsid w:val="008B256A"/>
    <w:rsid w:val="008B2964"/>
    <w:rsid w:val="008B2A75"/>
    <w:rsid w:val="008B2C50"/>
    <w:rsid w:val="008B2EBC"/>
    <w:rsid w:val="008B2FBE"/>
    <w:rsid w:val="008B30D7"/>
    <w:rsid w:val="008B34F9"/>
    <w:rsid w:val="008B3825"/>
    <w:rsid w:val="008B3893"/>
    <w:rsid w:val="008B3F84"/>
    <w:rsid w:val="008B4045"/>
    <w:rsid w:val="008B449E"/>
    <w:rsid w:val="008B4DE5"/>
    <w:rsid w:val="008B4E8D"/>
    <w:rsid w:val="008B4F62"/>
    <w:rsid w:val="008B51F2"/>
    <w:rsid w:val="008B526A"/>
    <w:rsid w:val="008B5495"/>
    <w:rsid w:val="008B57BC"/>
    <w:rsid w:val="008B5855"/>
    <w:rsid w:val="008B5A3A"/>
    <w:rsid w:val="008B5AF6"/>
    <w:rsid w:val="008B60D7"/>
    <w:rsid w:val="008B6504"/>
    <w:rsid w:val="008B6545"/>
    <w:rsid w:val="008B661F"/>
    <w:rsid w:val="008B66E0"/>
    <w:rsid w:val="008B6799"/>
    <w:rsid w:val="008B67DA"/>
    <w:rsid w:val="008B70F8"/>
    <w:rsid w:val="008B729D"/>
    <w:rsid w:val="008B7329"/>
    <w:rsid w:val="008B7769"/>
    <w:rsid w:val="008B79C6"/>
    <w:rsid w:val="008C013C"/>
    <w:rsid w:val="008C01AC"/>
    <w:rsid w:val="008C031B"/>
    <w:rsid w:val="008C098D"/>
    <w:rsid w:val="008C0A85"/>
    <w:rsid w:val="008C0E05"/>
    <w:rsid w:val="008C1197"/>
    <w:rsid w:val="008C148B"/>
    <w:rsid w:val="008C1A30"/>
    <w:rsid w:val="008C1ACE"/>
    <w:rsid w:val="008C253B"/>
    <w:rsid w:val="008C2CBD"/>
    <w:rsid w:val="008C2EF7"/>
    <w:rsid w:val="008C310C"/>
    <w:rsid w:val="008C3240"/>
    <w:rsid w:val="008C3447"/>
    <w:rsid w:val="008C3546"/>
    <w:rsid w:val="008C35CB"/>
    <w:rsid w:val="008C3786"/>
    <w:rsid w:val="008C3971"/>
    <w:rsid w:val="008C3CA7"/>
    <w:rsid w:val="008C4614"/>
    <w:rsid w:val="008C510A"/>
    <w:rsid w:val="008C5441"/>
    <w:rsid w:val="008C5A0E"/>
    <w:rsid w:val="008C5D28"/>
    <w:rsid w:val="008C5FFD"/>
    <w:rsid w:val="008C6177"/>
    <w:rsid w:val="008C647D"/>
    <w:rsid w:val="008C66B7"/>
    <w:rsid w:val="008C6A7D"/>
    <w:rsid w:val="008C700B"/>
    <w:rsid w:val="008C7438"/>
    <w:rsid w:val="008C7951"/>
    <w:rsid w:val="008D024F"/>
    <w:rsid w:val="008D0517"/>
    <w:rsid w:val="008D0B11"/>
    <w:rsid w:val="008D1285"/>
    <w:rsid w:val="008D1505"/>
    <w:rsid w:val="008D1553"/>
    <w:rsid w:val="008D19F0"/>
    <w:rsid w:val="008D1A1B"/>
    <w:rsid w:val="008D2153"/>
    <w:rsid w:val="008D2212"/>
    <w:rsid w:val="008D2260"/>
    <w:rsid w:val="008D234B"/>
    <w:rsid w:val="008D264B"/>
    <w:rsid w:val="008D265A"/>
    <w:rsid w:val="008D270B"/>
    <w:rsid w:val="008D2A1B"/>
    <w:rsid w:val="008D2EE9"/>
    <w:rsid w:val="008D2FFC"/>
    <w:rsid w:val="008D3024"/>
    <w:rsid w:val="008D3608"/>
    <w:rsid w:val="008D36C9"/>
    <w:rsid w:val="008D39E1"/>
    <w:rsid w:val="008D3B16"/>
    <w:rsid w:val="008D404E"/>
    <w:rsid w:val="008D40BC"/>
    <w:rsid w:val="008D473C"/>
    <w:rsid w:val="008D494A"/>
    <w:rsid w:val="008D4AD5"/>
    <w:rsid w:val="008D4DB8"/>
    <w:rsid w:val="008D576E"/>
    <w:rsid w:val="008D5943"/>
    <w:rsid w:val="008D59B7"/>
    <w:rsid w:val="008D5E6C"/>
    <w:rsid w:val="008D63E4"/>
    <w:rsid w:val="008D654B"/>
    <w:rsid w:val="008D65EE"/>
    <w:rsid w:val="008D67FB"/>
    <w:rsid w:val="008D6808"/>
    <w:rsid w:val="008D6D51"/>
    <w:rsid w:val="008D6EA3"/>
    <w:rsid w:val="008D70C5"/>
    <w:rsid w:val="008D7420"/>
    <w:rsid w:val="008D7635"/>
    <w:rsid w:val="008D798D"/>
    <w:rsid w:val="008D7A62"/>
    <w:rsid w:val="008D7D0C"/>
    <w:rsid w:val="008D7E90"/>
    <w:rsid w:val="008D7EC7"/>
    <w:rsid w:val="008D7FF3"/>
    <w:rsid w:val="008E02F8"/>
    <w:rsid w:val="008E06BA"/>
    <w:rsid w:val="008E07EA"/>
    <w:rsid w:val="008E0808"/>
    <w:rsid w:val="008E0A07"/>
    <w:rsid w:val="008E109F"/>
    <w:rsid w:val="008E10E8"/>
    <w:rsid w:val="008E132B"/>
    <w:rsid w:val="008E1511"/>
    <w:rsid w:val="008E17C0"/>
    <w:rsid w:val="008E1F90"/>
    <w:rsid w:val="008E23DE"/>
    <w:rsid w:val="008E2519"/>
    <w:rsid w:val="008E263A"/>
    <w:rsid w:val="008E284A"/>
    <w:rsid w:val="008E29B2"/>
    <w:rsid w:val="008E2ED1"/>
    <w:rsid w:val="008E3520"/>
    <w:rsid w:val="008E3984"/>
    <w:rsid w:val="008E39A8"/>
    <w:rsid w:val="008E3AA3"/>
    <w:rsid w:val="008E47F9"/>
    <w:rsid w:val="008E4C1F"/>
    <w:rsid w:val="008E52CE"/>
    <w:rsid w:val="008E542C"/>
    <w:rsid w:val="008E57BF"/>
    <w:rsid w:val="008E5881"/>
    <w:rsid w:val="008E5B3B"/>
    <w:rsid w:val="008E5EE0"/>
    <w:rsid w:val="008E606A"/>
    <w:rsid w:val="008E62D1"/>
    <w:rsid w:val="008E6403"/>
    <w:rsid w:val="008E6645"/>
    <w:rsid w:val="008E6D52"/>
    <w:rsid w:val="008E7154"/>
    <w:rsid w:val="008E7476"/>
    <w:rsid w:val="008F056E"/>
    <w:rsid w:val="008F09A0"/>
    <w:rsid w:val="008F0DCD"/>
    <w:rsid w:val="008F133D"/>
    <w:rsid w:val="008F1564"/>
    <w:rsid w:val="008F18A1"/>
    <w:rsid w:val="008F1C40"/>
    <w:rsid w:val="008F1EF2"/>
    <w:rsid w:val="008F1FDB"/>
    <w:rsid w:val="008F2031"/>
    <w:rsid w:val="008F2393"/>
    <w:rsid w:val="008F28FD"/>
    <w:rsid w:val="008F2953"/>
    <w:rsid w:val="008F2CB1"/>
    <w:rsid w:val="008F2E95"/>
    <w:rsid w:val="008F3537"/>
    <w:rsid w:val="008F377A"/>
    <w:rsid w:val="008F3C87"/>
    <w:rsid w:val="008F3F81"/>
    <w:rsid w:val="008F3FA6"/>
    <w:rsid w:val="008F40F5"/>
    <w:rsid w:val="008F4234"/>
    <w:rsid w:val="008F444B"/>
    <w:rsid w:val="008F4607"/>
    <w:rsid w:val="008F4AED"/>
    <w:rsid w:val="008F4C32"/>
    <w:rsid w:val="008F4CB0"/>
    <w:rsid w:val="008F51DE"/>
    <w:rsid w:val="008F55B1"/>
    <w:rsid w:val="008F570F"/>
    <w:rsid w:val="008F57F7"/>
    <w:rsid w:val="008F6219"/>
    <w:rsid w:val="008F6386"/>
    <w:rsid w:val="008F64E9"/>
    <w:rsid w:val="008F66B2"/>
    <w:rsid w:val="008F6AA0"/>
    <w:rsid w:val="008F6B5B"/>
    <w:rsid w:val="008F72D7"/>
    <w:rsid w:val="008F732F"/>
    <w:rsid w:val="008F7883"/>
    <w:rsid w:val="008F7C9F"/>
    <w:rsid w:val="008F7EBF"/>
    <w:rsid w:val="009001A4"/>
    <w:rsid w:val="009001CD"/>
    <w:rsid w:val="00900302"/>
    <w:rsid w:val="0090059C"/>
    <w:rsid w:val="00900881"/>
    <w:rsid w:val="00901181"/>
    <w:rsid w:val="0090190A"/>
    <w:rsid w:val="0090196D"/>
    <w:rsid w:val="00901BAF"/>
    <w:rsid w:val="00901DB3"/>
    <w:rsid w:val="00902B0E"/>
    <w:rsid w:val="00902B3B"/>
    <w:rsid w:val="00903071"/>
    <w:rsid w:val="0090318F"/>
    <w:rsid w:val="00903259"/>
    <w:rsid w:val="0090339E"/>
    <w:rsid w:val="009035AE"/>
    <w:rsid w:val="009037B8"/>
    <w:rsid w:val="0090386C"/>
    <w:rsid w:val="00904B44"/>
    <w:rsid w:val="00904D91"/>
    <w:rsid w:val="00905177"/>
    <w:rsid w:val="0090535E"/>
    <w:rsid w:val="009053DB"/>
    <w:rsid w:val="00905B99"/>
    <w:rsid w:val="00905D2C"/>
    <w:rsid w:val="00905EC9"/>
    <w:rsid w:val="00906226"/>
    <w:rsid w:val="009065CC"/>
    <w:rsid w:val="0090682D"/>
    <w:rsid w:val="009068D2"/>
    <w:rsid w:val="00906A21"/>
    <w:rsid w:val="00907089"/>
    <w:rsid w:val="00907448"/>
    <w:rsid w:val="00907483"/>
    <w:rsid w:val="0090773E"/>
    <w:rsid w:val="009078D0"/>
    <w:rsid w:val="0091001E"/>
    <w:rsid w:val="0091063E"/>
    <w:rsid w:val="00910F85"/>
    <w:rsid w:val="00910FB4"/>
    <w:rsid w:val="00911623"/>
    <w:rsid w:val="00911A71"/>
    <w:rsid w:val="00911A84"/>
    <w:rsid w:val="009120EE"/>
    <w:rsid w:val="009121FC"/>
    <w:rsid w:val="0091223C"/>
    <w:rsid w:val="00912304"/>
    <w:rsid w:val="00912676"/>
    <w:rsid w:val="00912D54"/>
    <w:rsid w:val="00913035"/>
    <w:rsid w:val="009136E1"/>
    <w:rsid w:val="00913A0B"/>
    <w:rsid w:val="00913A3E"/>
    <w:rsid w:val="00913D13"/>
    <w:rsid w:val="00914226"/>
    <w:rsid w:val="0091433A"/>
    <w:rsid w:val="00914521"/>
    <w:rsid w:val="009154EF"/>
    <w:rsid w:val="00915878"/>
    <w:rsid w:val="009158FF"/>
    <w:rsid w:val="00915A1D"/>
    <w:rsid w:val="00915A72"/>
    <w:rsid w:val="00916055"/>
    <w:rsid w:val="009161E8"/>
    <w:rsid w:val="00916223"/>
    <w:rsid w:val="009166BB"/>
    <w:rsid w:val="0091693A"/>
    <w:rsid w:val="009169BA"/>
    <w:rsid w:val="00916B1E"/>
    <w:rsid w:val="00916D10"/>
    <w:rsid w:val="009170D3"/>
    <w:rsid w:val="00917CA7"/>
    <w:rsid w:val="00920057"/>
    <w:rsid w:val="00920247"/>
    <w:rsid w:val="00920433"/>
    <w:rsid w:val="00920C3A"/>
    <w:rsid w:val="00920CC4"/>
    <w:rsid w:val="00921022"/>
    <w:rsid w:val="009212C9"/>
    <w:rsid w:val="00921397"/>
    <w:rsid w:val="009214C5"/>
    <w:rsid w:val="00921A78"/>
    <w:rsid w:val="00921FCA"/>
    <w:rsid w:val="00922061"/>
    <w:rsid w:val="00922906"/>
    <w:rsid w:val="00922948"/>
    <w:rsid w:val="00922D34"/>
    <w:rsid w:val="00922D7A"/>
    <w:rsid w:val="009230FF"/>
    <w:rsid w:val="00923DFC"/>
    <w:rsid w:val="00923F12"/>
    <w:rsid w:val="009242D8"/>
    <w:rsid w:val="0092472A"/>
    <w:rsid w:val="00924930"/>
    <w:rsid w:val="00924D1E"/>
    <w:rsid w:val="0092509D"/>
    <w:rsid w:val="009254B4"/>
    <w:rsid w:val="00925A8C"/>
    <w:rsid w:val="00925B6E"/>
    <w:rsid w:val="00925C66"/>
    <w:rsid w:val="0092617B"/>
    <w:rsid w:val="009265C8"/>
    <w:rsid w:val="0092666C"/>
    <w:rsid w:val="009267AE"/>
    <w:rsid w:val="009267D6"/>
    <w:rsid w:val="00926ABA"/>
    <w:rsid w:val="00926BB9"/>
    <w:rsid w:val="00926EE6"/>
    <w:rsid w:val="0092705A"/>
    <w:rsid w:val="009274E2"/>
    <w:rsid w:val="00927513"/>
    <w:rsid w:val="009275B1"/>
    <w:rsid w:val="0092763B"/>
    <w:rsid w:val="009279C2"/>
    <w:rsid w:val="00927CEF"/>
    <w:rsid w:val="00927E43"/>
    <w:rsid w:val="009300B5"/>
    <w:rsid w:val="00930273"/>
    <w:rsid w:val="009304CE"/>
    <w:rsid w:val="00930A30"/>
    <w:rsid w:val="00930D0E"/>
    <w:rsid w:val="00931205"/>
    <w:rsid w:val="00931746"/>
    <w:rsid w:val="00931C02"/>
    <w:rsid w:val="00931CA6"/>
    <w:rsid w:val="00931D35"/>
    <w:rsid w:val="00931D8D"/>
    <w:rsid w:val="00932154"/>
    <w:rsid w:val="009322DF"/>
    <w:rsid w:val="00932881"/>
    <w:rsid w:val="00932893"/>
    <w:rsid w:val="0093298C"/>
    <w:rsid w:val="00932F75"/>
    <w:rsid w:val="0093368C"/>
    <w:rsid w:val="00933732"/>
    <w:rsid w:val="00933C69"/>
    <w:rsid w:val="0093400B"/>
    <w:rsid w:val="009341B6"/>
    <w:rsid w:val="00934539"/>
    <w:rsid w:val="00934749"/>
    <w:rsid w:val="009349B3"/>
    <w:rsid w:val="00934A39"/>
    <w:rsid w:val="00934A7D"/>
    <w:rsid w:val="00934CCC"/>
    <w:rsid w:val="0093514D"/>
    <w:rsid w:val="0093553D"/>
    <w:rsid w:val="00936059"/>
    <w:rsid w:val="009360C0"/>
    <w:rsid w:val="009364E6"/>
    <w:rsid w:val="00936A3B"/>
    <w:rsid w:val="00936B39"/>
    <w:rsid w:val="00936C86"/>
    <w:rsid w:val="00937398"/>
    <w:rsid w:val="0093740D"/>
    <w:rsid w:val="00937754"/>
    <w:rsid w:val="009378FB"/>
    <w:rsid w:val="00937CCB"/>
    <w:rsid w:val="0094007C"/>
    <w:rsid w:val="009404A8"/>
    <w:rsid w:val="00940C39"/>
    <w:rsid w:val="009410D1"/>
    <w:rsid w:val="00941106"/>
    <w:rsid w:val="009411D4"/>
    <w:rsid w:val="009415C2"/>
    <w:rsid w:val="009417AA"/>
    <w:rsid w:val="00941F20"/>
    <w:rsid w:val="00942016"/>
    <w:rsid w:val="00942201"/>
    <w:rsid w:val="00942533"/>
    <w:rsid w:val="00942C1B"/>
    <w:rsid w:val="00942F32"/>
    <w:rsid w:val="009431D2"/>
    <w:rsid w:val="0094335F"/>
    <w:rsid w:val="00943725"/>
    <w:rsid w:val="009439BE"/>
    <w:rsid w:val="00943A4C"/>
    <w:rsid w:val="00943EA1"/>
    <w:rsid w:val="0094459B"/>
    <w:rsid w:val="00944636"/>
    <w:rsid w:val="0094472A"/>
    <w:rsid w:val="00945375"/>
    <w:rsid w:val="00945455"/>
    <w:rsid w:val="00945496"/>
    <w:rsid w:val="0094570A"/>
    <w:rsid w:val="00945CE8"/>
    <w:rsid w:val="009460CD"/>
    <w:rsid w:val="009462E8"/>
    <w:rsid w:val="0094710F"/>
    <w:rsid w:val="00947225"/>
    <w:rsid w:val="00947497"/>
    <w:rsid w:val="0094765C"/>
    <w:rsid w:val="009477C8"/>
    <w:rsid w:val="0094780F"/>
    <w:rsid w:val="00947B71"/>
    <w:rsid w:val="00947F23"/>
    <w:rsid w:val="00950093"/>
    <w:rsid w:val="009502A4"/>
    <w:rsid w:val="00950416"/>
    <w:rsid w:val="009506E3"/>
    <w:rsid w:val="00950A55"/>
    <w:rsid w:val="00950F32"/>
    <w:rsid w:val="0095163F"/>
    <w:rsid w:val="00951679"/>
    <w:rsid w:val="009517A2"/>
    <w:rsid w:val="00951AD6"/>
    <w:rsid w:val="00951EED"/>
    <w:rsid w:val="009520A4"/>
    <w:rsid w:val="00952244"/>
    <w:rsid w:val="00952518"/>
    <w:rsid w:val="00952E81"/>
    <w:rsid w:val="009533D9"/>
    <w:rsid w:val="0095342A"/>
    <w:rsid w:val="00953465"/>
    <w:rsid w:val="009536B6"/>
    <w:rsid w:val="0095374E"/>
    <w:rsid w:val="009538B1"/>
    <w:rsid w:val="00953A26"/>
    <w:rsid w:val="00953B1C"/>
    <w:rsid w:val="00953C84"/>
    <w:rsid w:val="00953D43"/>
    <w:rsid w:val="00953E1C"/>
    <w:rsid w:val="0095410A"/>
    <w:rsid w:val="0095413F"/>
    <w:rsid w:val="00954CEA"/>
    <w:rsid w:val="009550F4"/>
    <w:rsid w:val="00955467"/>
    <w:rsid w:val="00955650"/>
    <w:rsid w:val="00955712"/>
    <w:rsid w:val="00955863"/>
    <w:rsid w:val="00956518"/>
    <w:rsid w:val="00956526"/>
    <w:rsid w:val="0095678C"/>
    <w:rsid w:val="00956D62"/>
    <w:rsid w:val="009571D9"/>
    <w:rsid w:val="0095721A"/>
    <w:rsid w:val="0095744F"/>
    <w:rsid w:val="009577CC"/>
    <w:rsid w:val="00957A22"/>
    <w:rsid w:val="009601C9"/>
    <w:rsid w:val="00960E23"/>
    <w:rsid w:val="009612C5"/>
    <w:rsid w:val="009613A0"/>
    <w:rsid w:val="0096177D"/>
    <w:rsid w:val="009619B7"/>
    <w:rsid w:val="00961EA0"/>
    <w:rsid w:val="00962103"/>
    <w:rsid w:val="0096259A"/>
    <w:rsid w:val="00962B17"/>
    <w:rsid w:val="00962E0B"/>
    <w:rsid w:val="00962E95"/>
    <w:rsid w:val="009630D9"/>
    <w:rsid w:val="0096335F"/>
    <w:rsid w:val="0096337F"/>
    <w:rsid w:val="009636C9"/>
    <w:rsid w:val="0096449B"/>
    <w:rsid w:val="009646FE"/>
    <w:rsid w:val="0096481A"/>
    <w:rsid w:val="00964B2E"/>
    <w:rsid w:val="00964E48"/>
    <w:rsid w:val="00964E4E"/>
    <w:rsid w:val="00964E55"/>
    <w:rsid w:val="00964FAB"/>
    <w:rsid w:val="0096537F"/>
    <w:rsid w:val="00965523"/>
    <w:rsid w:val="00965A9B"/>
    <w:rsid w:val="00965C79"/>
    <w:rsid w:val="00965D8F"/>
    <w:rsid w:val="00965EC2"/>
    <w:rsid w:val="009660A6"/>
    <w:rsid w:val="00966789"/>
    <w:rsid w:val="00966893"/>
    <w:rsid w:val="0096699E"/>
    <w:rsid w:val="00966CB3"/>
    <w:rsid w:val="00966EE7"/>
    <w:rsid w:val="0096777C"/>
    <w:rsid w:val="009678D9"/>
    <w:rsid w:val="00967975"/>
    <w:rsid w:val="00967B48"/>
    <w:rsid w:val="00967B6F"/>
    <w:rsid w:val="00967E4A"/>
    <w:rsid w:val="00967E4E"/>
    <w:rsid w:val="00970114"/>
    <w:rsid w:val="00970350"/>
    <w:rsid w:val="0097068A"/>
    <w:rsid w:val="009707C7"/>
    <w:rsid w:val="00970912"/>
    <w:rsid w:val="00970AF3"/>
    <w:rsid w:val="00970EF0"/>
    <w:rsid w:val="009711C2"/>
    <w:rsid w:val="00971725"/>
    <w:rsid w:val="00971890"/>
    <w:rsid w:val="00971A00"/>
    <w:rsid w:val="009730DF"/>
    <w:rsid w:val="00973273"/>
    <w:rsid w:val="009733BB"/>
    <w:rsid w:val="00973464"/>
    <w:rsid w:val="009735B9"/>
    <w:rsid w:val="0097419F"/>
    <w:rsid w:val="00974498"/>
    <w:rsid w:val="00974802"/>
    <w:rsid w:val="00974E91"/>
    <w:rsid w:val="00974FF6"/>
    <w:rsid w:val="00975B87"/>
    <w:rsid w:val="00975B8A"/>
    <w:rsid w:val="00975F52"/>
    <w:rsid w:val="00975F8A"/>
    <w:rsid w:val="009760A2"/>
    <w:rsid w:val="009762C6"/>
    <w:rsid w:val="00976400"/>
    <w:rsid w:val="00976586"/>
    <w:rsid w:val="009767E3"/>
    <w:rsid w:val="00976B8F"/>
    <w:rsid w:val="00976D7A"/>
    <w:rsid w:val="0097734B"/>
    <w:rsid w:val="00977492"/>
    <w:rsid w:val="00977AF9"/>
    <w:rsid w:val="00977C82"/>
    <w:rsid w:val="00977E53"/>
    <w:rsid w:val="0098067B"/>
    <w:rsid w:val="0098138E"/>
    <w:rsid w:val="0098179A"/>
    <w:rsid w:val="00982003"/>
    <w:rsid w:val="00982C65"/>
    <w:rsid w:val="00982E2B"/>
    <w:rsid w:val="00983571"/>
    <w:rsid w:val="009837A0"/>
    <w:rsid w:val="00983A17"/>
    <w:rsid w:val="00983BD5"/>
    <w:rsid w:val="00983C25"/>
    <w:rsid w:val="00983CAA"/>
    <w:rsid w:val="00983FBF"/>
    <w:rsid w:val="00984132"/>
    <w:rsid w:val="00984388"/>
    <w:rsid w:val="00984571"/>
    <w:rsid w:val="009847B6"/>
    <w:rsid w:val="0098494C"/>
    <w:rsid w:val="00984BBE"/>
    <w:rsid w:val="00985352"/>
    <w:rsid w:val="009856BB"/>
    <w:rsid w:val="0098570D"/>
    <w:rsid w:val="00985982"/>
    <w:rsid w:val="009859DD"/>
    <w:rsid w:val="00985EA8"/>
    <w:rsid w:val="00986372"/>
    <w:rsid w:val="00986490"/>
    <w:rsid w:val="0098676B"/>
    <w:rsid w:val="009867AA"/>
    <w:rsid w:val="009867CF"/>
    <w:rsid w:val="00986B04"/>
    <w:rsid w:val="00986D61"/>
    <w:rsid w:val="00987220"/>
    <w:rsid w:val="0098724D"/>
    <w:rsid w:val="009875F9"/>
    <w:rsid w:val="00987F31"/>
    <w:rsid w:val="00990497"/>
    <w:rsid w:val="0099055C"/>
    <w:rsid w:val="00990CBF"/>
    <w:rsid w:val="00990DFB"/>
    <w:rsid w:val="00991492"/>
    <w:rsid w:val="009919E8"/>
    <w:rsid w:val="00991B51"/>
    <w:rsid w:val="00991FE4"/>
    <w:rsid w:val="00992436"/>
    <w:rsid w:val="00992AC5"/>
    <w:rsid w:val="00992D7C"/>
    <w:rsid w:val="00993400"/>
    <w:rsid w:val="00993527"/>
    <w:rsid w:val="00993776"/>
    <w:rsid w:val="00993885"/>
    <w:rsid w:val="009938CB"/>
    <w:rsid w:val="00993B46"/>
    <w:rsid w:val="00993BA5"/>
    <w:rsid w:val="00993C6D"/>
    <w:rsid w:val="00993FBA"/>
    <w:rsid w:val="0099444C"/>
    <w:rsid w:val="00994AF0"/>
    <w:rsid w:val="00995197"/>
    <w:rsid w:val="009952DF"/>
    <w:rsid w:val="009959C9"/>
    <w:rsid w:val="00995DD5"/>
    <w:rsid w:val="009960F8"/>
    <w:rsid w:val="0099680B"/>
    <w:rsid w:val="00996AC3"/>
    <w:rsid w:val="009970CB"/>
    <w:rsid w:val="00997647"/>
    <w:rsid w:val="00997A3D"/>
    <w:rsid w:val="009A005A"/>
    <w:rsid w:val="009A012F"/>
    <w:rsid w:val="009A040F"/>
    <w:rsid w:val="009A04D0"/>
    <w:rsid w:val="009A05C2"/>
    <w:rsid w:val="009A0B0A"/>
    <w:rsid w:val="009A0B11"/>
    <w:rsid w:val="009A0B47"/>
    <w:rsid w:val="009A0EBA"/>
    <w:rsid w:val="009A0FB0"/>
    <w:rsid w:val="009A11FA"/>
    <w:rsid w:val="009A13DE"/>
    <w:rsid w:val="009A1875"/>
    <w:rsid w:val="009A1A66"/>
    <w:rsid w:val="009A1CD7"/>
    <w:rsid w:val="009A1DD4"/>
    <w:rsid w:val="009A2376"/>
    <w:rsid w:val="009A2492"/>
    <w:rsid w:val="009A2780"/>
    <w:rsid w:val="009A278E"/>
    <w:rsid w:val="009A2C60"/>
    <w:rsid w:val="009A3380"/>
    <w:rsid w:val="009A364F"/>
    <w:rsid w:val="009A36F8"/>
    <w:rsid w:val="009A38A6"/>
    <w:rsid w:val="009A3AAB"/>
    <w:rsid w:val="009A3EE1"/>
    <w:rsid w:val="009A421A"/>
    <w:rsid w:val="009A450A"/>
    <w:rsid w:val="009A490F"/>
    <w:rsid w:val="009A4BDB"/>
    <w:rsid w:val="009A4F70"/>
    <w:rsid w:val="009A5005"/>
    <w:rsid w:val="009A5430"/>
    <w:rsid w:val="009A58A1"/>
    <w:rsid w:val="009A5B6B"/>
    <w:rsid w:val="009A62A1"/>
    <w:rsid w:val="009A681A"/>
    <w:rsid w:val="009A69E9"/>
    <w:rsid w:val="009A7035"/>
    <w:rsid w:val="009A7272"/>
    <w:rsid w:val="009A79BF"/>
    <w:rsid w:val="009A7D63"/>
    <w:rsid w:val="009B0192"/>
    <w:rsid w:val="009B0396"/>
    <w:rsid w:val="009B03D5"/>
    <w:rsid w:val="009B0A79"/>
    <w:rsid w:val="009B0A8D"/>
    <w:rsid w:val="009B0EFC"/>
    <w:rsid w:val="009B0FAE"/>
    <w:rsid w:val="009B1119"/>
    <w:rsid w:val="009B15D5"/>
    <w:rsid w:val="009B15EA"/>
    <w:rsid w:val="009B1ABF"/>
    <w:rsid w:val="009B1B7C"/>
    <w:rsid w:val="009B1CC2"/>
    <w:rsid w:val="009B2426"/>
    <w:rsid w:val="009B2589"/>
    <w:rsid w:val="009B286E"/>
    <w:rsid w:val="009B2DD9"/>
    <w:rsid w:val="009B3270"/>
    <w:rsid w:val="009B32B7"/>
    <w:rsid w:val="009B333F"/>
    <w:rsid w:val="009B3546"/>
    <w:rsid w:val="009B3820"/>
    <w:rsid w:val="009B3AB8"/>
    <w:rsid w:val="009B3BF7"/>
    <w:rsid w:val="009B3D91"/>
    <w:rsid w:val="009B3DE4"/>
    <w:rsid w:val="009B417C"/>
    <w:rsid w:val="009B422A"/>
    <w:rsid w:val="009B42F4"/>
    <w:rsid w:val="009B436C"/>
    <w:rsid w:val="009B4388"/>
    <w:rsid w:val="009B4815"/>
    <w:rsid w:val="009B48BE"/>
    <w:rsid w:val="009B4BA2"/>
    <w:rsid w:val="009B4C96"/>
    <w:rsid w:val="009B4E70"/>
    <w:rsid w:val="009B4ECE"/>
    <w:rsid w:val="009B52BD"/>
    <w:rsid w:val="009B52CE"/>
    <w:rsid w:val="009B5B7F"/>
    <w:rsid w:val="009B6756"/>
    <w:rsid w:val="009B71AF"/>
    <w:rsid w:val="009B765E"/>
    <w:rsid w:val="009B77BA"/>
    <w:rsid w:val="009B791D"/>
    <w:rsid w:val="009B7FEA"/>
    <w:rsid w:val="009BCCF3"/>
    <w:rsid w:val="009C0440"/>
    <w:rsid w:val="009C05A9"/>
    <w:rsid w:val="009C0D36"/>
    <w:rsid w:val="009C1135"/>
    <w:rsid w:val="009C137C"/>
    <w:rsid w:val="009C14A1"/>
    <w:rsid w:val="009C14B9"/>
    <w:rsid w:val="009C176C"/>
    <w:rsid w:val="009C20FA"/>
    <w:rsid w:val="009C22BE"/>
    <w:rsid w:val="009C244E"/>
    <w:rsid w:val="009C262D"/>
    <w:rsid w:val="009C2705"/>
    <w:rsid w:val="009C2E7C"/>
    <w:rsid w:val="009C3570"/>
    <w:rsid w:val="009C3600"/>
    <w:rsid w:val="009C36BC"/>
    <w:rsid w:val="009C3AAA"/>
    <w:rsid w:val="009C3D55"/>
    <w:rsid w:val="009C3F1B"/>
    <w:rsid w:val="009C4685"/>
    <w:rsid w:val="009C4810"/>
    <w:rsid w:val="009C4BF9"/>
    <w:rsid w:val="009C4D5B"/>
    <w:rsid w:val="009C50A9"/>
    <w:rsid w:val="009C5B9F"/>
    <w:rsid w:val="009C5FAF"/>
    <w:rsid w:val="009C6182"/>
    <w:rsid w:val="009C63B5"/>
    <w:rsid w:val="009C6888"/>
    <w:rsid w:val="009C6D59"/>
    <w:rsid w:val="009C6D79"/>
    <w:rsid w:val="009C722B"/>
    <w:rsid w:val="009C729A"/>
    <w:rsid w:val="009C7488"/>
    <w:rsid w:val="009C76E8"/>
    <w:rsid w:val="009C78DC"/>
    <w:rsid w:val="009C7FA6"/>
    <w:rsid w:val="009D00C2"/>
    <w:rsid w:val="009D0250"/>
    <w:rsid w:val="009D0358"/>
    <w:rsid w:val="009D04D9"/>
    <w:rsid w:val="009D09DC"/>
    <w:rsid w:val="009D0D6F"/>
    <w:rsid w:val="009D0D9F"/>
    <w:rsid w:val="009D104B"/>
    <w:rsid w:val="009D1131"/>
    <w:rsid w:val="009D1277"/>
    <w:rsid w:val="009D162D"/>
    <w:rsid w:val="009D1D05"/>
    <w:rsid w:val="009D2B1C"/>
    <w:rsid w:val="009D2E0A"/>
    <w:rsid w:val="009D3C81"/>
    <w:rsid w:val="009D4844"/>
    <w:rsid w:val="009D4E17"/>
    <w:rsid w:val="009D51CA"/>
    <w:rsid w:val="009D520B"/>
    <w:rsid w:val="009D56E6"/>
    <w:rsid w:val="009D5985"/>
    <w:rsid w:val="009D61A4"/>
    <w:rsid w:val="009D65C8"/>
    <w:rsid w:val="009D6682"/>
    <w:rsid w:val="009D6900"/>
    <w:rsid w:val="009D6C7F"/>
    <w:rsid w:val="009D6DCB"/>
    <w:rsid w:val="009D7770"/>
    <w:rsid w:val="009D7866"/>
    <w:rsid w:val="009E0211"/>
    <w:rsid w:val="009E039C"/>
    <w:rsid w:val="009E04C5"/>
    <w:rsid w:val="009E0738"/>
    <w:rsid w:val="009E0975"/>
    <w:rsid w:val="009E0BC7"/>
    <w:rsid w:val="009E0DEB"/>
    <w:rsid w:val="009E129D"/>
    <w:rsid w:val="009E1AE2"/>
    <w:rsid w:val="009E22D7"/>
    <w:rsid w:val="009E27F9"/>
    <w:rsid w:val="009E2930"/>
    <w:rsid w:val="009E2978"/>
    <w:rsid w:val="009E2D6A"/>
    <w:rsid w:val="009E2F88"/>
    <w:rsid w:val="009E310D"/>
    <w:rsid w:val="009E313D"/>
    <w:rsid w:val="009E37AA"/>
    <w:rsid w:val="009E3A8F"/>
    <w:rsid w:val="009E4003"/>
    <w:rsid w:val="009E437C"/>
    <w:rsid w:val="009E44A0"/>
    <w:rsid w:val="009E483C"/>
    <w:rsid w:val="009E4875"/>
    <w:rsid w:val="009E48EE"/>
    <w:rsid w:val="009E4B99"/>
    <w:rsid w:val="009E4CCB"/>
    <w:rsid w:val="009E50BC"/>
    <w:rsid w:val="009E55C7"/>
    <w:rsid w:val="009E5CF4"/>
    <w:rsid w:val="009E5F61"/>
    <w:rsid w:val="009E5FE4"/>
    <w:rsid w:val="009E6083"/>
    <w:rsid w:val="009E6112"/>
    <w:rsid w:val="009E62AA"/>
    <w:rsid w:val="009E657B"/>
    <w:rsid w:val="009E6A57"/>
    <w:rsid w:val="009E6C14"/>
    <w:rsid w:val="009E6F2B"/>
    <w:rsid w:val="009E728B"/>
    <w:rsid w:val="009E72CF"/>
    <w:rsid w:val="009E7415"/>
    <w:rsid w:val="009E762C"/>
    <w:rsid w:val="009E7A10"/>
    <w:rsid w:val="009E7A8E"/>
    <w:rsid w:val="009E7BFA"/>
    <w:rsid w:val="009E7F4B"/>
    <w:rsid w:val="009F070C"/>
    <w:rsid w:val="009F0CB4"/>
    <w:rsid w:val="009F1183"/>
    <w:rsid w:val="009F11DE"/>
    <w:rsid w:val="009F1A68"/>
    <w:rsid w:val="009F25B0"/>
    <w:rsid w:val="009F2878"/>
    <w:rsid w:val="009F29FA"/>
    <w:rsid w:val="009F2A85"/>
    <w:rsid w:val="009F2F15"/>
    <w:rsid w:val="009F2F85"/>
    <w:rsid w:val="009F32AA"/>
    <w:rsid w:val="009F3303"/>
    <w:rsid w:val="009F334A"/>
    <w:rsid w:val="009F346B"/>
    <w:rsid w:val="009F3901"/>
    <w:rsid w:val="009F4334"/>
    <w:rsid w:val="009F4624"/>
    <w:rsid w:val="009F4B25"/>
    <w:rsid w:val="009F4BF5"/>
    <w:rsid w:val="009F4DCB"/>
    <w:rsid w:val="009F4E8B"/>
    <w:rsid w:val="009F4FF1"/>
    <w:rsid w:val="009F5052"/>
    <w:rsid w:val="009F523E"/>
    <w:rsid w:val="009F554C"/>
    <w:rsid w:val="009F5B08"/>
    <w:rsid w:val="009F5C2D"/>
    <w:rsid w:val="009F5F68"/>
    <w:rsid w:val="009F6737"/>
    <w:rsid w:val="009F6812"/>
    <w:rsid w:val="009F6943"/>
    <w:rsid w:val="009F69FC"/>
    <w:rsid w:val="009F70B9"/>
    <w:rsid w:val="009F7187"/>
    <w:rsid w:val="009F7503"/>
    <w:rsid w:val="009F7770"/>
    <w:rsid w:val="009F79F3"/>
    <w:rsid w:val="009F7CFC"/>
    <w:rsid w:val="009F7ED7"/>
    <w:rsid w:val="00A006AD"/>
    <w:rsid w:val="00A00966"/>
    <w:rsid w:val="00A00BE5"/>
    <w:rsid w:val="00A00C00"/>
    <w:rsid w:val="00A00E56"/>
    <w:rsid w:val="00A011BF"/>
    <w:rsid w:val="00A016A8"/>
    <w:rsid w:val="00A0197A"/>
    <w:rsid w:val="00A01C94"/>
    <w:rsid w:val="00A0240D"/>
    <w:rsid w:val="00A02618"/>
    <w:rsid w:val="00A0279D"/>
    <w:rsid w:val="00A02802"/>
    <w:rsid w:val="00A02A5D"/>
    <w:rsid w:val="00A0325A"/>
    <w:rsid w:val="00A03A8D"/>
    <w:rsid w:val="00A03B35"/>
    <w:rsid w:val="00A03BC3"/>
    <w:rsid w:val="00A040A1"/>
    <w:rsid w:val="00A0415B"/>
    <w:rsid w:val="00A0417A"/>
    <w:rsid w:val="00A041B2"/>
    <w:rsid w:val="00A043F9"/>
    <w:rsid w:val="00A04731"/>
    <w:rsid w:val="00A047F1"/>
    <w:rsid w:val="00A04A6A"/>
    <w:rsid w:val="00A04C2C"/>
    <w:rsid w:val="00A04FA0"/>
    <w:rsid w:val="00A05096"/>
    <w:rsid w:val="00A05142"/>
    <w:rsid w:val="00A05520"/>
    <w:rsid w:val="00A05B55"/>
    <w:rsid w:val="00A06253"/>
    <w:rsid w:val="00A062C3"/>
    <w:rsid w:val="00A064DD"/>
    <w:rsid w:val="00A071EE"/>
    <w:rsid w:val="00A074EC"/>
    <w:rsid w:val="00A074EF"/>
    <w:rsid w:val="00A07748"/>
    <w:rsid w:val="00A077EF"/>
    <w:rsid w:val="00A07854"/>
    <w:rsid w:val="00A078E9"/>
    <w:rsid w:val="00A1040A"/>
    <w:rsid w:val="00A10BE8"/>
    <w:rsid w:val="00A10CF9"/>
    <w:rsid w:val="00A10F73"/>
    <w:rsid w:val="00A1112F"/>
    <w:rsid w:val="00A11284"/>
    <w:rsid w:val="00A11390"/>
    <w:rsid w:val="00A115D1"/>
    <w:rsid w:val="00A116E7"/>
    <w:rsid w:val="00A11B51"/>
    <w:rsid w:val="00A11EE0"/>
    <w:rsid w:val="00A11FF7"/>
    <w:rsid w:val="00A12405"/>
    <w:rsid w:val="00A124C2"/>
    <w:rsid w:val="00A127C9"/>
    <w:rsid w:val="00A13883"/>
    <w:rsid w:val="00A138E6"/>
    <w:rsid w:val="00A1409F"/>
    <w:rsid w:val="00A140C3"/>
    <w:rsid w:val="00A14A66"/>
    <w:rsid w:val="00A14AC3"/>
    <w:rsid w:val="00A155C1"/>
    <w:rsid w:val="00A159CF"/>
    <w:rsid w:val="00A15F69"/>
    <w:rsid w:val="00A161F8"/>
    <w:rsid w:val="00A16872"/>
    <w:rsid w:val="00A16C05"/>
    <w:rsid w:val="00A171ED"/>
    <w:rsid w:val="00A177E4"/>
    <w:rsid w:val="00A1782B"/>
    <w:rsid w:val="00A17862"/>
    <w:rsid w:val="00A17EE9"/>
    <w:rsid w:val="00A17FD4"/>
    <w:rsid w:val="00A20000"/>
    <w:rsid w:val="00A200CF"/>
    <w:rsid w:val="00A2063E"/>
    <w:rsid w:val="00A207E2"/>
    <w:rsid w:val="00A20D8C"/>
    <w:rsid w:val="00A21024"/>
    <w:rsid w:val="00A210C7"/>
    <w:rsid w:val="00A21B03"/>
    <w:rsid w:val="00A21F48"/>
    <w:rsid w:val="00A22536"/>
    <w:rsid w:val="00A22E41"/>
    <w:rsid w:val="00A22E42"/>
    <w:rsid w:val="00A2302F"/>
    <w:rsid w:val="00A23B5A"/>
    <w:rsid w:val="00A23B97"/>
    <w:rsid w:val="00A23D89"/>
    <w:rsid w:val="00A23DB6"/>
    <w:rsid w:val="00A23DCB"/>
    <w:rsid w:val="00A2400D"/>
    <w:rsid w:val="00A242E7"/>
    <w:rsid w:val="00A249BE"/>
    <w:rsid w:val="00A249C6"/>
    <w:rsid w:val="00A24A4E"/>
    <w:rsid w:val="00A25216"/>
    <w:rsid w:val="00A25669"/>
    <w:rsid w:val="00A256B7"/>
    <w:rsid w:val="00A25B05"/>
    <w:rsid w:val="00A25DB4"/>
    <w:rsid w:val="00A25FA1"/>
    <w:rsid w:val="00A263F1"/>
    <w:rsid w:val="00A264C7"/>
    <w:rsid w:val="00A26679"/>
    <w:rsid w:val="00A26987"/>
    <w:rsid w:val="00A26CE3"/>
    <w:rsid w:val="00A27327"/>
    <w:rsid w:val="00A27A02"/>
    <w:rsid w:val="00A30110"/>
    <w:rsid w:val="00A30562"/>
    <w:rsid w:val="00A30BF2"/>
    <w:rsid w:val="00A30D40"/>
    <w:rsid w:val="00A30E2C"/>
    <w:rsid w:val="00A30EA4"/>
    <w:rsid w:val="00A3114C"/>
    <w:rsid w:val="00A311A8"/>
    <w:rsid w:val="00A312F6"/>
    <w:rsid w:val="00A31434"/>
    <w:rsid w:val="00A3143B"/>
    <w:rsid w:val="00A31461"/>
    <w:rsid w:val="00A31EC1"/>
    <w:rsid w:val="00A3262C"/>
    <w:rsid w:val="00A32722"/>
    <w:rsid w:val="00A327D0"/>
    <w:rsid w:val="00A32864"/>
    <w:rsid w:val="00A329A6"/>
    <w:rsid w:val="00A32E5D"/>
    <w:rsid w:val="00A32E8F"/>
    <w:rsid w:val="00A33189"/>
    <w:rsid w:val="00A332DD"/>
    <w:rsid w:val="00A335E9"/>
    <w:rsid w:val="00A33623"/>
    <w:rsid w:val="00A33C76"/>
    <w:rsid w:val="00A33C9B"/>
    <w:rsid w:val="00A33FA8"/>
    <w:rsid w:val="00A34293"/>
    <w:rsid w:val="00A342BC"/>
    <w:rsid w:val="00A3479C"/>
    <w:rsid w:val="00A3488C"/>
    <w:rsid w:val="00A34BA3"/>
    <w:rsid w:val="00A35202"/>
    <w:rsid w:val="00A3582B"/>
    <w:rsid w:val="00A35AA9"/>
    <w:rsid w:val="00A35CE1"/>
    <w:rsid w:val="00A35ED1"/>
    <w:rsid w:val="00A36522"/>
    <w:rsid w:val="00A36689"/>
    <w:rsid w:val="00A367E9"/>
    <w:rsid w:val="00A368CC"/>
    <w:rsid w:val="00A368E5"/>
    <w:rsid w:val="00A36C31"/>
    <w:rsid w:val="00A3705B"/>
    <w:rsid w:val="00A37870"/>
    <w:rsid w:val="00A40085"/>
    <w:rsid w:val="00A40180"/>
    <w:rsid w:val="00A404F3"/>
    <w:rsid w:val="00A40524"/>
    <w:rsid w:val="00A40651"/>
    <w:rsid w:val="00A40A96"/>
    <w:rsid w:val="00A40CFB"/>
    <w:rsid w:val="00A40EBA"/>
    <w:rsid w:val="00A40FFA"/>
    <w:rsid w:val="00A419A9"/>
    <w:rsid w:val="00A419F7"/>
    <w:rsid w:val="00A41E10"/>
    <w:rsid w:val="00A42062"/>
    <w:rsid w:val="00A424F3"/>
    <w:rsid w:val="00A42F5A"/>
    <w:rsid w:val="00A431CE"/>
    <w:rsid w:val="00A43293"/>
    <w:rsid w:val="00A43359"/>
    <w:rsid w:val="00A43885"/>
    <w:rsid w:val="00A43C24"/>
    <w:rsid w:val="00A43F55"/>
    <w:rsid w:val="00A4423D"/>
    <w:rsid w:val="00A44603"/>
    <w:rsid w:val="00A446EF"/>
    <w:rsid w:val="00A448B2"/>
    <w:rsid w:val="00A44F0C"/>
    <w:rsid w:val="00A4518E"/>
    <w:rsid w:val="00A452F9"/>
    <w:rsid w:val="00A45449"/>
    <w:rsid w:val="00A45592"/>
    <w:rsid w:val="00A45BD8"/>
    <w:rsid w:val="00A45DDE"/>
    <w:rsid w:val="00A45ECE"/>
    <w:rsid w:val="00A4636D"/>
    <w:rsid w:val="00A466AF"/>
    <w:rsid w:val="00A466B5"/>
    <w:rsid w:val="00A46709"/>
    <w:rsid w:val="00A46826"/>
    <w:rsid w:val="00A46922"/>
    <w:rsid w:val="00A46E0E"/>
    <w:rsid w:val="00A46E9D"/>
    <w:rsid w:val="00A47178"/>
    <w:rsid w:val="00A4717B"/>
    <w:rsid w:val="00A47415"/>
    <w:rsid w:val="00A474A3"/>
    <w:rsid w:val="00A4795B"/>
    <w:rsid w:val="00A4796B"/>
    <w:rsid w:val="00A47FB1"/>
    <w:rsid w:val="00A5020F"/>
    <w:rsid w:val="00A505D5"/>
    <w:rsid w:val="00A508FE"/>
    <w:rsid w:val="00A50F7C"/>
    <w:rsid w:val="00A51095"/>
    <w:rsid w:val="00A51263"/>
    <w:rsid w:val="00A51762"/>
    <w:rsid w:val="00A51B7E"/>
    <w:rsid w:val="00A51BCE"/>
    <w:rsid w:val="00A52298"/>
    <w:rsid w:val="00A52451"/>
    <w:rsid w:val="00A52922"/>
    <w:rsid w:val="00A52BD7"/>
    <w:rsid w:val="00A52F1B"/>
    <w:rsid w:val="00A53083"/>
    <w:rsid w:val="00A53322"/>
    <w:rsid w:val="00A534A7"/>
    <w:rsid w:val="00A53601"/>
    <w:rsid w:val="00A53830"/>
    <w:rsid w:val="00A5390C"/>
    <w:rsid w:val="00A53E78"/>
    <w:rsid w:val="00A543F7"/>
    <w:rsid w:val="00A54FFE"/>
    <w:rsid w:val="00A55A89"/>
    <w:rsid w:val="00A56367"/>
    <w:rsid w:val="00A56497"/>
    <w:rsid w:val="00A56C4F"/>
    <w:rsid w:val="00A5766E"/>
    <w:rsid w:val="00A57762"/>
    <w:rsid w:val="00A57D9E"/>
    <w:rsid w:val="00A6010F"/>
    <w:rsid w:val="00A602E7"/>
    <w:rsid w:val="00A603F2"/>
    <w:rsid w:val="00A6071C"/>
    <w:rsid w:val="00A60720"/>
    <w:rsid w:val="00A607EB"/>
    <w:rsid w:val="00A60AAF"/>
    <w:rsid w:val="00A60BF4"/>
    <w:rsid w:val="00A60EC3"/>
    <w:rsid w:val="00A60F60"/>
    <w:rsid w:val="00A61023"/>
    <w:rsid w:val="00A610CE"/>
    <w:rsid w:val="00A611FC"/>
    <w:rsid w:val="00A61221"/>
    <w:rsid w:val="00A61CD5"/>
    <w:rsid w:val="00A61FC0"/>
    <w:rsid w:val="00A62186"/>
    <w:rsid w:val="00A62B2A"/>
    <w:rsid w:val="00A62BD6"/>
    <w:rsid w:val="00A631D5"/>
    <w:rsid w:val="00A637E6"/>
    <w:rsid w:val="00A63C0D"/>
    <w:rsid w:val="00A64356"/>
    <w:rsid w:val="00A6462B"/>
    <w:rsid w:val="00A646DE"/>
    <w:rsid w:val="00A64A2E"/>
    <w:rsid w:val="00A657FF"/>
    <w:rsid w:val="00A65AEB"/>
    <w:rsid w:val="00A66036"/>
    <w:rsid w:val="00A66316"/>
    <w:rsid w:val="00A665BC"/>
    <w:rsid w:val="00A66A4C"/>
    <w:rsid w:val="00A66BF9"/>
    <w:rsid w:val="00A67164"/>
    <w:rsid w:val="00A677ED"/>
    <w:rsid w:val="00A67AB6"/>
    <w:rsid w:val="00A67AD7"/>
    <w:rsid w:val="00A67F91"/>
    <w:rsid w:val="00A7005E"/>
    <w:rsid w:val="00A703C3"/>
    <w:rsid w:val="00A70C02"/>
    <w:rsid w:val="00A70FC6"/>
    <w:rsid w:val="00A71261"/>
    <w:rsid w:val="00A71A66"/>
    <w:rsid w:val="00A71BC8"/>
    <w:rsid w:val="00A71BD3"/>
    <w:rsid w:val="00A71EAD"/>
    <w:rsid w:val="00A71F40"/>
    <w:rsid w:val="00A71FCB"/>
    <w:rsid w:val="00A720EF"/>
    <w:rsid w:val="00A7246B"/>
    <w:rsid w:val="00A724A3"/>
    <w:rsid w:val="00A72A10"/>
    <w:rsid w:val="00A72CD2"/>
    <w:rsid w:val="00A73004"/>
    <w:rsid w:val="00A7316C"/>
    <w:rsid w:val="00A73347"/>
    <w:rsid w:val="00A73FDA"/>
    <w:rsid w:val="00A742A4"/>
    <w:rsid w:val="00A74421"/>
    <w:rsid w:val="00A74A17"/>
    <w:rsid w:val="00A750E9"/>
    <w:rsid w:val="00A75313"/>
    <w:rsid w:val="00A757DC"/>
    <w:rsid w:val="00A759AC"/>
    <w:rsid w:val="00A75B40"/>
    <w:rsid w:val="00A762E3"/>
    <w:rsid w:val="00A76572"/>
    <w:rsid w:val="00A765AA"/>
    <w:rsid w:val="00A768A7"/>
    <w:rsid w:val="00A76D61"/>
    <w:rsid w:val="00A76DDA"/>
    <w:rsid w:val="00A76F6E"/>
    <w:rsid w:val="00A770F9"/>
    <w:rsid w:val="00A771A8"/>
    <w:rsid w:val="00A77440"/>
    <w:rsid w:val="00A7799E"/>
    <w:rsid w:val="00A779B0"/>
    <w:rsid w:val="00A77A98"/>
    <w:rsid w:val="00A77CE1"/>
    <w:rsid w:val="00A77D32"/>
    <w:rsid w:val="00A8008B"/>
    <w:rsid w:val="00A8022E"/>
    <w:rsid w:val="00A80398"/>
    <w:rsid w:val="00A8070A"/>
    <w:rsid w:val="00A809BB"/>
    <w:rsid w:val="00A809D2"/>
    <w:rsid w:val="00A80CA0"/>
    <w:rsid w:val="00A80D43"/>
    <w:rsid w:val="00A81F9B"/>
    <w:rsid w:val="00A82A81"/>
    <w:rsid w:val="00A82B96"/>
    <w:rsid w:val="00A8355F"/>
    <w:rsid w:val="00A8368A"/>
    <w:rsid w:val="00A836F5"/>
    <w:rsid w:val="00A83AB5"/>
    <w:rsid w:val="00A83E05"/>
    <w:rsid w:val="00A83F76"/>
    <w:rsid w:val="00A840DA"/>
    <w:rsid w:val="00A841CA"/>
    <w:rsid w:val="00A84344"/>
    <w:rsid w:val="00A84550"/>
    <w:rsid w:val="00A848FF"/>
    <w:rsid w:val="00A84CBF"/>
    <w:rsid w:val="00A84CDF"/>
    <w:rsid w:val="00A84F88"/>
    <w:rsid w:val="00A851BC"/>
    <w:rsid w:val="00A851C5"/>
    <w:rsid w:val="00A851D8"/>
    <w:rsid w:val="00A852D3"/>
    <w:rsid w:val="00A852FE"/>
    <w:rsid w:val="00A86390"/>
    <w:rsid w:val="00A864D8"/>
    <w:rsid w:val="00A8652F"/>
    <w:rsid w:val="00A86D99"/>
    <w:rsid w:val="00A86DCE"/>
    <w:rsid w:val="00A86DD0"/>
    <w:rsid w:val="00A86F70"/>
    <w:rsid w:val="00A87745"/>
    <w:rsid w:val="00A877A0"/>
    <w:rsid w:val="00A87AAD"/>
    <w:rsid w:val="00A87E68"/>
    <w:rsid w:val="00A90118"/>
    <w:rsid w:val="00A902AF"/>
    <w:rsid w:val="00A90364"/>
    <w:rsid w:val="00A910E8"/>
    <w:rsid w:val="00A914A0"/>
    <w:rsid w:val="00A91565"/>
    <w:rsid w:val="00A9156A"/>
    <w:rsid w:val="00A91A81"/>
    <w:rsid w:val="00A91B30"/>
    <w:rsid w:val="00A92342"/>
    <w:rsid w:val="00A92695"/>
    <w:rsid w:val="00A926B2"/>
    <w:rsid w:val="00A9298A"/>
    <w:rsid w:val="00A92E0B"/>
    <w:rsid w:val="00A92ECD"/>
    <w:rsid w:val="00A9305A"/>
    <w:rsid w:val="00A931DF"/>
    <w:rsid w:val="00A93204"/>
    <w:rsid w:val="00A937D5"/>
    <w:rsid w:val="00A937F9"/>
    <w:rsid w:val="00A938D7"/>
    <w:rsid w:val="00A93ACC"/>
    <w:rsid w:val="00A93BA0"/>
    <w:rsid w:val="00A94190"/>
    <w:rsid w:val="00A94237"/>
    <w:rsid w:val="00A94262"/>
    <w:rsid w:val="00A94312"/>
    <w:rsid w:val="00A94421"/>
    <w:rsid w:val="00A9462A"/>
    <w:rsid w:val="00A95674"/>
    <w:rsid w:val="00A95873"/>
    <w:rsid w:val="00A95BB4"/>
    <w:rsid w:val="00A95CD6"/>
    <w:rsid w:val="00A95DCB"/>
    <w:rsid w:val="00A9615A"/>
    <w:rsid w:val="00A967B3"/>
    <w:rsid w:val="00A96A0B"/>
    <w:rsid w:val="00A96C30"/>
    <w:rsid w:val="00A979D5"/>
    <w:rsid w:val="00A97C40"/>
    <w:rsid w:val="00A97C78"/>
    <w:rsid w:val="00A97E39"/>
    <w:rsid w:val="00A97F73"/>
    <w:rsid w:val="00AA0911"/>
    <w:rsid w:val="00AA097A"/>
    <w:rsid w:val="00AA0B08"/>
    <w:rsid w:val="00AA0DBB"/>
    <w:rsid w:val="00AA16C6"/>
    <w:rsid w:val="00AA1B7E"/>
    <w:rsid w:val="00AA2023"/>
    <w:rsid w:val="00AA2689"/>
    <w:rsid w:val="00AA26F1"/>
    <w:rsid w:val="00AA2762"/>
    <w:rsid w:val="00AA2B81"/>
    <w:rsid w:val="00AA3844"/>
    <w:rsid w:val="00AA3984"/>
    <w:rsid w:val="00AA3B60"/>
    <w:rsid w:val="00AA3FB3"/>
    <w:rsid w:val="00AA446D"/>
    <w:rsid w:val="00AA466D"/>
    <w:rsid w:val="00AA47FF"/>
    <w:rsid w:val="00AA48F9"/>
    <w:rsid w:val="00AA4F86"/>
    <w:rsid w:val="00AA50DE"/>
    <w:rsid w:val="00AA54E3"/>
    <w:rsid w:val="00AA570F"/>
    <w:rsid w:val="00AA595B"/>
    <w:rsid w:val="00AA5BC4"/>
    <w:rsid w:val="00AA5D5A"/>
    <w:rsid w:val="00AA608F"/>
    <w:rsid w:val="00AA63C9"/>
    <w:rsid w:val="00AA68E6"/>
    <w:rsid w:val="00AA6FE5"/>
    <w:rsid w:val="00AA767D"/>
    <w:rsid w:val="00AA7790"/>
    <w:rsid w:val="00AA7D73"/>
    <w:rsid w:val="00AA7E80"/>
    <w:rsid w:val="00AA7FA1"/>
    <w:rsid w:val="00AB0025"/>
    <w:rsid w:val="00AB011B"/>
    <w:rsid w:val="00AB0371"/>
    <w:rsid w:val="00AB0432"/>
    <w:rsid w:val="00AB044A"/>
    <w:rsid w:val="00AB0885"/>
    <w:rsid w:val="00AB08A0"/>
    <w:rsid w:val="00AB0C98"/>
    <w:rsid w:val="00AB0E94"/>
    <w:rsid w:val="00AB0F09"/>
    <w:rsid w:val="00AB0FB1"/>
    <w:rsid w:val="00AB15A1"/>
    <w:rsid w:val="00AB1809"/>
    <w:rsid w:val="00AB1BE2"/>
    <w:rsid w:val="00AB1DED"/>
    <w:rsid w:val="00AB2039"/>
    <w:rsid w:val="00AB2520"/>
    <w:rsid w:val="00AB256B"/>
    <w:rsid w:val="00AB2591"/>
    <w:rsid w:val="00AB2BF7"/>
    <w:rsid w:val="00AB3444"/>
    <w:rsid w:val="00AB37C8"/>
    <w:rsid w:val="00AB395D"/>
    <w:rsid w:val="00AB397A"/>
    <w:rsid w:val="00AB3F68"/>
    <w:rsid w:val="00AB425D"/>
    <w:rsid w:val="00AB4289"/>
    <w:rsid w:val="00AB44F2"/>
    <w:rsid w:val="00AB4623"/>
    <w:rsid w:val="00AB4A36"/>
    <w:rsid w:val="00AB4AF8"/>
    <w:rsid w:val="00AB4DB3"/>
    <w:rsid w:val="00AB4E4E"/>
    <w:rsid w:val="00AB5209"/>
    <w:rsid w:val="00AB52A2"/>
    <w:rsid w:val="00AB57AA"/>
    <w:rsid w:val="00AB5FE7"/>
    <w:rsid w:val="00AB61AA"/>
    <w:rsid w:val="00AB6E3C"/>
    <w:rsid w:val="00AB7212"/>
    <w:rsid w:val="00AB7239"/>
    <w:rsid w:val="00AB746D"/>
    <w:rsid w:val="00AB76ED"/>
    <w:rsid w:val="00AB7868"/>
    <w:rsid w:val="00AB7DF3"/>
    <w:rsid w:val="00AC000A"/>
    <w:rsid w:val="00AC019B"/>
    <w:rsid w:val="00AC0641"/>
    <w:rsid w:val="00AC07EE"/>
    <w:rsid w:val="00AC0E6F"/>
    <w:rsid w:val="00AC0EA8"/>
    <w:rsid w:val="00AC1290"/>
    <w:rsid w:val="00AC132B"/>
    <w:rsid w:val="00AC1B4A"/>
    <w:rsid w:val="00AC1BB2"/>
    <w:rsid w:val="00AC2064"/>
    <w:rsid w:val="00AC2170"/>
    <w:rsid w:val="00AC2528"/>
    <w:rsid w:val="00AC2F63"/>
    <w:rsid w:val="00AC2F72"/>
    <w:rsid w:val="00AC394B"/>
    <w:rsid w:val="00AC3CD0"/>
    <w:rsid w:val="00AC3E2A"/>
    <w:rsid w:val="00AC46DE"/>
    <w:rsid w:val="00AC49AC"/>
    <w:rsid w:val="00AC4C1F"/>
    <w:rsid w:val="00AC4D2F"/>
    <w:rsid w:val="00AC525E"/>
    <w:rsid w:val="00AC5524"/>
    <w:rsid w:val="00AC5554"/>
    <w:rsid w:val="00AC5B72"/>
    <w:rsid w:val="00AC5C30"/>
    <w:rsid w:val="00AC5D4E"/>
    <w:rsid w:val="00AC5E01"/>
    <w:rsid w:val="00AC5E05"/>
    <w:rsid w:val="00AC6306"/>
    <w:rsid w:val="00AC69AB"/>
    <w:rsid w:val="00AC6ADB"/>
    <w:rsid w:val="00AC6B3D"/>
    <w:rsid w:val="00AC6C44"/>
    <w:rsid w:val="00AC6FDC"/>
    <w:rsid w:val="00AC71A9"/>
    <w:rsid w:val="00AC7305"/>
    <w:rsid w:val="00AC7331"/>
    <w:rsid w:val="00AC74CA"/>
    <w:rsid w:val="00AC760A"/>
    <w:rsid w:val="00AC7873"/>
    <w:rsid w:val="00AC7A1C"/>
    <w:rsid w:val="00AC7B36"/>
    <w:rsid w:val="00AC7F95"/>
    <w:rsid w:val="00AD0552"/>
    <w:rsid w:val="00AD05AB"/>
    <w:rsid w:val="00AD1334"/>
    <w:rsid w:val="00AD14CD"/>
    <w:rsid w:val="00AD1585"/>
    <w:rsid w:val="00AD21D5"/>
    <w:rsid w:val="00AD2363"/>
    <w:rsid w:val="00AD24EC"/>
    <w:rsid w:val="00AD25AA"/>
    <w:rsid w:val="00AD2721"/>
    <w:rsid w:val="00AD2809"/>
    <w:rsid w:val="00AD2950"/>
    <w:rsid w:val="00AD2EAC"/>
    <w:rsid w:val="00AD34DA"/>
    <w:rsid w:val="00AD37FE"/>
    <w:rsid w:val="00AD40E1"/>
    <w:rsid w:val="00AD43A0"/>
    <w:rsid w:val="00AD47BD"/>
    <w:rsid w:val="00AD47CC"/>
    <w:rsid w:val="00AD4A89"/>
    <w:rsid w:val="00AD5391"/>
    <w:rsid w:val="00AD583D"/>
    <w:rsid w:val="00AD589E"/>
    <w:rsid w:val="00AD5911"/>
    <w:rsid w:val="00AD5E14"/>
    <w:rsid w:val="00AD5F47"/>
    <w:rsid w:val="00AD656E"/>
    <w:rsid w:val="00AD6763"/>
    <w:rsid w:val="00AD68B8"/>
    <w:rsid w:val="00AD6A4D"/>
    <w:rsid w:val="00AD6C93"/>
    <w:rsid w:val="00AD6DF8"/>
    <w:rsid w:val="00AD6EF0"/>
    <w:rsid w:val="00AD750E"/>
    <w:rsid w:val="00AD7592"/>
    <w:rsid w:val="00AD795C"/>
    <w:rsid w:val="00AD7CDA"/>
    <w:rsid w:val="00AE0111"/>
    <w:rsid w:val="00AE0150"/>
    <w:rsid w:val="00AE0F54"/>
    <w:rsid w:val="00AE0F82"/>
    <w:rsid w:val="00AE1008"/>
    <w:rsid w:val="00AE12AD"/>
    <w:rsid w:val="00AE16FA"/>
    <w:rsid w:val="00AE1860"/>
    <w:rsid w:val="00AE1980"/>
    <w:rsid w:val="00AE1E52"/>
    <w:rsid w:val="00AE1EFF"/>
    <w:rsid w:val="00AE213A"/>
    <w:rsid w:val="00AE2680"/>
    <w:rsid w:val="00AE2717"/>
    <w:rsid w:val="00AE32E8"/>
    <w:rsid w:val="00AE3380"/>
    <w:rsid w:val="00AE42B1"/>
    <w:rsid w:val="00AE4337"/>
    <w:rsid w:val="00AE4507"/>
    <w:rsid w:val="00AE5624"/>
    <w:rsid w:val="00AE6B20"/>
    <w:rsid w:val="00AE6F44"/>
    <w:rsid w:val="00AE702D"/>
    <w:rsid w:val="00AE720F"/>
    <w:rsid w:val="00AE7331"/>
    <w:rsid w:val="00AE75BA"/>
    <w:rsid w:val="00AE7966"/>
    <w:rsid w:val="00AE7968"/>
    <w:rsid w:val="00AE7CCA"/>
    <w:rsid w:val="00AE7F03"/>
    <w:rsid w:val="00AF0123"/>
    <w:rsid w:val="00AF016B"/>
    <w:rsid w:val="00AF037E"/>
    <w:rsid w:val="00AF128D"/>
    <w:rsid w:val="00AF130E"/>
    <w:rsid w:val="00AF17EC"/>
    <w:rsid w:val="00AF1CAC"/>
    <w:rsid w:val="00AF1FC8"/>
    <w:rsid w:val="00AF248A"/>
    <w:rsid w:val="00AF24F4"/>
    <w:rsid w:val="00AF266C"/>
    <w:rsid w:val="00AF2CD1"/>
    <w:rsid w:val="00AF3194"/>
    <w:rsid w:val="00AF31AA"/>
    <w:rsid w:val="00AF31D4"/>
    <w:rsid w:val="00AF32E3"/>
    <w:rsid w:val="00AF3362"/>
    <w:rsid w:val="00AF3D7F"/>
    <w:rsid w:val="00AF470D"/>
    <w:rsid w:val="00AF4AE4"/>
    <w:rsid w:val="00AF4CE5"/>
    <w:rsid w:val="00AF505F"/>
    <w:rsid w:val="00AF5298"/>
    <w:rsid w:val="00AF566C"/>
    <w:rsid w:val="00AF59C5"/>
    <w:rsid w:val="00AF6851"/>
    <w:rsid w:val="00AF69BF"/>
    <w:rsid w:val="00AF6CE0"/>
    <w:rsid w:val="00AF7205"/>
    <w:rsid w:val="00AF7A66"/>
    <w:rsid w:val="00AF7C95"/>
    <w:rsid w:val="00AF7F72"/>
    <w:rsid w:val="00B000EA"/>
    <w:rsid w:val="00B0014D"/>
    <w:rsid w:val="00B001AC"/>
    <w:rsid w:val="00B00202"/>
    <w:rsid w:val="00B002D8"/>
    <w:rsid w:val="00B004F8"/>
    <w:rsid w:val="00B00C7B"/>
    <w:rsid w:val="00B00E29"/>
    <w:rsid w:val="00B0105B"/>
    <w:rsid w:val="00B0115A"/>
    <w:rsid w:val="00B011B0"/>
    <w:rsid w:val="00B01223"/>
    <w:rsid w:val="00B012AF"/>
    <w:rsid w:val="00B01796"/>
    <w:rsid w:val="00B01988"/>
    <w:rsid w:val="00B01A7C"/>
    <w:rsid w:val="00B01F4F"/>
    <w:rsid w:val="00B02042"/>
    <w:rsid w:val="00B02166"/>
    <w:rsid w:val="00B0258B"/>
    <w:rsid w:val="00B025DD"/>
    <w:rsid w:val="00B0277A"/>
    <w:rsid w:val="00B02CE8"/>
    <w:rsid w:val="00B02D27"/>
    <w:rsid w:val="00B02DF1"/>
    <w:rsid w:val="00B03386"/>
    <w:rsid w:val="00B03663"/>
    <w:rsid w:val="00B036A2"/>
    <w:rsid w:val="00B04559"/>
    <w:rsid w:val="00B0463D"/>
    <w:rsid w:val="00B04D77"/>
    <w:rsid w:val="00B05081"/>
    <w:rsid w:val="00B05353"/>
    <w:rsid w:val="00B057CB"/>
    <w:rsid w:val="00B05EDF"/>
    <w:rsid w:val="00B065D1"/>
    <w:rsid w:val="00B0670D"/>
    <w:rsid w:val="00B06926"/>
    <w:rsid w:val="00B06946"/>
    <w:rsid w:val="00B06983"/>
    <w:rsid w:val="00B06AE2"/>
    <w:rsid w:val="00B06B04"/>
    <w:rsid w:val="00B06EBC"/>
    <w:rsid w:val="00B06F22"/>
    <w:rsid w:val="00B0736B"/>
    <w:rsid w:val="00B07449"/>
    <w:rsid w:val="00B07550"/>
    <w:rsid w:val="00B078B1"/>
    <w:rsid w:val="00B07946"/>
    <w:rsid w:val="00B07D5D"/>
    <w:rsid w:val="00B07F27"/>
    <w:rsid w:val="00B07FA0"/>
    <w:rsid w:val="00B10245"/>
    <w:rsid w:val="00B10499"/>
    <w:rsid w:val="00B1138B"/>
    <w:rsid w:val="00B1173C"/>
    <w:rsid w:val="00B11C3F"/>
    <w:rsid w:val="00B1268E"/>
    <w:rsid w:val="00B12C4B"/>
    <w:rsid w:val="00B12F9B"/>
    <w:rsid w:val="00B1365A"/>
    <w:rsid w:val="00B1388B"/>
    <w:rsid w:val="00B13DC2"/>
    <w:rsid w:val="00B13E7C"/>
    <w:rsid w:val="00B13F07"/>
    <w:rsid w:val="00B14143"/>
    <w:rsid w:val="00B142E1"/>
    <w:rsid w:val="00B1497F"/>
    <w:rsid w:val="00B14BB6"/>
    <w:rsid w:val="00B15553"/>
    <w:rsid w:val="00B15769"/>
    <w:rsid w:val="00B168B7"/>
    <w:rsid w:val="00B172C4"/>
    <w:rsid w:val="00B17756"/>
    <w:rsid w:val="00B1796E"/>
    <w:rsid w:val="00B206FC"/>
    <w:rsid w:val="00B20814"/>
    <w:rsid w:val="00B219DC"/>
    <w:rsid w:val="00B222C7"/>
    <w:rsid w:val="00B224B7"/>
    <w:rsid w:val="00B2252E"/>
    <w:rsid w:val="00B2293D"/>
    <w:rsid w:val="00B234B2"/>
    <w:rsid w:val="00B239C7"/>
    <w:rsid w:val="00B241CF"/>
    <w:rsid w:val="00B244B7"/>
    <w:rsid w:val="00B2467F"/>
    <w:rsid w:val="00B24879"/>
    <w:rsid w:val="00B2497D"/>
    <w:rsid w:val="00B2512F"/>
    <w:rsid w:val="00B2541C"/>
    <w:rsid w:val="00B25D6F"/>
    <w:rsid w:val="00B2648D"/>
    <w:rsid w:val="00B265B1"/>
    <w:rsid w:val="00B268DF"/>
    <w:rsid w:val="00B269D5"/>
    <w:rsid w:val="00B26B65"/>
    <w:rsid w:val="00B26EF0"/>
    <w:rsid w:val="00B26F0E"/>
    <w:rsid w:val="00B27BC6"/>
    <w:rsid w:val="00B27DE3"/>
    <w:rsid w:val="00B27F21"/>
    <w:rsid w:val="00B27F83"/>
    <w:rsid w:val="00B30196"/>
    <w:rsid w:val="00B30AB6"/>
    <w:rsid w:val="00B30AB7"/>
    <w:rsid w:val="00B30E17"/>
    <w:rsid w:val="00B31165"/>
    <w:rsid w:val="00B3191B"/>
    <w:rsid w:val="00B31E5F"/>
    <w:rsid w:val="00B32C94"/>
    <w:rsid w:val="00B32D73"/>
    <w:rsid w:val="00B32E0A"/>
    <w:rsid w:val="00B32F80"/>
    <w:rsid w:val="00B32FE6"/>
    <w:rsid w:val="00B332C5"/>
    <w:rsid w:val="00B333D1"/>
    <w:rsid w:val="00B334E1"/>
    <w:rsid w:val="00B336BF"/>
    <w:rsid w:val="00B33847"/>
    <w:rsid w:val="00B33A4E"/>
    <w:rsid w:val="00B33CB3"/>
    <w:rsid w:val="00B33CFF"/>
    <w:rsid w:val="00B34223"/>
    <w:rsid w:val="00B3455B"/>
    <w:rsid w:val="00B34856"/>
    <w:rsid w:val="00B34ADC"/>
    <w:rsid w:val="00B34CA8"/>
    <w:rsid w:val="00B34D31"/>
    <w:rsid w:val="00B34F45"/>
    <w:rsid w:val="00B3523A"/>
    <w:rsid w:val="00B35DEC"/>
    <w:rsid w:val="00B35F69"/>
    <w:rsid w:val="00B35F8F"/>
    <w:rsid w:val="00B365A5"/>
    <w:rsid w:val="00B36606"/>
    <w:rsid w:val="00B3664B"/>
    <w:rsid w:val="00B36914"/>
    <w:rsid w:val="00B36B3A"/>
    <w:rsid w:val="00B36C9C"/>
    <w:rsid w:val="00B37151"/>
    <w:rsid w:val="00B3775E"/>
    <w:rsid w:val="00B378D3"/>
    <w:rsid w:val="00B37A71"/>
    <w:rsid w:val="00B37CF6"/>
    <w:rsid w:val="00B37D85"/>
    <w:rsid w:val="00B4069B"/>
    <w:rsid w:val="00B40E84"/>
    <w:rsid w:val="00B410F4"/>
    <w:rsid w:val="00B412F1"/>
    <w:rsid w:val="00B41463"/>
    <w:rsid w:val="00B418F3"/>
    <w:rsid w:val="00B41AE3"/>
    <w:rsid w:val="00B41AF5"/>
    <w:rsid w:val="00B41E6D"/>
    <w:rsid w:val="00B41F58"/>
    <w:rsid w:val="00B41FCA"/>
    <w:rsid w:val="00B420BC"/>
    <w:rsid w:val="00B423EF"/>
    <w:rsid w:val="00B42859"/>
    <w:rsid w:val="00B42EE3"/>
    <w:rsid w:val="00B43022"/>
    <w:rsid w:val="00B4313B"/>
    <w:rsid w:val="00B4326A"/>
    <w:rsid w:val="00B43460"/>
    <w:rsid w:val="00B436C8"/>
    <w:rsid w:val="00B43B4F"/>
    <w:rsid w:val="00B43DBE"/>
    <w:rsid w:val="00B44158"/>
    <w:rsid w:val="00B4472D"/>
    <w:rsid w:val="00B45041"/>
    <w:rsid w:val="00B4529D"/>
    <w:rsid w:val="00B454F3"/>
    <w:rsid w:val="00B457E3"/>
    <w:rsid w:val="00B45AAD"/>
    <w:rsid w:val="00B45C33"/>
    <w:rsid w:val="00B4637C"/>
    <w:rsid w:val="00B464BD"/>
    <w:rsid w:val="00B46750"/>
    <w:rsid w:val="00B469A2"/>
    <w:rsid w:val="00B46A9D"/>
    <w:rsid w:val="00B46F3F"/>
    <w:rsid w:val="00B47084"/>
    <w:rsid w:val="00B47374"/>
    <w:rsid w:val="00B50379"/>
    <w:rsid w:val="00B505B5"/>
    <w:rsid w:val="00B50827"/>
    <w:rsid w:val="00B508B2"/>
    <w:rsid w:val="00B50D53"/>
    <w:rsid w:val="00B50E29"/>
    <w:rsid w:val="00B512DB"/>
    <w:rsid w:val="00B51AB9"/>
    <w:rsid w:val="00B51BF2"/>
    <w:rsid w:val="00B525C1"/>
    <w:rsid w:val="00B52621"/>
    <w:rsid w:val="00B52854"/>
    <w:rsid w:val="00B52A80"/>
    <w:rsid w:val="00B53041"/>
    <w:rsid w:val="00B530ED"/>
    <w:rsid w:val="00B53708"/>
    <w:rsid w:val="00B539F3"/>
    <w:rsid w:val="00B53B90"/>
    <w:rsid w:val="00B53F5E"/>
    <w:rsid w:val="00B5408A"/>
    <w:rsid w:val="00B54310"/>
    <w:rsid w:val="00B543E9"/>
    <w:rsid w:val="00B546CC"/>
    <w:rsid w:val="00B5495F"/>
    <w:rsid w:val="00B54B89"/>
    <w:rsid w:val="00B55145"/>
    <w:rsid w:val="00B556AB"/>
    <w:rsid w:val="00B55928"/>
    <w:rsid w:val="00B55AFD"/>
    <w:rsid w:val="00B55B97"/>
    <w:rsid w:val="00B55C11"/>
    <w:rsid w:val="00B55C16"/>
    <w:rsid w:val="00B55F03"/>
    <w:rsid w:val="00B5604F"/>
    <w:rsid w:val="00B5630C"/>
    <w:rsid w:val="00B563E3"/>
    <w:rsid w:val="00B564D0"/>
    <w:rsid w:val="00B5666A"/>
    <w:rsid w:val="00B5693B"/>
    <w:rsid w:val="00B56CA6"/>
    <w:rsid w:val="00B57180"/>
    <w:rsid w:val="00B57195"/>
    <w:rsid w:val="00B57DDA"/>
    <w:rsid w:val="00B60A08"/>
    <w:rsid w:val="00B610AD"/>
    <w:rsid w:val="00B611C2"/>
    <w:rsid w:val="00B61DDA"/>
    <w:rsid w:val="00B62268"/>
    <w:rsid w:val="00B6226F"/>
    <w:rsid w:val="00B62516"/>
    <w:rsid w:val="00B62662"/>
    <w:rsid w:val="00B6286C"/>
    <w:rsid w:val="00B62DAF"/>
    <w:rsid w:val="00B63521"/>
    <w:rsid w:val="00B63B40"/>
    <w:rsid w:val="00B63FAD"/>
    <w:rsid w:val="00B645E2"/>
    <w:rsid w:val="00B64BCE"/>
    <w:rsid w:val="00B64C0B"/>
    <w:rsid w:val="00B64DD4"/>
    <w:rsid w:val="00B6503E"/>
    <w:rsid w:val="00B650F4"/>
    <w:rsid w:val="00B651B9"/>
    <w:rsid w:val="00B656BD"/>
    <w:rsid w:val="00B65A74"/>
    <w:rsid w:val="00B65AE7"/>
    <w:rsid w:val="00B65C19"/>
    <w:rsid w:val="00B65CE2"/>
    <w:rsid w:val="00B66132"/>
    <w:rsid w:val="00B663D2"/>
    <w:rsid w:val="00B665D6"/>
    <w:rsid w:val="00B6688C"/>
    <w:rsid w:val="00B66AFA"/>
    <w:rsid w:val="00B66C0D"/>
    <w:rsid w:val="00B66C55"/>
    <w:rsid w:val="00B66C5D"/>
    <w:rsid w:val="00B66E2C"/>
    <w:rsid w:val="00B67A1D"/>
    <w:rsid w:val="00B67B0A"/>
    <w:rsid w:val="00B67E7B"/>
    <w:rsid w:val="00B700FF"/>
    <w:rsid w:val="00B7051E"/>
    <w:rsid w:val="00B70A18"/>
    <w:rsid w:val="00B70F24"/>
    <w:rsid w:val="00B71236"/>
    <w:rsid w:val="00B71476"/>
    <w:rsid w:val="00B714D3"/>
    <w:rsid w:val="00B71682"/>
    <w:rsid w:val="00B719EB"/>
    <w:rsid w:val="00B72074"/>
    <w:rsid w:val="00B722FC"/>
    <w:rsid w:val="00B726D6"/>
    <w:rsid w:val="00B72BAD"/>
    <w:rsid w:val="00B72C4E"/>
    <w:rsid w:val="00B72E32"/>
    <w:rsid w:val="00B731AA"/>
    <w:rsid w:val="00B73973"/>
    <w:rsid w:val="00B73AC2"/>
    <w:rsid w:val="00B73F2A"/>
    <w:rsid w:val="00B73F8F"/>
    <w:rsid w:val="00B7490A"/>
    <w:rsid w:val="00B74C66"/>
    <w:rsid w:val="00B754D3"/>
    <w:rsid w:val="00B75B7F"/>
    <w:rsid w:val="00B75C5A"/>
    <w:rsid w:val="00B75EED"/>
    <w:rsid w:val="00B75FAC"/>
    <w:rsid w:val="00B76410"/>
    <w:rsid w:val="00B76A58"/>
    <w:rsid w:val="00B7721E"/>
    <w:rsid w:val="00B7727F"/>
    <w:rsid w:val="00B7776B"/>
    <w:rsid w:val="00B77882"/>
    <w:rsid w:val="00B77CFF"/>
    <w:rsid w:val="00B77D0C"/>
    <w:rsid w:val="00B77E89"/>
    <w:rsid w:val="00B80C4F"/>
    <w:rsid w:val="00B810ED"/>
    <w:rsid w:val="00B8174D"/>
    <w:rsid w:val="00B8176C"/>
    <w:rsid w:val="00B81A07"/>
    <w:rsid w:val="00B81A4F"/>
    <w:rsid w:val="00B81A78"/>
    <w:rsid w:val="00B820D7"/>
    <w:rsid w:val="00B8236D"/>
    <w:rsid w:val="00B8254F"/>
    <w:rsid w:val="00B82844"/>
    <w:rsid w:val="00B828B2"/>
    <w:rsid w:val="00B839B6"/>
    <w:rsid w:val="00B83A8F"/>
    <w:rsid w:val="00B8406F"/>
    <w:rsid w:val="00B841DA"/>
    <w:rsid w:val="00B8422C"/>
    <w:rsid w:val="00B846B1"/>
    <w:rsid w:val="00B84DD9"/>
    <w:rsid w:val="00B84EA1"/>
    <w:rsid w:val="00B851EA"/>
    <w:rsid w:val="00B85743"/>
    <w:rsid w:val="00B8596C"/>
    <w:rsid w:val="00B85AE8"/>
    <w:rsid w:val="00B85D73"/>
    <w:rsid w:val="00B8671E"/>
    <w:rsid w:val="00B8674B"/>
    <w:rsid w:val="00B867A3"/>
    <w:rsid w:val="00B86ACA"/>
    <w:rsid w:val="00B86BCF"/>
    <w:rsid w:val="00B87214"/>
    <w:rsid w:val="00B8723D"/>
    <w:rsid w:val="00B8731C"/>
    <w:rsid w:val="00B87514"/>
    <w:rsid w:val="00B875FE"/>
    <w:rsid w:val="00B87B9B"/>
    <w:rsid w:val="00B87EC5"/>
    <w:rsid w:val="00B87F78"/>
    <w:rsid w:val="00B9010F"/>
    <w:rsid w:val="00B904CB"/>
    <w:rsid w:val="00B90795"/>
    <w:rsid w:val="00B91596"/>
    <w:rsid w:val="00B91608"/>
    <w:rsid w:val="00B91942"/>
    <w:rsid w:val="00B91AB5"/>
    <w:rsid w:val="00B924E1"/>
    <w:rsid w:val="00B927FA"/>
    <w:rsid w:val="00B928F0"/>
    <w:rsid w:val="00B92B69"/>
    <w:rsid w:val="00B92C7A"/>
    <w:rsid w:val="00B92D45"/>
    <w:rsid w:val="00B93052"/>
    <w:rsid w:val="00B936C7"/>
    <w:rsid w:val="00B93B08"/>
    <w:rsid w:val="00B943ED"/>
    <w:rsid w:val="00B94677"/>
    <w:rsid w:val="00B94EA1"/>
    <w:rsid w:val="00B951A9"/>
    <w:rsid w:val="00B951B8"/>
    <w:rsid w:val="00B954F1"/>
    <w:rsid w:val="00B955F9"/>
    <w:rsid w:val="00B95616"/>
    <w:rsid w:val="00B959E5"/>
    <w:rsid w:val="00B95F0A"/>
    <w:rsid w:val="00B961E1"/>
    <w:rsid w:val="00B9622D"/>
    <w:rsid w:val="00B962BD"/>
    <w:rsid w:val="00B9676C"/>
    <w:rsid w:val="00B96841"/>
    <w:rsid w:val="00B9687A"/>
    <w:rsid w:val="00B968DA"/>
    <w:rsid w:val="00B9695C"/>
    <w:rsid w:val="00B96C09"/>
    <w:rsid w:val="00B972E4"/>
    <w:rsid w:val="00B975E3"/>
    <w:rsid w:val="00B97628"/>
    <w:rsid w:val="00B97834"/>
    <w:rsid w:val="00B97A45"/>
    <w:rsid w:val="00B97E20"/>
    <w:rsid w:val="00BA00C5"/>
    <w:rsid w:val="00BA0552"/>
    <w:rsid w:val="00BA0674"/>
    <w:rsid w:val="00BA0AF7"/>
    <w:rsid w:val="00BA1367"/>
    <w:rsid w:val="00BA1624"/>
    <w:rsid w:val="00BA199C"/>
    <w:rsid w:val="00BA1F8C"/>
    <w:rsid w:val="00BA24B0"/>
    <w:rsid w:val="00BA2602"/>
    <w:rsid w:val="00BA26D5"/>
    <w:rsid w:val="00BA2837"/>
    <w:rsid w:val="00BA28E7"/>
    <w:rsid w:val="00BA2BFE"/>
    <w:rsid w:val="00BA30C3"/>
    <w:rsid w:val="00BA32E1"/>
    <w:rsid w:val="00BA39BB"/>
    <w:rsid w:val="00BA3DDC"/>
    <w:rsid w:val="00BA4C14"/>
    <w:rsid w:val="00BA4CB3"/>
    <w:rsid w:val="00BA4EA2"/>
    <w:rsid w:val="00BA56BC"/>
    <w:rsid w:val="00BA5A23"/>
    <w:rsid w:val="00BA624F"/>
    <w:rsid w:val="00BA638C"/>
    <w:rsid w:val="00BA6A4F"/>
    <w:rsid w:val="00BA6B5A"/>
    <w:rsid w:val="00BA7736"/>
    <w:rsid w:val="00BA7882"/>
    <w:rsid w:val="00BB01ED"/>
    <w:rsid w:val="00BB0481"/>
    <w:rsid w:val="00BB0670"/>
    <w:rsid w:val="00BB06FF"/>
    <w:rsid w:val="00BB090E"/>
    <w:rsid w:val="00BB0AE0"/>
    <w:rsid w:val="00BB113E"/>
    <w:rsid w:val="00BB1585"/>
    <w:rsid w:val="00BB1635"/>
    <w:rsid w:val="00BB1645"/>
    <w:rsid w:val="00BB185A"/>
    <w:rsid w:val="00BB1AE6"/>
    <w:rsid w:val="00BB1DF5"/>
    <w:rsid w:val="00BB2358"/>
    <w:rsid w:val="00BB2718"/>
    <w:rsid w:val="00BB2777"/>
    <w:rsid w:val="00BB284D"/>
    <w:rsid w:val="00BB2E74"/>
    <w:rsid w:val="00BB3AC5"/>
    <w:rsid w:val="00BB3CAD"/>
    <w:rsid w:val="00BB3FC6"/>
    <w:rsid w:val="00BB459A"/>
    <w:rsid w:val="00BB4757"/>
    <w:rsid w:val="00BB4B8F"/>
    <w:rsid w:val="00BB4DED"/>
    <w:rsid w:val="00BB6002"/>
    <w:rsid w:val="00BB6515"/>
    <w:rsid w:val="00BB66B2"/>
    <w:rsid w:val="00BB6EC7"/>
    <w:rsid w:val="00BB7069"/>
    <w:rsid w:val="00BB7139"/>
    <w:rsid w:val="00BB752A"/>
    <w:rsid w:val="00BB77F1"/>
    <w:rsid w:val="00BB7F37"/>
    <w:rsid w:val="00BC00BD"/>
    <w:rsid w:val="00BC01B6"/>
    <w:rsid w:val="00BC0551"/>
    <w:rsid w:val="00BC0585"/>
    <w:rsid w:val="00BC08C8"/>
    <w:rsid w:val="00BC0B0C"/>
    <w:rsid w:val="00BC0C72"/>
    <w:rsid w:val="00BC113E"/>
    <w:rsid w:val="00BC1608"/>
    <w:rsid w:val="00BC192A"/>
    <w:rsid w:val="00BC1F7D"/>
    <w:rsid w:val="00BC22B6"/>
    <w:rsid w:val="00BC26F0"/>
    <w:rsid w:val="00BC27DB"/>
    <w:rsid w:val="00BC2A86"/>
    <w:rsid w:val="00BC2BC3"/>
    <w:rsid w:val="00BC343F"/>
    <w:rsid w:val="00BC354A"/>
    <w:rsid w:val="00BC3687"/>
    <w:rsid w:val="00BC37DB"/>
    <w:rsid w:val="00BC3D56"/>
    <w:rsid w:val="00BC4366"/>
    <w:rsid w:val="00BC43FC"/>
    <w:rsid w:val="00BC45FD"/>
    <w:rsid w:val="00BC4D8B"/>
    <w:rsid w:val="00BC4D9A"/>
    <w:rsid w:val="00BC4F6F"/>
    <w:rsid w:val="00BC53F7"/>
    <w:rsid w:val="00BC54DD"/>
    <w:rsid w:val="00BC5911"/>
    <w:rsid w:val="00BC5CC6"/>
    <w:rsid w:val="00BC5F68"/>
    <w:rsid w:val="00BC6490"/>
    <w:rsid w:val="00BC6F96"/>
    <w:rsid w:val="00BC6FF4"/>
    <w:rsid w:val="00BC7237"/>
    <w:rsid w:val="00BC7266"/>
    <w:rsid w:val="00BC7574"/>
    <w:rsid w:val="00BC7997"/>
    <w:rsid w:val="00BC7A9D"/>
    <w:rsid w:val="00BC7C4D"/>
    <w:rsid w:val="00BD0023"/>
    <w:rsid w:val="00BD018C"/>
    <w:rsid w:val="00BD038A"/>
    <w:rsid w:val="00BD0908"/>
    <w:rsid w:val="00BD0984"/>
    <w:rsid w:val="00BD0BAA"/>
    <w:rsid w:val="00BD0E2F"/>
    <w:rsid w:val="00BD1075"/>
    <w:rsid w:val="00BD15F2"/>
    <w:rsid w:val="00BD161F"/>
    <w:rsid w:val="00BD180F"/>
    <w:rsid w:val="00BD1834"/>
    <w:rsid w:val="00BD1A9E"/>
    <w:rsid w:val="00BD1E92"/>
    <w:rsid w:val="00BD23A5"/>
    <w:rsid w:val="00BD26EF"/>
    <w:rsid w:val="00BD2763"/>
    <w:rsid w:val="00BD2DB9"/>
    <w:rsid w:val="00BD3251"/>
    <w:rsid w:val="00BD3771"/>
    <w:rsid w:val="00BD3EEC"/>
    <w:rsid w:val="00BD3FBE"/>
    <w:rsid w:val="00BD43B9"/>
    <w:rsid w:val="00BD4AE3"/>
    <w:rsid w:val="00BD4C40"/>
    <w:rsid w:val="00BD4F17"/>
    <w:rsid w:val="00BD4F3F"/>
    <w:rsid w:val="00BD5602"/>
    <w:rsid w:val="00BD5682"/>
    <w:rsid w:val="00BD5A6A"/>
    <w:rsid w:val="00BD5BC6"/>
    <w:rsid w:val="00BD5D01"/>
    <w:rsid w:val="00BD6248"/>
    <w:rsid w:val="00BD6267"/>
    <w:rsid w:val="00BD6277"/>
    <w:rsid w:val="00BD68DB"/>
    <w:rsid w:val="00BD6931"/>
    <w:rsid w:val="00BD7150"/>
    <w:rsid w:val="00BD7169"/>
    <w:rsid w:val="00BD7538"/>
    <w:rsid w:val="00BD77F2"/>
    <w:rsid w:val="00BE0026"/>
    <w:rsid w:val="00BE0306"/>
    <w:rsid w:val="00BE0894"/>
    <w:rsid w:val="00BE0B13"/>
    <w:rsid w:val="00BE0E7F"/>
    <w:rsid w:val="00BE0FFC"/>
    <w:rsid w:val="00BE1179"/>
    <w:rsid w:val="00BE1185"/>
    <w:rsid w:val="00BE16DD"/>
    <w:rsid w:val="00BE1918"/>
    <w:rsid w:val="00BE1F59"/>
    <w:rsid w:val="00BE1F9D"/>
    <w:rsid w:val="00BE2125"/>
    <w:rsid w:val="00BE22D3"/>
    <w:rsid w:val="00BE2987"/>
    <w:rsid w:val="00BE377E"/>
    <w:rsid w:val="00BE3CB4"/>
    <w:rsid w:val="00BE3D0B"/>
    <w:rsid w:val="00BE3F6A"/>
    <w:rsid w:val="00BE488D"/>
    <w:rsid w:val="00BE4AF4"/>
    <w:rsid w:val="00BE5310"/>
    <w:rsid w:val="00BE546C"/>
    <w:rsid w:val="00BE55B6"/>
    <w:rsid w:val="00BE5696"/>
    <w:rsid w:val="00BE571C"/>
    <w:rsid w:val="00BE587D"/>
    <w:rsid w:val="00BE59CB"/>
    <w:rsid w:val="00BE5B04"/>
    <w:rsid w:val="00BE63A4"/>
    <w:rsid w:val="00BE6468"/>
    <w:rsid w:val="00BE6677"/>
    <w:rsid w:val="00BE66F3"/>
    <w:rsid w:val="00BE6838"/>
    <w:rsid w:val="00BE6F61"/>
    <w:rsid w:val="00BE6F96"/>
    <w:rsid w:val="00BE7504"/>
    <w:rsid w:val="00BE7791"/>
    <w:rsid w:val="00BE7AD6"/>
    <w:rsid w:val="00BF0060"/>
    <w:rsid w:val="00BF0250"/>
    <w:rsid w:val="00BF0405"/>
    <w:rsid w:val="00BF100B"/>
    <w:rsid w:val="00BF10EE"/>
    <w:rsid w:val="00BF15C6"/>
    <w:rsid w:val="00BF1C74"/>
    <w:rsid w:val="00BF1DB8"/>
    <w:rsid w:val="00BF2358"/>
    <w:rsid w:val="00BF244D"/>
    <w:rsid w:val="00BF2807"/>
    <w:rsid w:val="00BF3000"/>
    <w:rsid w:val="00BF3108"/>
    <w:rsid w:val="00BF31FB"/>
    <w:rsid w:val="00BF3460"/>
    <w:rsid w:val="00BF346F"/>
    <w:rsid w:val="00BF3C28"/>
    <w:rsid w:val="00BF3DBD"/>
    <w:rsid w:val="00BF41D6"/>
    <w:rsid w:val="00BF43BE"/>
    <w:rsid w:val="00BF44BA"/>
    <w:rsid w:val="00BF4C30"/>
    <w:rsid w:val="00BF5007"/>
    <w:rsid w:val="00BF5045"/>
    <w:rsid w:val="00BF5306"/>
    <w:rsid w:val="00BF5C00"/>
    <w:rsid w:val="00BF6126"/>
    <w:rsid w:val="00BF695C"/>
    <w:rsid w:val="00BF7070"/>
    <w:rsid w:val="00BF7132"/>
    <w:rsid w:val="00BF774E"/>
    <w:rsid w:val="00BF7AC6"/>
    <w:rsid w:val="00BF7F4A"/>
    <w:rsid w:val="00C002B1"/>
    <w:rsid w:val="00C00ACF"/>
    <w:rsid w:val="00C00D6A"/>
    <w:rsid w:val="00C00E59"/>
    <w:rsid w:val="00C01162"/>
    <w:rsid w:val="00C013DD"/>
    <w:rsid w:val="00C01A5F"/>
    <w:rsid w:val="00C01C66"/>
    <w:rsid w:val="00C0234D"/>
    <w:rsid w:val="00C0250E"/>
    <w:rsid w:val="00C02607"/>
    <w:rsid w:val="00C02634"/>
    <w:rsid w:val="00C028FB"/>
    <w:rsid w:val="00C02CDA"/>
    <w:rsid w:val="00C03918"/>
    <w:rsid w:val="00C03D50"/>
    <w:rsid w:val="00C04078"/>
    <w:rsid w:val="00C04265"/>
    <w:rsid w:val="00C046CF"/>
    <w:rsid w:val="00C04B8F"/>
    <w:rsid w:val="00C04C99"/>
    <w:rsid w:val="00C05047"/>
    <w:rsid w:val="00C05085"/>
    <w:rsid w:val="00C051A3"/>
    <w:rsid w:val="00C051C7"/>
    <w:rsid w:val="00C05212"/>
    <w:rsid w:val="00C05329"/>
    <w:rsid w:val="00C05558"/>
    <w:rsid w:val="00C0562E"/>
    <w:rsid w:val="00C0582A"/>
    <w:rsid w:val="00C05874"/>
    <w:rsid w:val="00C05A72"/>
    <w:rsid w:val="00C05D36"/>
    <w:rsid w:val="00C06124"/>
    <w:rsid w:val="00C062CF"/>
    <w:rsid w:val="00C0648D"/>
    <w:rsid w:val="00C066A1"/>
    <w:rsid w:val="00C066D4"/>
    <w:rsid w:val="00C06835"/>
    <w:rsid w:val="00C06AC5"/>
    <w:rsid w:val="00C06B7B"/>
    <w:rsid w:val="00C06D45"/>
    <w:rsid w:val="00C0707A"/>
    <w:rsid w:val="00C07080"/>
    <w:rsid w:val="00C07130"/>
    <w:rsid w:val="00C074DD"/>
    <w:rsid w:val="00C1000F"/>
    <w:rsid w:val="00C10929"/>
    <w:rsid w:val="00C10A28"/>
    <w:rsid w:val="00C11615"/>
    <w:rsid w:val="00C1165F"/>
    <w:rsid w:val="00C11CB6"/>
    <w:rsid w:val="00C11CC3"/>
    <w:rsid w:val="00C11F22"/>
    <w:rsid w:val="00C12679"/>
    <w:rsid w:val="00C12831"/>
    <w:rsid w:val="00C13119"/>
    <w:rsid w:val="00C1327E"/>
    <w:rsid w:val="00C139E2"/>
    <w:rsid w:val="00C13DB9"/>
    <w:rsid w:val="00C14002"/>
    <w:rsid w:val="00C141C3"/>
    <w:rsid w:val="00C14462"/>
    <w:rsid w:val="00C14D92"/>
    <w:rsid w:val="00C15104"/>
    <w:rsid w:val="00C1525D"/>
    <w:rsid w:val="00C152E1"/>
    <w:rsid w:val="00C1547F"/>
    <w:rsid w:val="00C1585A"/>
    <w:rsid w:val="00C15FB2"/>
    <w:rsid w:val="00C16135"/>
    <w:rsid w:val="00C16205"/>
    <w:rsid w:val="00C16257"/>
    <w:rsid w:val="00C16F67"/>
    <w:rsid w:val="00C16F75"/>
    <w:rsid w:val="00C17312"/>
    <w:rsid w:val="00C17348"/>
    <w:rsid w:val="00C174D1"/>
    <w:rsid w:val="00C1760E"/>
    <w:rsid w:val="00C176B6"/>
    <w:rsid w:val="00C176C6"/>
    <w:rsid w:val="00C17C0B"/>
    <w:rsid w:val="00C17D1F"/>
    <w:rsid w:val="00C203F7"/>
    <w:rsid w:val="00C206C3"/>
    <w:rsid w:val="00C20856"/>
    <w:rsid w:val="00C20A5F"/>
    <w:rsid w:val="00C20A61"/>
    <w:rsid w:val="00C20A87"/>
    <w:rsid w:val="00C20B77"/>
    <w:rsid w:val="00C214F8"/>
    <w:rsid w:val="00C2169E"/>
    <w:rsid w:val="00C21986"/>
    <w:rsid w:val="00C21BD4"/>
    <w:rsid w:val="00C22678"/>
    <w:rsid w:val="00C229EA"/>
    <w:rsid w:val="00C229F3"/>
    <w:rsid w:val="00C23678"/>
    <w:rsid w:val="00C23C49"/>
    <w:rsid w:val="00C23C90"/>
    <w:rsid w:val="00C23E0C"/>
    <w:rsid w:val="00C23EDD"/>
    <w:rsid w:val="00C244CA"/>
    <w:rsid w:val="00C245AA"/>
    <w:rsid w:val="00C24688"/>
    <w:rsid w:val="00C24948"/>
    <w:rsid w:val="00C251A5"/>
    <w:rsid w:val="00C253AB"/>
    <w:rsid w:val="00C257DA"/>
    <w:rsid w:val="00C25806"/>
    <w:rsid w:val="00C25891"/>
    <w:rsid w:val="00C2591A"/>
    <w:rsid w:val="00C25BCF"/>
    <w:rsid w:val="00C25CF6"/>
    <w:rsid w:val="00C25DBE"/>
    <w:rsid w:val="00C25F25"/>
    <w:rsid w:val="00C2655B"/>
    <w:rsid w:val="00C26582"/>
    <w:rsid w:val="00C26685"/>
    <w:rsid w:val="00C266C3"/>
    <w:rsid w:val="00C26D64"/>
    <w:rsid w:val="00C270DE"/>
    <w:rsid w:val="00C272AB"/>
    <w:rsid w:val="00C27655"/>
    <w:rsid w:val="00C2765A"/>
    <w:rsid w:val="00C277AB"/>
    <w:rsid w:val="00C27A19"/>
    <w:rsid w:val="00C27C22"/>
    <w:rsid w:val="00C30151"/>
    <w:rsid w:val="00C3065B"/>
    <w:rsid w:val="00C30888"/>
    <w:rsid w:val="00C308E9"/>
    <w:rsid w:val="00C30C07"/>
    <w:rsid w:val="00C30C0B"/>
    <w:rsid w:val="00C30CDD"/>
    <w:rsid w:val="00C30D13"/>
    <w:rsid w:val="00C31AC4"/>
    <w:rsid w:val="00C31CA8"/>
    <w:rsid w:val="00C31D0A"/>
    <w:rsid w:val="00C31E2E"/>
    <w:rsid w:val="00C3216F"/>
    <w:rsid w:val="00C32695"/>
    <w:rsid w:val="00C32934"/>
    <w:rsid w:val="00C32BFA"/>
    <w:rsid w:val="00C32EC1"/>
    <w:rsid w:val="00C33113"/>
    <w:rsid w:val="00C3333D"/>
    <w:rsid w:val="00C33340"/>
    <w:rsid w:val="00C3359A"/>
    <w:rsid w:val="00C339AF"/>
    <w:rsid w:val="00C33E7B"/>
    <w:rsid w:val="00C34056"/>
    <w:rsid w:val="00C34603"/>
    <w:rsid w:val="00C3481D"/>
    <w:rsid w:val="00C34EBF"/>
    <w:rsid w:val="00C34F16"/>
    <w:rsid w:val="00C34F39"/>
    <w:rsid w:val="00C3500D"/>
    <w:rsid w:val="00C3501E"/>
    <w:rsid w:val="00C352F6"/>
    <w:rsid w:val="00C356AE"/>
    <w:rsid w:val="00C35B5D"/>
    <w:rsid w:val="00C35E25"/>
    <w:rsid w:val="00C35FB2"/>
    <w:rsid w:val="00C3649E"/>
    <w:rsid w:val="00C364FA"/>
    <w:rsid w:val="00C36719"/>
    <w:rsid w:val="00C36790"/>
    <w:rsid w:val="00C36FAF"/>
    <w:rsid w:val="00C37579"/>
    <w:rsid w:val="00C3784A"/>
    <w:rsid w:val="00C37CF5"/>
    <w:rsid w:val="00C400D5"/>
    <w:rsid w:val="00C418F9"/>
    <w:rsid w:val="00C41D76"/>
    <w:rsid w:val="00C42396"/>
    <w:rsid w:val="00C424F1"/>
    <w:rsid w:val="00C42606"/>
    <w:rsid w:val="00C426FF"/>
    <w:rsid w:val="00C42BF6"/>
    <w:rsid w:val="00C4362A"/>
    <w:rsid w:val="00C437C1"/>
    <w:rsid w:val="00C43FDC"/>
    <w:rsid w:val="00C440A8"/>
    <w:rsid w:val="00C44753"/>
    <w:rsid w:val="00C44EAD"/>
    <w:rsid w:val="00C45135"/>
    <w:rsid w:val="00C45569"/>
    <w:rsid w:val="00C45644"/>
    <w:rsid w:val="00C4585D"/>
    <w:rsid w:val="00C45999"/>
    <w:rsid w:val="00C45A29"/>
    <w:rsid w:val="00C45A67"/>
    <w:rsid w:val="00C45C34"/>
    <w:rsid w:val="00C45DFB"/>
    <w:rsid w:val="00C45F0A"/>
    <w:rsid w:val="00C46167"/>
    <w:rsid w:val="00C467ED"/>
    <w:rsid w:val="00C46AA3"/>
    <w:rsid w:val="00C46CA6"/>
    <w:rsid w:val="00C470D6"/>
    <w:rsid w:val="00C47232"/>
    <w:rsid w:val="00C473C6"/>
    <w:rsid w:val="00C47468"/>
    <w:rsid w:val="00C4770F"/>
    <w:rsid w:val="00C47BF3"/>
    <w:rsid w:val="00C4ED4C"/>
    <w:rsid w:val="00C50D30"/>
    <w:rsid w:val="00C51007"/>
    <w:rsid w:val="00C51546"/>
    <w:rsid w:val="00C51778"/>
    <w:rsid w:val="00C52216"/>
    <w:rsid w:val="00C5228F"/>
    <w:rsid w:val="00C52741"/>
    <w:rsid w:val="00C528D1"/>
    <w:rsid w:val="00C52DBA"/>
    <w:rsid w:val="00C52E22"/>
    <w:rsid w:val="00C52F07"/>
    <w:rsid w:val="00C53585"/>
    <w:rsid w:val="00C5383C"/>
    <w:rsid w:val="00C53A7B"/>
    <w:rsid w:val="00C53B39"/>
    <w:rsid w:val="00C541A9"/>
    <w:rsid w:val="00C54275"/>
    <w:rsid w:val="00C549AB"/>
    <w:rsid w:val="00C54A99"/>
    <w:rsid w:val="00C54ED5"/>
    <w:rsid w:val="00C55161"/>
    <w:rsid w:val="00C55300"/>
    <w:rsid w:val="00C55445"/>
    <w:rsid w:val="00C5575F"/>
    <w:rsid w:val="00C55909"/>
    <w:rsid w:val="00C562D2"/>
    <w:rsid w:val="00C56EB8"/>
    <w:rsid w:val="00C57206"/>
    <w:rsid w:val="00C57265"/>
    <w:rsid w:val="00C5750F"/>
    <w:rsid w:val="00C57519"/>
    <w:rsid w:val="00C57532"/>
    <w:rsid w:val="00C57737"/>
    <w:rsid w:val="00C57762"/>
    <w:rsid w:val="00C57D61"/>
    <w:rsid w:val="00C605B6"/>
    <w:rsid w:val="00C607C9"/>
    <w:rsid w:val="00C60C70"/>
    <w:rsid w:val="00C610E3"/>
    <w:rsid w:val="00C6132C"/>
    <w:rsid w:val="00C61958"/>
    <w:rsid w:val="00C61B6C"/>
    <w:rsid w:val="00C61E05"/>
    <w:rsid w:val="00C61F6A"/>
    <w:rsid w:val="00C62159"/>
    <w:rsid w:val="00C628A8"/>
    <w:rsid w:val="00C629BB"/>
    <w:rsid w:val="00C62D48"/>
    <w:rsid w:val="00C62E3B"/>
    <w:rsid w:val="00C62F53"/>
    <w:rsid w:val="00C63002"/>
    <w:rsid w:val="00C636F1"/>
    <w:rsid w:val="00C6381E"/>
    <w:rsid w:val="00C638B1"/>
    <w:rsid w:val="00C63B3B"/>
    <w:rsid w:val="00C63CD1"/>
    <w:rsid w:val="00C641E5"/>
    <w:rsid w:val="00C644DF"/>
    <w:rsid w:val="00C64705"/>
    <w:rsid w:val="00C64C25"/>
    <w:rsid w:val="00C64FF1"/>
    <w:rsid w:val="00C6634F"/>
    <w:rsid w:val="00C66E89"/>
    <w:rsid w:val="00C67018"/>
    <w:rsid w:val="00C670AC"/>
    <w:rsid w:val="00C674AB"/>
    <w:rsid w:val="00C6759B"/>
    <w:rsid w:val="00C67915"/>
    <w:rsid w:val="00C67B87"/>
    <w:rsid w:val="00C67C95"/>
    <w:rsid w:val="00C67DBF"/>
    <w:rsid w:val="00C67E2F"/>
    <w:rsid w:val="00C67E3F"/>
    <w:rsid w:val="00C702DE"/>
    <w:rsid w:val="00C7047B"/>
    <w:rsid w:val="00C7050D"/>
    <w:rsid w:val="00C709F6"/>
    <w:rsid w:val="00C712AE"/>
    <w:rsid w:val="00C71ADA"/>
    <w:rsid w:val="00C721D2"/>
    <w:rsid w:val="00C725B3"/>
    <w:rsid w:val="00C727E3"/>
    <w:rsid w:val="00C727E9"/>
    <w:rsid w:val="00C72E14"/>
    <w:rsid w:val="00C73285"/>
    <w:rsid w:val="00C73612"/>
    <w:rsid w:val="00C73B09"/>
    <w:rsid w:val="00C73EC2"/>
    <w:rsid w:val="00C742B0"/>
    <w:rsid w:val="00C743A3"/>
    <w:rsid w:val="00C745D3"/>
    <w:rsid w:val="00C747E8"/>
    <w:rsid w:val="00C74A11"/>
    <w:rsid w:val="00C74B11"/>
    <w:rsid w:val="00C74E6E"/>
    <w:rsid w:val="00C74F41"/>
    <w:rsid w:val="00C74F99"/>
    <w:rsid w:val="00C75093"/>
    <w:rsid w:val="00C753EC"/>
    <w:rsid w:val="00C754ED"/>
    <w:rsid w:val="00C75596"/>
    <w:rsid w:val="00C7561F"/>
    <w:rsid w:val="00C75A0B"/>
    <w:rsid w:val="00C75A72"/>
    <w:rsid w:val="00C75D0D"/>
    <w:rsid w:val="00C75EBD"/>
    <w:rsid w:val="00C76019"/>
    <w:rsid w:val="00C7604B"/>
    <w:rsid w:val="00C760B7"/>
    <w:rsid w:val="00C7627B"/>
    <w:rsid w:val="00C767F2"/>
    <w:rsid w:val="00C76891"/>
    <w:rsid w:val="00C76C92"/>
    <w:rsid w:val="00C773C5"/>
    <w:rsid w:val="00C773E9"/>
    <w:rsid w:val="00C77492"/>
    <w:rsid w:val="00C7771B"/>
    <w:rsid w:val="00C77E20"/>
    <w:rsid w:val="00C77FBD"/>
    <w:rsid w:val="00C80B07"/>
    <w:rsid w:val="00C80B57"/>
    <w:rsid w:val="00C81145"/>
    <w:rsid w:val="00C818B3"/>
    <w:rsid w:val="00C823F9"/>
    <w:rsid w:val="00C82427"/>
    <w:rsid w:val="00C8259D"/>
    <w:rsid w:val="00C82C48"/>
    <w:rsid w:val="00C82E96"/>
    <w:rsid w:val="00C83263"/>
    <w:rsid w:val="00C832FC"/>
    <w:rsid w:val="00C83485"/>
    <w:rsid w:val="00C83985"/>
    <w:rsid w:val="00C83A7E"/>
    <w:rsid w:val="00C83C26"/>
    <w:rsid w:val="00C84442"/>
    <w:rsid w:val="00C8458B"/>
    <w:rsid w:val="00C84F5D"/>
    <w:rsid w:val="00C8507A"/>
    <w:rsid w:val="00C854BE"/>
    <w:rsid w:val="00C8552C"/>
    <w:rsid w:val="00C85E3D"/>
    <w:rsid w:val="00C86156"/>
    <w:rsid w:val="00C861C6"/>
    <w:rsid w:val="00C86457"/>
    <w:rsid w:val="00C8676F"/>
    <w:rsid w:val="00C86B31"/>
    <w:rsid w:val="00C86C47"/>
    <w:rsid w:val="00C86EC4"/>
    <w:rsid w:val="00C8705C"/>
    <w:rsid w:val="00C87159"/>
    <w:rsid w:val="00C876AB"/>
    <w:rsid w:val="00C87776"/>
    <w:rsid w:val="00C877F7"/>
    <w:rsid w:val="00C87906"/>
    <w:rsid w:val="00C879A4"/>
    <w:rsid w:val="00C87B18"/>
    <w:rsid w:val="00C87C72"/>
    <w:rsid w:val="00C87DE1"/>
    <w:rsid w:val="00C90199"/>
    <w:rsid w:val="00C9042A"/>
    <w:rsid w:val="00C90540"/>
    <w:rsid w:val="00C90900"/>
    <w:rsid w:val="00C909FB"/>
    <w:rsid w:val="00C90BBD"/>
    <w:rsid w:val="00C90DC7"/>
    <w:rsid w:val="00C917FC"/>
    <w:rsid w:val="00C919BC"/>
    <w:rsid w:val="00C91C64"/>
    <w:rsid w:val="00C91CF4"/>
    <w:rsid w:val="00C91DB2"/>
    <w:rsid w:val="00C92168"/>
    <w:rsid w:val="00C9259D"/>
    <w:rsid w:val="00C92840"/>
    <w:rsid w:val="00C92842"/>
    <w:rsid w:val="00C928D6"/>
    <w:rsid w:val="00C9293E"/>
    <w:rsid w:val="00C92B0F"/>
    <w:rsid w:val="00C92CF1"/>
    <w:rsid w:val="00C92F58"/>
    <w:rsid w:val="00C9323C"/>
    <w:rsid w:val="00C9345B"/>
    <w:rsid w:val="00C93570"/>
    <w:rsid w:val="00C93638"/>
    <w:rsid w:val="00C936F8"/>
    <w:rsid w:val="00C93823"/>
    <w:rsid w:val="00C93C68"/>
    <w:rsid w:val="00C93F00"/>
    <w:rsid w:val="00C93F16"/>
    <w:rsid w:val="00C93F22"/>
    <w:rsid w:val="00C94162"/>
    <w:rsid w:val="00C94914"/>
    <w:rsid w:val="00C94AEA"/>
    <w:rsid w:val="00C94B33"/>
    <w:rsid w:val="00C94B48"/>
    <w:rsid w:val="00C94D61"/>
    <w:rsid w:val="00C9550F"/>
    <w:rsid w:val="00C95760"/>
    <w:rsid w:val="00C95802"/>
    <w:rsid w:val="00C95AA5"/>
    <w:rsid w:val="00C95AD9"/>
    <w:rsid w:val="00C961E4"/>
    <w:rsid w:val="00C96332"/>
    <w:rsid w:val="00C96412"/>
    <w:rsid w:val="00C96545"/>
    <w:rsid w:val="00C96595"/>
    <w:rsid w:val="00C967E3"/>
    <w:rsid w:val="00C96941"/>
    <w:rsid w:val="00C96AD4"/>
    <w:rsid w:val="00C96D1F"/>
    <w:rsid w:val="00C97787"/>
    <w:rsid w:val="00C97AE5"/>
    <w:rsid w:val="00C97BE7"/>
    <w:rsid w:val="00C97BEF"/>
    <w:rsid w:val="00C97FE5"/>
    <w:rsid w:val="00CA0377"/>
    <w:rsid w:val="00CA0A49"/>
    <w:rsid w:val="00CA13F3"/>
    <w:rsid w:val="00CA164F"/>
    <w:rsid w:val="00CA1D46"/>
    <w:rsid w:val="00CA240F"/>
    <w:rsid w:val="00CA24CD"/>
    <w:rsid w:val="00CA25EE"/>
    <w:rsid w:val="00CA2DDB"/>
    <w:rsid w:val="00CA2EA3"/>
    <w:rsid w:val="00CA31B6"/>
    <w:rsid w:val="00CA4138"/>
    <w:rsid w:val="00CA4712"/>
    <w:rsid w:val="00CA4AA3"/>
    <w:rsid w:val="00CA4E65"/>
    <w:rsid w:val="00CA56A3"/>
    <w:rsid w:val="00CA58E5"/>
    <w:rsid w:val="00CA59A8"/>
    <w:rsid w:val="00CA59E6"/>
    <w:rsid w:val="00CA5D4B"/>
    <w:rsid w:val="00CA61A7"/>
    <w:rsid w:val="00CA62AA"/>
    <w:rsid w:val="00CA6527"/>
    <w:rsid w:val="00CA776A"/>
    <w:rsid w:val="00CA7C09"/>
    <w:rsid w:val="00CA7D33"/>
    <w:rsid w:val="00CA7E71"/>
    <w:rsid w:val="00CB031C"/>
    <w:rsid w:val="00CB0907"/>
    <w:rsid w:val="00CB0984"/>
    <w:rsid w:val="00CB1511"/>
    <w:rsid w:val="00CB1969"/>
    <w:rsid w:val="00CB19D8"/>
    <w:rsid w:val="00CB19E4"/>
    <w:rsid w:val="00CB1AA2"/>
    <w:rsid w:val="00CB1ECE"/>
    <w:rsid w:val="00CB215A"/>
    <w:rsid w:val="00CB22A6"/>
    <w:rsid w:val="00CB2898"/>
    <w:rsid w:val="00CB2944"/>
    <w:rsid w:val="00CB2D01"/>
    <w:rsid w:val="00CB2FDA"/>
    <w:rsid w:val="00CB300E"/>
    <w:rsid w:val="00CB3061"/>
    <w:rsid w:val="00CB33B2"/>
    <w:rsid w:val="00CB3430"/>
    <w:rsid w:val="00CB357E"/>
    <w:rsid w:val="00CB4347"/>
    <w:rsid w:val="00CB4391"/>
    <w:rsid w:val="00CB46DD"/>
    <w:rsid w:val="00CB4734"/>
    <w:rsid w:val="00CB4D2A"/>
    <w:rsid w:val="00CB4F31"/>
    <w:rsid w:val="00CB4FCE"/>
    <w:rsid w:val="00CB5225"/>
    <w:rsid w:val="00CB567F"/>
    <w:rsid w:val="00CB5741"/>
    <w:rsid w:val="00CB5C5B"/>
    <w:rsid w:val="00CB5EC6"/>
    <w:rsid w:val="00CB6247"/>
    <w:rsid w:val="00CB62C2"/>
    <w:rsid w:val="00CB6422"/>
    <w:rsid w:val="00CB67B4"/>
    <w:rsid w:val="00CB6AEC"/>
    <w:rsid w:val="00CB75DA"/>
    <w:rsid w:val="00CB7A63"/>
    <w:rsid w:val="00CB7B30"/>
    <w:rsid w:val="00CB7C1C"/>
    <w:rsid w:val="00CB7F19"/>
    <w:rsid w:val="00CC031E"/>
    <w:rsid w:val="00CC0724"/>
    <w:rsid w:val="00CC0755"/>
    <w:rsid w:val="00CC0E59"/>
    <w:rsid w:val="00CC1945"/>
    <w:rsid w:val="00CC1AC3"/>
    <w:rsid w:val="00CC1CCF"/>
    <w:rsid w:val="00CC2C76"/>
    <w:rsid w:val="00CC2DB4"/>
    <w:rsid w:val="00CC2E90"/>
    <w:rsid w:val="00CC39FD"/>
    <w:rsid w:val="00CC3AF2"/>
    <w:rsid w:val="00CC3CFE"/>
    <w:rsid w:val="00CC3D0E"/>
    <w:rsid w:val="00CC406C"/>
    <w:rsid w:val="00CC40DA"/>
    <w:rsid w:val="00CC42BB"/>
    <w:rsid w:val="00CC439D"/>
    <w:rsid w:val="00CC459C"/>
    <w:rsid w:val="00CC53B7"/>
    <w:rsid w:val="00CC5584"/>
    <w:rsid w:val="00CC5737"/>
    <w:rsid w:val="00CC5A87"/>
    <w:rsid w:val="00CC5F23"/>
    <w:rsid w:val="00CC5FA4"/>
    <w:rsid w:val="00CC62A5"/>
    <w:rsid w:val="00CC6370"/>
    <w:rsid w:val="00CC63E2"/>
    <w:rsid w:val="00CC64C2"/>
    <w:rsid w:val="00CC6900"/>
    <w:rsid w:val="00CC6DA4"/>
    <w:rsid w:val="00CC7019"/>
    <w:rsid w:val="00CC74F1"/>
    <w:rsid w:val="00CC782A"/>
    <w:rsid w:val="00CC78D5"/>
    <w:rsid w:val="00CC7D0A"/>
    <w:rsid w:val="00CD072B"/>
    <w:rsid w:val="00CD103C"/>
    <w:rsid w:val="00CD1055"/>
    <w:rsid w:val="00CD181D"/>
    <w:rsid w:val="00CD1A48"/>
    <w:rsid w:val="00CD1D19"/>
    <w:rsid w:val="00CD1E90"/>
    <w:rsid w:val="00CD1FD6"/>
    <w:rsid w:val="00CD2008"/>
    <w:rsid w:val="00CD248A"/>
    <w:rsid w:val="00CD2714"/>
    <w:rsid w:val="00CD2994"/>
    <w:rsid w:val="00CD3323"/>
    <w:rsid w:val="00CD3DCC"/>
    <w:rsid w:val="00CD3F9D"/>
    <w:rsid w:val="00CD408A"/>
    <w:rsid w:val="00CD430F"/>
    <w:rsid w:val="00CD43E1"/>
    <w:rsid w:val="00CD43FC"/>
    <w:rsid w:val="00CD4407"/>
    <w:rsid w:val="00CD45FB"/>
    <w:rsid w:val="00CD45FE"/>
    <w:rsid w:val="00CD4AD1"/>
    <w:rsid w:val="00CD4B0C"/>
    <w:rsid w:val="00CD4F4F"/>
    <w:rsid w:val="00CD590B"/>
    <w:rsid w:val="00CD5D9E"/>
    <w:rsid w:val="00CD5F6F"/>
    <w:rsid w:val="00CD69EB"/>
    <w:rsid w:val="00CD70E9"/>
    <w:rsid w:val="00CD7131"/>
    <w:rsid w:val="00CD7139"/>
    <w:rsid w:val="00CD76CE"/>
    <w:rsid w:val="00CD78F4"/>
    <w:rsid w:val="00CD7B8E"/>
    <w:rsid w:val="00CD7DF1"/>
    <w:rsid w:val="00CE0434"/>
    <w:rsid w:val="00CE048C"/>
    <w:rsid w:val="00CE062E"/>
    <w:rsid w:val="00CE0698"/>
    <w:rsid w:val="00CE074C"/>
    <w:rsid w:val="00CE0BF3"/>
    <w:rsid w:val="00CE0EDF"/>
    <w:rsid w:val="00CE1269"/>
    <w:rsid w:val="00CE15B5"/>
    <w:rsid w:val="00CE16B2"/>
    <w:rsid w:val="00CE1894"/>
    <w:rsid w:val="00CE1A59"/>
    <w:rsid w:val="00CE1B30"/>
    <w:rsid w:val="00CE1D58"/>
    <w:rsid w:val="00CE1E2B"/>
    <w:rsid w:val="00CE1EDD"/>
    <w:rsid w:val="00CE1EE9"/>
    <w:rsid w:val="00CE2036"/>
    <w:rsid w:val="00CE233C"/>
    <w:rsid w:val="00CE3661"/>
    <w:rsid w:val="00CE3840"/>
    <w:rsid w:val="00CE399C"/>
    <w:rsid w:val="00CE4103"/>
    <w:rsid w:val="00CE41D5"/>
    <w:rsid w:val="00CE45E3"/>
    <w:rsid w:val="00CE4AE3"/>
    <w:rsid w:val="00CE4B4A"/>
    <w:rsid w:val="00CE4E81"/>
    <w:rsid w:val="00CE545A"/>
    <w:rsid w:val="00CE58C6"/>
    <w:rsid w:val="00CE5B93"/>
    <w:rsid w:val="00CE5C09"/>
    <w:rsid w:val="00CE5E37"/>
    <w:rsid w:val="00CE5EB3"/>
    <w:rsid w:val="00CE669C"/>
    <w:rsid w:val="00CE6D56"/>
    <w:rsid w:val="00CE6E2D"/>
    <w:rsid w:val="00CE710F"/>
    <w:rsid w:val="00CE7D4E"/>
    <w:rsid w:val="00CE7EC7"/>
    <w:rsid w:val="00CF0179"/>
    <w:rsid w:val="00CF0858"/>
    <w:rsid w:val="00CF0893"/>
    <w:rsid w:val="00CF0AC7"/>
    <w:rsid w:val="00CF0C3C"/>
    <w:rsid w:val="00CF0EF7"/>
    <w:rsid w:val="00CF1097"/>
    <w:rsid w:val="00CF1494"/>
    <w:rsid w:val="00CF19D9"/>
    <w:rsid w:val="00CF1A9A"/>
    <w:rsid w:val="00CF1D5C"/>
    <w:rsid w:val="00CF1FBE"/>
    <w:rsid w:val="00CF23B3"/>
    <w:rsid w:val="00CF346E"/>
    <w:rsid w:val="00CF3533"/>
    <w:rsid w:val="00CF384A"/>
    <w:rsid w:val="00CF385E"/>
    <w:rsid w:val="00CF38BD"/>
    <w:rsid w:val="00CF3C2C"/>
    <w:rsid w:val="00CF47A9"/>
    <w:rsid w:val="00CF4EA9"/>
    <w:rsid w:val="00CF53D3"/>
    <w:rsid w:val="00CF56A7"/>
    <w:rsid w:val="00CF57FA"/>
    <w:rsid w:val="00CF5A1C"/>
    <w:rsid w:val="00CF5CB1"/>
    <w:rsid w:val="00CF5DD0"/>
    <w:rsid w:val="00CF5E53"/>
    <w:rsid w:val="00CF6708"/>
    <w:rsid w:val="00CF68FB"/>
    <w:rsid w:val="00CF6C21"/>
    <w:rsid w:val="00CF6E78"/>
    <w:rsid w:val="00CF6EEC"/>
    <w:rsid w:val="00CF79DD"/>
    <w:rsid w:val="00CF7CA1"/>
    <w:rsid w:val="00D0025A"/>
    <w:rsid w:val="00D00367"/>
    <w:rsid w:val="00D0098A"/>
    <w:rsid w:val="00D00AE0"/>
    <w:rsid w:val="00D010F3"/>
    <w:rsid w:val="00D01409"/>
    <w:rsid w:val="00D01479"/>
    <w:rsid w:val="00D016F7"/>
    <w:rsid w:val="00D01A06"/>
    <w:rsid w:val="00D01AF0"/>
    <w:rsid w:val="00D01D4C"/>
    <w:rsid w:val="00D02219"/>
    <w:rsid w:val="00D022AF"/>
    <w:rsid w:val="00D02421"/>
    <w:rsid w:val="00D026D4"/>
    <w:rsid w:val="00D02838"/>
    <w:rsid w:val="00D02D18"/>
    <w:rsid w:val="00D02D61"/>
    <w:rsid w:val="00D02D65"/>
    <w:rsid w:val="00D02F65"/>
    <w:rsid w:val="00D032ED"/>
    <w:rsid w:val="00D03372"/>
    <w:rsid w:val="00D038B3"/>
    <w:rsid w:val="00D038C0"/>
    <w:rsid w:val="00D046E6"/>
    <w:rsid w:val="00D0548A"/>
    <w:rsid w:val="00D054A4"/>
    <w:rsid w:val="00D05AAF"/>
    <w:rsid w:val="00D05C48"/>
    <w:rsid w:val="00D05F58"/>
    <w:rsid w:val="00D061B5"/>
    <w:rsid w:val="00D06383"/>
    <w:rsid w:val="00D06BF4"/>
    <w:rsid w:val="00D07204"/>
    <w:rsid w:val="00D072D5"/>
    <w:rsid w:val="00D073BE"/>
    <w:rsid w:val="00D102E2"/>
    <w:rsid w:val="00D10469"/>
    <w:rsid w:val="00D104A4"/>
    <w:rsid w:val="00D108AC"/>
    <w:rsid w:val="00D1114E"/>
    <w:rsid w:val="00D11207"/>
    <w:rsid w:val="00D1153A"/>
    <w:rsid w:val="00D1196B"/>
    <w:rsid w:val="00D11CF8"/>
    <w:rsid w:val="00D11D40"/>
    <w:rsid w:val="00D11D94"/>
    <w:rsid w:val="00D11EBB"/>
    <w:rsid w:val="00D12206"/>
    <w:rsid w:val="00D123D5"/>
    <w:rsid w:val="00D123D8"/>
    <w:rsid w:val="00D12A25"/>
    <w:rsid w:val="00D12C06"/>
    <w:rsid w:val="00D12E98"/>
    <w:rsid w:val="00D12FE7"/>
    <w:rsid w:val="00D133EB"/>
    <w:rsid w:val="00D134F3"/>
    <w:rsid w:val="00D141F2"/>
    <w:rsid w:val="00D1425B"/>
    <w:rsid w:val="00D154E8"/>
    <w:rsid w:val="00D15621"/>
    <w:rsid w:val="00D15A0D"/>
    <w:rsid w:val="00D15D57"/>
    <w:rsid w:val="00D15D7D"/>
    <w:rsid w:val="00D163D1"/>
    <w:rsid w:val="00D164A8"/>
    <w:rsid w:val="00D1662C"/>
    <w:rsid w:val="00D16712"/>
    <w:rsid w:val="00D167FE"/>
    <w:rsid w:val="00D16ADE"/>
    <w:rsid w:val="00D16DCB"/>
    <w:rsid w:val="00D17386"/>
    <w:rsid w:val="00D17450"/>
    <w:rsid w:val="00D1757B"/>
    <w:rsid w:val="00D177F1"/>
    <w:rsid w:val="00D178D9"/>
    <w:rsid w:val="00D17DF7"/>
    <w:rsid w:val="00D20032"/>
    <w:rsid w:val="00D2010A"/>
    <w:rsid w:val="00D201B2"/>
    <w:rsid w:val="00D20388"/>
    <w:rsid w:val="00D208F1"/>
    <w:rsid w:val="00D209C6"/>
    <w:rsid w:val="00D211DE"/>
    <w:rsid w:val="00D213E1"/>
    <w:rsid w:val="00D21648"/>
    <w:rsid w:val="00D219D7"/>
    <w:rsid w:val="00D21C2B"/>
    <w:rsid w:val="00D22108"/>
    <w:rsid w:val="00D22231"/>
    <w:rsid w:val="00D224F6"/>
    <w:rsid w:val="00D22CFC"/>
    <w:rsid w:val="00D22D52"/>
    <w:rsid w:val="00D23AB5"/>
    <w:rsid w:val="00D23CF8"/>
    <w:rsid w:val="00D23F22"/>
    <w:rsid w:val="00D24442"/>
    <w:rsid w:val="00D24487"/>
    <w:rsid w:val="00D244FE"/>
    <w:rsid w:val="00D24999"/>
    <w:rsid w:val="00D25210"/>
    <w:rsid w:val="00D25348"/>
    <w:rsid w:val="00D25CB8"/>
    <w:rsid w:val="00D25E37"/>
    <w:rsid w:val="00D25F94"/>
    <w:rsid w:val="00D26369"/>
    <w:rsid w:val="00D26650"/>
    <w:rsid w:val="00D27563"/>
    <w:rsid w:val="00D27590"/>
    <w:rsid w:val="00D27B27"/>
    <w:rsid w:val="00D27BB7"/>
    <w:rsid w:val="00D27C8C"/>
    <w:rsid w:val="00D27D99"/>
    <w:rsid w:val="00D27F5F"/>
    <w:rsid w:val="00D30D29"/>
    <w:rsid w:val="00D30D5E"/>
    <w:rsid w:val="00D31350"/>
    <w:rsid w:val="00D314A2"/>
    <w:rsid w:val="00D315ED"/>
    <w:rsid w:val="00D31655"/>
    <w:rsid w:val="00D31A0D"/>
    <w:rsid w:val="00D3266B"/>
    <w:rsid w:val="00D326B0"/>
    <w:rsid w:val="00D33363"/>
    <w:rsid w:val="00D33508"/>
    <w:rsid w:val="00D3392B"/>
    <w:rsid w:val="00D343F6"/>
    <w:rsid w:val="00D344B7"/>
    <w:rsid w:val="00D3483E"/>
    <w:rsid w:val="00D348B6"/>
    <w:rsid w:val="00D34A63"/>
    <w:rsid w:val="00D34D0D"/>
    <w:rsid w:val="00D34D5E"/>
    <w:rsid w:val="00D34EF4"/>
    <w:rsid w:val="00D34FE0"/>
    <w:rsid w:val="00D350DE"/>
    <w:rsid w:val="00D35A91"/>
    <w:rsid w:val="00D3601C"/>
    <w:rsid w:val="00D3646A"/>
    <w:rsid w:val="00D36E2B"/>
    <w:rsid w:val="00D375E5"/>
    <w:rsid w:val="00D37869"/>
    <w:rsid w:val="00D37C01"/>
    <w:rsid w:val="00D40246"/>
    <w:rsid w:val="00D40463"/>
    <w:rsid w:val="00D405F3"/>
    <w:rsid w:val="00D40892"/>
    <w:rsid w:val="00D408B9"/>
    <w:rsid w:val="00D4098D"/>
    <w:rsid w:val="00D410C9"/>
    <w:rsid w:val="00D41CA4"/>
    <w:rsid w:val="00D41E4D"/>
    <w:rsid w:val="00D425E6"/>
    <w:rsid w:val="00D42626"/>
    <w:rsid w:val="00D4297B"/>
    <w:rsid w:val="00D43052"/>
    <w:rsid w:val="00D4350D"/>
    <w:rsid w:val="00D439CA"/>
    <w:rsid w:val="00D439FE"/>
    <w:rsid w:val="00D43A02"/>
    <w:rsid w:val="00D43BC9"/>
    <w:rsid w:val="00D44015"/>
    <w:rsid w:val="00D44199"/>
    <w:rsid w:val="00D44530"/>
    <w:rsid w:val="00D44A28"/>
    <w:rsid w:val="00D44EC1"/>
    <w:rsid w:val="00D45199"/>
    <w:rsid w:val="00D4543C"/>
    <w:rsid w:val="00D45663"/>
    <w:rsid w:val="00D45A40"/>
    <w:rsid w:val="00D45B9F"/>
    <w:rsid w:val="00D45F2B"/>
    <w:rsid w:val="00D467C6"/>
    <w:rsid w:val="00D46B93"/>
    <w:rsid w:val="00D46C72"/>
    <w:rsid w:val="00D46E77"/>
    <w:rsid w:val="00D471C0"/>
    <w:rsid w:val="00D471DC"/>
    <w:rsid w:val="00D47967"/>
    <w:rsid w:val="00D47BAA"/>
    <w:rsid w:val="00D47C27"/>
    <w:rsid w:val="00D47C2D"/>
    <w:rsid w:val="00D500CE"/>
    <w:rsid w:val="00D50111"/>
    <w:rsid w:val="00D50515"/>
    <w:rsid w:val="00D51004"/>
    <w:rsid w:val="00D510FA"/>
    <w:rsid w:val="00D51550"/>
    <w:rsid w:val="00D515D0"/>
    <w:rsid w:val="00D51687"/>
    <w:rsid w:val="00D516D7"/>
    <w:rsid w:val="00D517CD"/>
    <w:rsid w:val="00D525CD"/>
    <w:rsid w:val="00D52642"/>
    <w:rsid w:val="00D526B0"/>
    <w:rsid w:val="00D52818"/>
    <w:rsid w:val="00D52844"/>
    <w:rsid w:val="00D53227"/>
    <w:rsid w:val="00D53B74"/>
    <w:rsid w:val="00D53C39"/>
    <w:rsid w:val="00D53D40"/>
    <w:rsid w:val="00D53F51"/>
    <w:rsid w:val="00D5407A"/>
    <w:rsid w:val="00D5413A"/>
    <w:rsid w:val="00D5414D"/>
    <w:rsid w:val="00D54296"/>
    <w:rsid w:val="00D54306"/>
    <w:rsid w:val="00D54582"/>
    <w:rsid w:val="00D54BAB"/>
    <w:rsid w:val="00D54C7B"/>
    <w:rsid w:val="00D54CF0"/>
    <w:rsid w:val="00D5500B"/>
    <w:rsid w:val="00D551C3"/>
    <w:rsid w:val="00D554A4"/>
    <w:rsid w:val="00D55C04"/>
    <w:rsid w:val="00D55CC1"/>
    <w:rsid w:val="00D562CB"/>
    <w:rsid w:val="00D568B7"/>
    <w:rsid w:val="00D57179"/>
    <w:rsid w:val="00D57B61"/>
    <w:rsid w:val="00D57D4D"/>
    <w:rsid w:val="00D57D86"/>
    <w:rsid w:val="00D57E2F"/>
    <w:rsid w:val="00D60111"/>
    <w:rsid w:val="00D60C4C"/>
    <w:rsid w:val="00D60ED2"/>
    <w:rsid w:val="00D613E6"/>
    <w:rsid w:val="00D6160C"/>
    <w:rsid w:val="00D61D74"/>
    <w:rsid w:val="00D6244A"/>
    <w:rsid w:val="00D6258C"/>
    <w:rsid w:val="00D628E0"/>
    <w:rsid w:val="00D6327A"/>
    <w:rsid w:val="00D634AD"/>
    <w:rsid w:val="00D63575"/>
    <w:rsid w:val="00D63D9B"/>
    <w:rsid w:val="00D63F15"/>
    <w:rsid w:val="00D64257"/>
    <w:rsid w:val="00D64576"/>
    <w:rsid w:val="00D64E84"/>
    <w:rsid w:val="00D657F2"/>
    <w:rsid w:val="00D65F13"/>
    <w:rsid w:val="00D6685E"/>
    <w:rsid w:val="00D671F5"/>
    <w:rsid w:val="00D676C3"/>
    <w:rsid w:val="00D67A96"/>
    <w:rsid w:val="00D67BB7"/>
    <w:rsid w:val="00D67CF0"/>
    <w:rsid w:val="00D70070"/>
    <w:rsid w:val="00D70228"/>
    <w:rsid w:val="00D70713"/>
    <w:rsid w:val="00D70BD9"/>
    <w:rsid w:val="00D70CFD"/>
    <w:rsid w:val="00D70E37"/>
    <w:rsid w:val="00D7130E"/>
    <w:rsid w:val="00D71704"/>
    <w:rsid w:val="00D719CF"/>
    <w:rsid w:val="00D719F1"/>
    <w:rsid w:val="00D72342"/>
    <w:rsid w:val="00D725C8"/>
    <w:rsid w:val="00D729B5"/>
    <w:rsid w:val="00D73484"/>
    <w:rsid w:val="00D73507"/>
    <w:rsid w:val="00D737BC"/>
    <w:rsid w:val="00D73927"/>
    <w:rsid w:val="00D73CB8"/>
    <w:rsid w:val="00D73E0B"/>
    <w:rsid w:val="00D74477"/>
    <w:rsid w:val="00D7483F"/>
    <w:rsid w:val="00D749A0"/>
    <w:rsid w:val="00D74E51"/>
    <w:rsid w:val="00D74E6E"/>
    <w:rsid w:val="00D74EB7"/>
    <w:rsid w:val="00D75085"/>
    <w:rsid w:val="00D7531C"/>
    <w:rsid w:val="00D756FA"/>
    <w:rsid w:val="00D75A8A"/>
    <w:rsid w:val="00D75D04"/>
    <w:rsid w:val="00D7626B"/>
    <w:rsid w:val="00D76C49"/>
    <w:rsid w:val="00D76E0F"/>
    <w:rsid w:val="00D7717B"/>
    <w:rsid w:val="00D7743E"/>
    <w:rsid w:val="00D7766D"/>
    <w:rsid w:val="00D77831"/>
    <w:rsid w:val="00D77C54"/>
    <w:rsid w:val="00D77DA2"/>
    <w:rsid w:val="00D77DFF"/>
    <w:rsid w:val="00D77F04"/>
    <w:rsid w:val="00D8001A"/>
    <w:rsid w:val="00D804D6"/>
    <w:rsid w:val="00D80B9A"/>
    <w:rsid w:val="00D81059"/>
    <w:rsid w:val="00D813F0"/>
    <w:rsid w:val="00D81D53"/>
    <w:rsid w:val="00D81EE1"/>
    <w:rsid w:val="00D820BE"/>
    <w:rsid w:val="00D825B9"/>
    <w:rsid w:val="00D826F4"/>
    <w:rsid w:val="00D827C8"/>
    <w:rsid w:val="00D829F5"/>
    <w:rsid w:val="00D82B6D"/>
    <w:rsid w:val="00D82DF6"/>
    <w:rsid w:val="00D82EB3"/>
    <w:rsid w:val="00D82F52"/>
    <w:rsid w:val="00D8318E"/>
    <w:rsid w:val="00D83321"/>
    <w:rsid w:val="00D83CE5"/>
    <w:rsid w:val="00D83E12"/>
    <w:rsid w:val="00D83F63"/>
    <w:rsid w:val="00D84467"/>
    <w:rsid w:val="00D844C6"/>
    <w:rsid w:val="00D84675"/>
    <w:rsid w:val="00D84816"/>
    <w:rsid w:val="00D84A88"/>
    <w:rsid w:val="00D84BBB"/>
    <w:rsid w:val="00D84CDF"/>
    <w:rsid w:val="00D84F64"/>
    <w:rsid w:val="00D85056"/>
    <w:rsid w:val="00D85529"/>
    <w:rsid w:val="00D85768"/>
    <w:rsid w:val="00D85842"/>
    <w:rsid w:val="00D85ADC"/>
    <w:rsid w:val="00D85E60"/>
    <w:rsid w:val="00D867B7"/>
    <w:rsid w:val="00D86973"/>
    <w:rsid w:val="00D86C06"/>
    <w:rsid w:val="00D86FC2"/>
    <w:rsid w:val="00D8751E"/>
    <w:rsid w:val="00D87586"/>
    <w:rsid w:val="00D87713"/>
    <w:rsid w:val="00D8785D"/>
    <w:rsid w:val="00D87AD8"/>
    <w:rsid w:val="00D87FD0"/>
    <w:rsid w:val="00D90599"/>
    <w:rsid w:val="00D90678"/>
    <w:rsid w:val="00D90B78"/>
    <w:rsid w:val="00D90BEB"/>
    <w:rsid w:val="00D90C21"/>
    <w:rsid w:val="00D90FA9"/>
    <w:rsid w:val="00D91212"/>
    <w:rsid w:val="00D91AE3"/>
    <w:rsid w:val="00D91B3C"/>
    <w:rsid w:val="00D91BD2"/>
    <w:rsid w:val="00D92277"/>
    <w:rsid w:val="00D923C9"/>
    <w:rsid w:val="00D926A3"/>
    <w:rsid w:val="00D929D0"/>
    <w:rsid w:val="00D92C70"/>
    <w:rsid w:val="00D92C97"/>
    <w:rsid w:val="00D92CCD"/>
    <w:rsid w:val="00D930DF"/>
    <w:rsid w:val="00D935EB"/>
    <w:rsid w:val="00D93627"/>
    <w:rsid w:val="00D9372A"/>
    <w:rsid w:val="00D9378E"/>
    <w:rsid w:val="00D93887"/>
    <w:rsid w:val="00D9440D"/>
    <w:rsid w:val="00D944A5"/>
    <w:rsid w:val="00D945C1"/>
    <w:rsid w:val="00D94AE0"/>
    <w:rsid w:val="00D94D52"/>
    <w:rsid w:val="00D94DF7"/>
    <w:rsid w:val="00D94E54"/>
    <w:rsid w:val="00D9540C"/>
    <w:rsid w:val="00D955EC"/>
    <w:rsid w:val="00D9565D"/>
    <w:rsid w:val="00D95CD4"/>
    <w:rsid w:val="00D95D75"/>
    <w:rsid w:val="00D96134"/>
    <w:rsid w:val="00D96669"/>
    <w:rsid w:val="00D97630"/>
    <w:rsid w:val="00D97709"/>
    <w:rsid w:val="00D97714"/>
    <w:rsid w:val="00D97B24"/>
    <w:rsid w:val="00D97BE4"/>
    <w:rsid w:val="00D97D24"/>
    <w:rsid w:val="00D97DD8"/>
    <w:rsid w:val="00DA0A7E"/>
    <w:rsid w:val="00DA0C40"/>
    <w:rsid w:val="00DA139F"/>
    <w:rsid w:val="00DA142C"/>
    <w:rsid w:val="00DA1778"/>
    <w:rsid w:val="00DA1928"/>
    <w:rsid w:val="00DA1E4D"/>
    <w:rsid w:val="00DA250D"/>
    <w:rsid w:val="00DA25D0"/>
    <w:rsid w:val="00DA2651"/>
    <w:rsid w:val="00DA2AFF"/>
    <w:rsid w:val="00DA2BC4"/>
    <w:rsid w:val="00DA32A3"/>
    <w:rsid w:val="00DA34C2"/>
    <w:rsid w:val="00DA3808"/>
    <w:rsid w:val="00DA3C8F"/>
    <w:rsid w:val="00DA3EA9"/>
    <w:rsid w:val="00DA40BF"/>
    <w:rsid w:val="00DA428B"/>
    <w:rsid w:val="00DA4927"/>
    <w:rsid w:val="00DA4C61"/>
    <w:rsid w:val="00DA4D4C"/>
    <w:rsid w:val="00DA503E"/>
    <w:rsid w:val="00DA51CB"/>
    <w:rsid w:val="00DA54FE"/>
    <w:rsid w:val="00DA5743"/>
    <w:rsid w:val="00DA57F6"/>
    <w:rsid w:val="00DA5D55"/>
    <w:rsid w:val="00DA5D83"/>
    <w:rsid w:val="00DA5EEF"/>
    <w:rsid w:val="00DA5F67"/>
    <w:rsid w:val="00DA60EC"/>
    <w:rsid w:val="00DA6300"/>
    <w:rsid w:val="00DA63A6"/>
    <w:rsid w:val="00DA63D5"/>
    <w:rsid w:val="00DA65E7"/>
    <w:rsid w:val="00DA6882"/>
    <w:rsid w:val="00DA68D8"/>
    <w:rsid w:val="00DA6A11"/>
    <w:rsid w:val="00DA6B15"/>
    <w:rsid w:val="00DA6F78"/>
    <w:rsid w:val="00DA713A"/>
    <w:rsid w:val="00DA743A"/>
    <w:rsid w:val="00DA76D6"/>
    <w:rsid w:val="00DA788C"/>
    <w:rsid w:val="00DA7E11"/>
    <w:rsid w:val="00DB0444"/>
    <w:rsid w:val="00DB0D85"/>
    <w:rsid w:val="00DB0E2A"/>
    <w:rsid w:val="00DB0FE9"/>
    <w:rsid w:val="00DB15E6"/>
    <w:rsid w:val="00DB2254"/>
    <w:rsid w:val="00DB2275"/>
    <w:rsid w:val="00DB2601"/>
    <w:rsid w:val="00DB2965"/>
    <w:rsid w:val="00DB2B6F"/>
    <w:rsid w:val="00DB3074"/>
    <w:rsid w:val="00DB314B"/>
    <w:rsid w:val="00DB3622"/>
    <w:rsid w:val="00DB3D1F"/>
    <w:rsid w:val="00DB475B"/>
    <w:rsid w:val="00DB479A"/>
    <w:rsid w:val="00DB49B3"/>
    <w:rsid w:val="00DB4BAF"/>
    <w:rsid w:val="00DB5820"/>
    <w:rsid w:val="00DB5BE6"/>
    <w:rsid w:val="00DB5CF3"/>
    <w:rsid w:val="00DB64EE"/>
    <w:rsid w:val="00DB66B6"/>
    <w:rsid w:val="00DB6802"/>
    <w:rsid w:val="00DB6829"/>
    <w:rsid w:val="00DB71CD"/>
    <w:rsid w:val="00DB72A3"/>
    <w:rsid w:val="00DB74B1"/>
    <w:rsid w:val="00DB760D"/>
    <w:rsid w:val="00DB7754"/>
    <w:rsid w:val="00DB79EE"/>
    <w:rsid w:val="00DB7BA8"/>
    <w:rsid w:val="00DC0536"/>
    <w:rsid w:val="00DC08A0"/>
    <w:rsid w:val="00DC0933"/>
    <w:rsid w:val="00DC0CB4"/>
    <w:rsid w:val="00DC1724"/>
    <w:rsid w:val="00DC1A73"/>
    <w:rsid w:val="00DC1E90"/>
    <w:rsid w:val="00DC2062"/>
    <w:rsid w:val="00DC2798"/>
    <w:rsid w:val="00DC2960"/>
    <w:rsid w:val="00DC2A8F"/>
    <w:rsid w:val="00DC2B99"/>
    <w:rsid w:val="00DC2D99"/>
    <w:rsid w:val="00DC3470"/>
    <w:rsid w:val="00DC34F5"/>
    <w:rsid w:val="00DC37DF"/>
    <w:rsid w:val="00DC3AB4"/>
    <w:rsid w:val="00DC3B6D"/>
    <w:rsid w:val="00DC3D4E"/>
    <w:rsid w:val="00DC44C1"/>
    <w:rsid w:val="00DC45D8"/>
    <w:rsid w:val="00DC46AD"/>
    <w:rsid w:val="00DC4945"/>
    <w:rsid w:val="00DC5424"/>
    <w:rsid w:val="00DC55F3"/>
    <w:rsid w:val="00DC5DC9"/>
    <w:rsid w:val="00DC5EA9"/>
    <w:rsid w:val="00DC63C3"/>
    <w:rsid w:val="00DC6417"/>
    <w:rsid w:val="00DC6AC5"/>
    <w:rsid w:val="00DC6C5B"/>
    <w:rsid w:val="00DC745E"/>
    <w:rsid w:val="00DC74D8"/>
    <w:rsid w:val="00DC7930"/>
    <w:rsid w:val="00DC7B72"/>
    <w:rsid w:val="00DC7BDB"/>
    <w:rsid w:val="00DC7EF2"/>
    <w:rsid w:val="00DD01EC"/>
    <w:rsid w:val="00DD034B"/>
    <w:rsid w:val="00DD035F"/>
    <w:rsid w:val="00DD08F0"/>
    <w:rsid w:val="00DD0A39"/>
    <w:rsid w:val="00DD0D72"/>
    <w:rsid w:val="00DD167F"/>
    <w:rsid w:val="00DD174E"/>
    <w:rsid w:val="00DD1776"/>
    <w:rsid w:val="00DD1D13"/>
    <w:rsid w:val="00DD1E98"/>
    <w:rsid w:val="00DD2067"/>
    <w:rsid w:val="00DD207B"/>
    <w:rsid w:val="00DD2218"/>
    <w:rsid w:val="00DD2688"/>
    <w:rsid w:val="00DD26FB"/>
    <w:rsid w:val="00DD2ACD"/>
    <w:rsid w:val="00DD2B08"/>
    <w:rsid w:val="00DD3057"/>
    <w:rsid w:val="00DD318B"/>
    <w:rsid w:val="00DD32BC"/>
    <w:rsid w:val="00DD3661"/>
    <w:rsid w:val="00DD37C7"/>
    <w:rsid w:val="00DD3919"/>
    <w:rsid w:val="00DD3B32"/>
    <w:rsid w:val="00DD3DF9"/>
    <w:rsid w:val="00DD438F"/>
    <w:rsid w:val="00DD473E"/>
    <w:rsid w:val="00DD49AE"/>
    <w:rsid w:val="00DD4A0C"/>
    <w:rsid w:val="00DD4AA7"/>
    <w:rsid w:val="00DD4CCC"/>
    <w:rsid w:val="00DD4D87"/>
    <w:rsid w:val="00DD5E95"/>
    <w:rsid w:val="00DD6470"/>
    <w:rsid w:val="00DD6CA8"/>
    <w:rsid w:val="00DD6DF8"/>
    <w:rsid w:val="00DD72C6"/>
    <w:rsid w:val="00DD7893"/>
    <w:rsid w:val="00DE04B4"/>
    <w:rsid w:val="00DE04C2"/>
    <w:rsid w:val="00DE0538"/>
    <w:rsid w:val="00DE08FA"/>
    <w:rsid w:val="00DE0B9B"/>
    <w:rsid w:val="00DE0FD0"/>
    <w:rsid w:val="00DE1150"/>
    <w:rsid w:val="00DE11CD"/>
    <w:rsid w:val="00DE1A85"/>
    <w:rsid w:val="00DE2221"/>
    <w:rsid w:val="00DE29A0"/>
    <w:rsid w:val="00DE2CF2"/>
    <w:rsid w:val="00DE3100"/>
    <w:rsid w:val="00DE3275"/>
    <w:rsid w:val="00DE340E"/>
    <w:rsid w:val="00DE3CDE"/>
    <w:rsid w:val="00DE4F7A"/>
    <w:rsid w:val="00DE51D9"/>
    <w:rsid w:val="00DE5EE6"/>
    <w:rsid w:val="00DE64CE"/>
    <w:rsid w:val="00DE64DD"/>
    <w:rsid w:val="00DE6572"/>
    <w:rsid w:val="00DE6B0A"/>
    <w:rsid w:val="00DE6D1E"/>
    <w:rsid w:val="00DE6F8C"/>
    <w:rsid w:val="00DE7014"/>
    <w:rsid w:val="00DE721A"/>
    <w:rsid w:val="00DE7431"/>
    <w:rsid w:val="00DE76B2"/>
    <w:rsid w:val="00DE7C91"/>
    <w:rsid w:val="00DE7CD7"/>
    <w:rsid w:val="00DE7CE1"/>
    <w:rsid w:val="00DE7F59"/>
    <w:rsid w:val="00DE7F6B"/>
    <w:rsid w:val="00DF01D1"/>
    <w:rsid w:val="00DF077C"/>
    <w:rsid w:val="00DF0A4E"/>
    <w:rsid w:val="00DF0C73"/>
    <w:rsid w:val="00DF111B"/>
    <w:rsid w:val="00DF148A"/>
    <w:rsid w:val="00DF176D"/>
    <w:rsid w:val="00DF1B31"/>
    <w:rsid w:val="00DF1D23"/>
    <w:rsid w:val="00DF1E00"/>
    <w:rsid w:val="00DF261F"/>
    <w:rsid w:val="00DF2A59"/>
    <w:rsid w:val="00DF3096"/>
    <w:rsid w:val="00DF3130"/>
    <w:rsid w:val="00DF3470"/>
    <w:rsid w:val="00DF36B2"/>
    <w:rsid w:val="00DF37DB"/>
    <w:rsid w:val="00DF3A36"/>
    <w:rsid w:val="00DF41E5"/>
    <w:rsid w:val="00DF439A"/>
    <w:rsid w:val="00DF4447"/>
    <w:rsid w:val="00DF4872"/>
    <w:rsid w:val="00DF4920"/>
    <w:rsid w:val="00DF4C13"/>
    <w:rsid w:val="00DF4D4E"/>
    <w:rsid w:val="00DF5522"/>
    <w:rsid w:val="00DF55AF"/>
    <w:rsid w:val="00DF5927"/>
    <w:rsid w:val="00DF5EB9"/>
    <w:rsid w:val="00DF6159"/>
    <w:rsid w:val="00DF615B"/>
    <w:rsid w:val="00DF62FF"/>
    <w:rsid w:val="00DF6361"/>
    <w:rsid w:val="00DF6754"/>
    <w:rsid w:val="00DF7267"/>
    <w:rsid w:val="00DF76FB"/>
    <w:rsid w:val="00DF7FAF"/>
    <w:rsid w:val="00E00209"/>
    <w:rsid w:val="00E0037C"/>
    <w:rsid w:val="00E00505"/>
    <w:rsid w:val="00E007F9"/>
    <w:rsid w:val="00E0115A"/>
    <w:rsid w:val="00E0168C"/>
    <w:rsid w:val="00E01719"/>
    <w:rsid w:val="00E01BDF"/>
    <w:rsid w:val="00E01E18"/>
    <w:rsid w:val="00E01F43"/>
    <w:rsid w:val="00E029FE"/>
    <w:rsid w:val="00E02F44"/>
    <w:rsid w:val="00E030B1"/>
    <w:rsid w:val="00E032A3"/>
    <w:rsid w:val="00E03523"/>
    <w:rsid w:val="00E03CE3"/>
    <w:rsid w:val="00E03E7D"/>
    <w:rsid w:val="00E03F19"/>
    <w:rsid w:val="00E04110"/>
    <w:rsid w:val="00E04571"/>
    <w:rsid w:val="00E0459E"/>
    <w:rsid w:val="00E04770"/>
    <w:rsid w:val="00E04B70"/>
    <w:rsid w:val="00E04EE4"/>
    <w:rsid w:val="00E05359"/>
    <w:rsid w:val="00E0550B"/>
    <w:rsid w:val="00E0573A"/>
    <w:rsid w:val="00E05F69"/>
    <w:rsid w:val="00E062FE"/>
    <w:rsid w:val="00E06488"/>
    <w:rsid w:val="00E064CC"/>
    <w:rsid w:val="00E06654"/>
    <w:rsid w:val="00E0679C"/>
    <w:rsid w:val="00E0692B"/>
    <w:rsid w:val="00E06ABD"/>
    <w:rsid w:val="00E06DBC"/>
    <w:rsid w:val="00E06F66"/>
    <w:rsid w:val="00E06F76"/>
    <w:rsid w:val="00E07347"/>
    <w:rsid w:val="00E076D7"/>
    <w:rsid w:val="00E07729"/>
    <w:rsid w:val="00E077BA"/>
    <w:rsid w:val="00E07DE1"/>
    <w:rsid w:val="00E10255"/>
    <w:rsid w:val="00E104D3"/>
    <w:rsid w:val="00E104DF"/>
    <w:rsid w:val="00E10D6B"/>
    <w:rsid w:val="00E10E9F"/>
    <w:rsid w:val="00E111B5"/>
    <w:rsid w:val="00E11239"/>
    <w:rsid w:val="00E113CC"/>
    <w:rsid w:val="00E116F9"/>
    <w:rsid w:val="00E1218D"/>
    <w:rsid w:val="00E12383"/>
    <w:rsid w:val="00E12472"/>
    <w:rsid w:val="00E124FB"/>
    <w:rsid w:val="00E126D0"/>
    <w:rsid w:val="00E12822"/>
    <w:rsid w:val="00E12A93"/>
    <w:rsid w:val="00E12F57"/>
    <w:rsid w:val="00E12FBB"/>
    <w:rsid w:val="00E133D6"/>
    <w:rsid w:val="00E13406"/>
    <w:rsid w:val="00E13D5A"/>
    <w:rsid w:val="00E13DA4"/>
    <w:rsid w:val="00E13FF9"/>
    <w:rsid w:val="00E1405E"/>
    <w:rsid w:val="00E14523"/>
    <w:rsid w:val="00E147E2"/>
    <w:rsid w:val="00E14DC4"/>
    <w:rsid w:val="00E15107"/>
    <w:rsid w:val="00E154AB"/>
    <w:rsid w:val="00E15CC3"/>
    <w:rsid w:val="00E15DF4"/>
    <w:rsid w:val="00E15FBD"/>
    <w:rsid w:val="00E161E7"/>
    <w:rsid w:val="00E17AA7"/>
    <w:rsid w:val="00E17C45"/>
    <w:rsid w:val="00E202D2"/>
    <w:rsid w:val="00E20783"/>
    <w:rsid w:val="00E20BE4"/>
    <w:rsid w:val="00E20C5D"/>
    <w:rsid w:val="00E2109E"/>
    <w:rsid w:val="00E21414"/>
    <w:rsid w:val="00E215E9"/>
    <w:rsid w:val="00E21A1F"/>
    <w:rsid w:val="00E21C05"/>
    <w:rsid w:val="00E2203E"/>
    <w:rsid w:val="00E2294E"/>
    <w:rsid w:val="00E2304D"/>
    <w:rsid w:val="00E23327"/>
    <w:rsid w:val="00E23481"/>
    <w:rsid w:val="00E234A5"/>
    <w:rsid w:val="00E23810"/>
    <w:rsid w:val="00E242B8"/>
    <w:rsid w:val="00E242E2"/>
    <w:rsid w:val="00E24363"/>
    <w:rsid w:val="00E24551"/>
    <w:rsid w:val="00E24830"/>
    <w:rsid w:val="00E24A9F"/>
    <w:rsid w:val="00E250F7"/>
    <w:rsid w:val="00E2584C"/>
    <w:rsid w:val="00E258DD"/>
    <w:rsid w:val="00E25A6A"/>
    <w:rsid w:val="00E265E4"/>
    <w:rsid w:val="00E26826"/>
    <w:rsid w:val="00E2683A"/>
    <w:rsid w:val="00E269A6"/>
    <w:rsid w:val="00E26C99"/>
    <w:rsid w:val="00E26DA2"/>
    <w:rsid w:val="00E26DBE"/>
    <w:rsid w:val="00E27455"/>
    <w:rsid w:val="00E27AB4"/>
    <w:rsid w:val="00E27E41"/>
    <w:rsid w:val="00E301E2"/>
    <w:rsid w:val="00E30708"/>
    <w:rsid w:val="00E30839"/>
    <w:rsid w:val="00E308E4"/>
    <w:rsid w:val="00E30FE8"/>
    <w:rsid w:val="00E313CA"/>
    <w:rsid w:val="00E31808"/>
    <w:rsid w:val="00E31828"/>
    <w:rsid w:val="00E31968"/>
    <w:rsid w:val="00E31BE9"/>
    <w:rsid w:val="00E31C49"/>
    <w:rsid w:val="00E31CCD"/>
    <w:rsid w:val="00E32A0D"/>
    <w:rsid w:val="00E33149"/>
    <w:rsid w:val="00E331B7"/>
    <w:rsid w:val="00E333C3"/>
    <w:rsid w:val="00E33430"/>
    <w:rsid w:val="00E3375A"/>
    <w:rsid w:val="00E33773"/>
    <w:rsid w:val="00E33878"/>
    <w:rsid w:val="00E33BD2"/>
    <w:rsid w:val="00E33D4D"/>
    <w:rsid w:val="00E33FA6"/>
    <w:rsid w:val="00E34397"/>
    <w:rsid w:val="00E34533"/>
    <w:rsid w:val="00E345A0"/>
    <w:rsid w:val="00E34827"/>
    <w:rsid w:val="00E34A36"/>
    <w:rsid w:val="00E3509E"/>
    <w:rsid w:val="00E35AC6"/>
    <w:rsid w:val="00E3643C"/>
    <w:rsid w:val="00E366B5"/>
    <w:rsid w:val="00E36AF0"/>
    <w:rsid w:val="00E36F92"/>
    <w:rsid w:val="00E3719E"/>
    <w:rsid w:val="00E37221"/>
    <w:rsid w:val="00E37E6A"/>
    <w:rsid w:val="00E405CB"/>
    <w:rsid w:val="00E40723"/>
    <w:rsid w:val="00E40A9F"/>
    <w:rsid w:val="00E40D03"/>
    <w:rsid w:val="00E40E33"/>
    <w:rsid w:val="00E41A4E"/>
    <w:rsid w:val="00E41FAE"/>
    <w:rsid w:val="00E42058"/>
    <w:rsid w:val="00E42777"/>
    <w:rsid w:val="00E4289D"/>
    <w:rsid w:val="00E4297E"/>
    <w:rsid w:val="00E429DF"/>
    <w:rsid w:val="00E4303D"/>
    <w:rsid w:val="00E432D0"/>
    <w:rsid w:val="00E43997"/>
    <w:rsid w:val="00E43ABB"/>
    <w:rsid w:val="00E43F50"/>
    <w:rsid w:val="00E44011"/>
    <w:rsid w:val="00E445FD"/>
    <w:rsid w:val="00E44B01"/>
    <w:rsid w:val="00E44D61"/>
    <w:rsid w:val="00E45193"/>
    <w:rsid w:val="00E4547F"/>
    <w:rsid w:val="00E454AE"/>
    <w:rsid w:val="00E45571"/>
    <w:rsid w:val="00E45730"/>
    <w:rsid w:val="00E45EEF"/>
    <w:rsid w:val="00E46138"/>
    <w:rsid w:val="00E462FB"/>
    <w:rsid w:val="00E46502"/>
    <w:rsid w:val="00E46584"/>
    <w:rsid w:val="00E46664"/>
    <w:rsid w:val="00E46A85"/>
    <w:rsid w:val="00E46B64"/>
    <w:rsid w:val="00E47044"/>
    <w:rsid w:val="00E478C3"/>
    <w:rsid w:val="00E47A30"/>
    <w:rsid w:val="00E47A86"/>
    <w:rsid w:val="00E47ACD"/>
    <w:rsid w:val="00E47FD7"/>
    <w:rsid w:val="00E500B6"/>
    <w:rsid w:val="00E507E7"/>
    <w:rsid w:val="00E508EE"/>
    <w:rsid w:val="00E51782"/>
    <w:rsid w:val="00E51A7F"/>
    <w:rsid w:val="00E51AAB"/>
    <w:rsid w:val="00E51D0E"/>
    <w:rsid w:val="00E51DE6"/>
    <w:rsid w:val="00E51F8B"/>
    <w:rsid w:val="00E52085"/>
    <w:rsid w:val="00E520E1"/>
    <w:rsid w:val="00E52153"/>
    <w:rsid w:val="00E5231B"/>
    <w:rsid w:val="00E52CC0"/>
    <w:rsid w:val="00E535CA"/>
    <w:rsid w:val="00E53690"/>
    <w:rsid w:val="00E5376B"/>
    <w:rsid w:val="00E53849"/>
    <w:rsid w:val="00E5389B"/>
    <w:rsid w:val="00E53D4D"/>
    <w:rsid w:val="00E53DDE"/>
    <w:rsid w:val="00E53FC8"/>
    <w:rsid w:val="00E549A9"/>
    <w:rsid w:val="00E54B2B"/>
    <w:rsid w:val="00E55051"/>
    <w:rsid w:val="00E55151"/>
    <w:rsid w:val="00E554CB"/>
    <w:rsid w:val="00E555D3"/>
    <w:rsid w:val="00E563DF"/>
    <w:rsid w:val="00E567CF"/>
    <w:rsid w:val="00E568D2"/>
    <w:rsid w:val="00E569C4"/>
    <w:rsid w:val="00E56B2B"/>
    <w:rsid w:val="00E56E90"/>
    <w:rsid w:val="00E57702"/>
    <w:rsid w:val="00E5785A"/>
    <w:rsid w:val="00E57869"/>
    <w:rsid w:val="00E57B04"/>
    <w:rsid w:val="00E6020E"/>
    <w:rsid w:val="00E602D0"/>
    <w:rsid w:val="00E606B0"/>
    <w:rsid w:val="00E60B99"/>
    <w:rsid w:val="00E60C45"/>
    <w:rsid w:val="00E60D78"/>
    <w:rsid w:val="00E60E42"/>
    <w:rsid w:val="00E6108A"/>
    <w:rsid w:val="00E6139F"/>
    <w:rsid w:val="00E618EA"/>
    <w:rsid w:val="00E61BDD"/>
    <w:rsid w:val="00E61F75"/>
    <w:rsid w:val="00E624F8"/>
    <w:rsid w:val="00E6273F"/>
    <w:rsid w:val="00E63070"/>
    <w:rsid w:val="00E6338A"/>
    <w:rsid w:val="00E63C48"/>
    <w:rsid w:val="00E63D69"/>
    <w:rsid w:val="00E64046"/>
    <w:rsid w:val="00E643F2"/>
    <w:rsid w:val="00E64744"/>
    <w:rsid w:val="00E64766"/>
    <w:rsid w:val="00E64BB5"/>
    <w:rsid w:val="00E64D12"/>
    <w:rsid w:val="00E6530E"/>
    <w:rsid w:val="00E655A7"/>
    <w:rsid w:val="00E65A1B"/>
    <w:rsid w:val="00E65A94"/>
    <w:rsid w:val="00E660FE"/>
    <w:rsid w:val="00E66326"/>
    <w:rsid w:val="00E66DBD"/>
    <w:rsid w:val="00E6701C"/>
    <w:rsid w:val="00E67297"/>
    <w:rsid w:val="00E6788F"/>
    <w:rsid w:val="00E67F11"/>
    <w:rsid w:val="00E7015D"/>
    <w:rsid w:val="00E7023A"/>
    <w:rsid w:val="00E708EE"/>
    <w:rsid w:val="00E70949"/>
    <w:rsid w:val="00E70A23"/>
    <w:rsid w:val="00E7122B"/>
    <w:rsid w:val="00E71874"/>
    <w:rsid w:val="00E71C86"/>
    <w:rsid w:val="00E71CC7"/>
    <w:rsid w:val="00E71FAC"/>
    <w:rsid w:val="00E72268"/>
    <w:rsid w:val="00E73117"/>
    <w:rsid w:val="00E73214"/>
    <w:rsid w:val="00E73242"/>
    <w:rsid w:val="00E7366E"/>
    <w:rsid w:val="00E739EB"/>
    <w:rsid w:val="00E73CE0"/>
    <w:rsid w:val="00E7405C"/>
    <w:rsid w:val="00E74244"/>
    <w:rsid w:val="00E743C1"/>
    <w:rsid w:val="00E74A86"/>
    <w:rsid w:val="00E74E26"/>
    <w:rsid w:val="00E752C5"/>
    <w:rsid w:val="00E75979"/>
    <w:rsid w:val="00E75BD3"/>
    <w:rsid w:val="00E76088"/>
    <w:rsid w:val="00E76121"/>
    <w:rsid w:val="00E76750"/>
    <w:rsid w:val="00E76A32"/>
    <w:rsid w:val="00E76B23"/>
    <w:rsid w:val="00E76DBE"/>
    <w:rsid w:val="00E76ED7"/>
    <w:rsid w:val="00E76FDD"/>
    <w:rsid w:val="00E77296"/>
    <w:rsid w:val="00E77637"/>
    <w:rsid w:val="00E777EF"/>
    <w:rsid w:val="00E779C0"/>
    <w:rsid w:val="00E77C2C"/>
    <w:rsid w:val="00E77FCF"/>
    <w:rsid w:val="00E80104"/>
    <w:rsid w:val="00E8054F"/>
    <w:rsid w:val="00E80629"/>
    <w:rsid w:val="00E80750"/>
    <w:rsid w:val="00E80CA4"/>
    <w:rsid w:val="00E81017"/>
    <w:rsid w:val="00E81018"/>
    <w:rsid w:val="00E8121C"/>
    <w:rsid w:val="00E81AAA"/>
    <w:rsid w:val="00E81BAF"/>
    <w:rsid w:val="00E81BD9"/>
    <w:rsid w:val="00E82031"/>
    <w:rsid w:val="00E822D2"/>
    <w:rsid w:val="00E822F5"/>
    <w:rsid w:val="00E82919"/>
    <w:rsid w:val="00E8296C"/>
    <w:rsid w:val="00E830AC"/>
    <w:rsid w:val="00E830D1"/>
    <w:rsid w:val="00E83320"/>
    <w:rsid w:val="00E83665"/>
    <w:rsid w:val="00E8395F"/>
    <w:rsid w:val="00E83A8D"/>
    <w:rsid w:val="00E83CE2"/>
    <w:rsid w:val="00E83FCD"/>
    <w:rsid w:val="00E84661"/>
    <w:rsid w:val="00E84840"/>
    <w:rsid w:val="00E8490B"/>
    <w:rsid w:val="00E84CAC"/>
    <w:rsid w:val="00E85063"/>
    <w:rsid w:val="00E857A0"/>
    <w:rsid w:val="00E859A8"/>
    <w:rsid w:val="00E85BCC"/>
    <w:rsid w:val="00E85BEC"/>
    <w:rsid w:val="00E85D11"/>
    <w:rsid w:val="00E85E67"/>
    <w:rsid w:val="00E86021"/>
    <w:rsid w:val="00E86244"/>
    <w:rsid w:val="00E862D9"/>
    <w:rsid w:val="00E86523"/>
    <w:rsid w:val="00E86C2B"/>
    <w:rsid w:val="00E86D39"/>
    <w:rsid w:val="00E86D8C"/>
    <w:rsid w:val="00E87044"/>
    <w:rsid w:val="00E87058"/>
    <w:rsid w:val="00E8708F"/>
    <w:rsid w:val="00E8721A"/>
    <w:rsid w:val="00E8724D"/>
    <w:rsid w:val="00E8742B"/>
    <w:rsid w:val="00E87550"/>
    <w:rsid w:val="00E875A2"/>
    <w:rsid w:val="00E87606"/>
    <w:rsid w:val="00E87840"/>
    <w:rsid w:val="00E879AD"/>
    <w:rsid w:val="00E87A9A"/>
    <w:rsid w:val="00E87C08"/>
    <w:rsid w:val="00E900A3"/>
    <w:rsid w:val="00E9033C"/>
    <w:rsid w:val="00E9037E"/>
    <w:rsid w:val="00E903BE"/>
    <w:rsid w:val="00E908B3"/>
    <w:rsid w:val="00E90B30"/>
    <w:rsid w:val="00E90DFE"/>
    <w:rsid w:val="00E911F9"/>
    <w:rsid w:val="00E9124C"/>
    <w:rsid w:val="00E91843"/>
    <w:rsid w:val="00E91962"/>
    <w:rsid w:val="00E91CFC"/>
    <w:rsid w:val="00E9221E"/>
    <w:rsid w:val="00E92A38"/>
    <w:rsid w:val="00E92CC1"/>
    <w:rsid w:val="00E94420"/>
    <w:rsid w:val="00E94C29"/>
    <w:rsid w:val="00E94D9F"/>
    <w:rsid w:val="00E94EFC"/>
    <w:rsid w:val="00E95610"/>
    <w:rsid w:val="00E957AE"/>
    <w:rsid w:val="00E95AF8"/>
    <w:rsid w:val="00E9630B"/>
    <w:rsid w:val="00E96339"/>
    <w:rsid w:val="00E96482"/>
    <w:rsid w:val="00E964FB"/>
    <w:rsid w:val="00E966DA"/>
    <w:rsid w:val="00E969D9"/>
    <w:rsid w:val="00E96DAB"/>
    <w:rsid w:val="00E97177"/>
    <w:rsid w:val="00E97373"/>
    <w:rsid w:val="00E97725"/>
    <w:rsid w:val="00E97B69"/>
    <w:rsid w:val="00EA01EB"/>
    <w:rsid w:val="00EA0254"/>
    <w:rsid w:val="00EA03B5"/>
    <w:rsid w:val="00EA087F"/>
    <w:rsid w:val="00EA0A31"/>
    <w:rsid w:val="00EA0B26"/>
    <w:rsid w:val="00EA0B64"/>
    <w:rsid w:val="00EA10F6"/>
    <w:rsid w:val="00EA1126"/>
    <w:rsid w:val="00EA1730"/>
    <w:rsid w:val="00EA20F1"/>
    <w:rsid w:val="00EA2136"/>
    <w:rsid w:val="00EA23BA"/>
    <w:rsid w:val="00EA2411"/>
    <w:rsid w:val="00EA241A"/>
    <w:rsid w:val="00EA268D"/>
    <w:rsid w:val="00EA3073"/>
    <w:rsid w:val="00EA30C2"/>
    <w:rsid w:val="00EA353F"/>
    <w:rsid w:val="00EA381E"/>
    <w:rsid w:val="00EA3D15"/>
    <w:rsid w:val="00EA3E92"/>
    <w:rsid w:val="00EA4132"/>
    <w:rsid w:val="00EA4166"/>
    <w:rsid w:val="00EA478C"/>
    <w:rsid w:val="00EA4D10"/>
    <w:rsid w:val="00EA4DD3"/>
    <w:rsid w:val="00EA54CC"/>
    <w:rsid w:val="00EA565E"/>
    <w:rsid w:val="00EA5D11"/>
    <w:rsid w:val="00EA5F7E"/>
    <w:rsid w:val="00EA697A"/>
    <w:rsid w:val="00EA6A54"/>
    <w:rsid w:val="00EA6DB4"/>
    <w:rsid w:val="00EA7548"/>
    <w:rsid w:val="00EA7638"/>
    <w:rsid w:val="00EB019E"/>
    <w:rsid w:val="00EB058C"/>
    <w:rsid w:val="00EB07FD"/>
    <w:rsid w:val="00EB1375"/>
    <w:rsid w:val="00EB1A19"/>
    <w:rsid w:val="00EB1BC5"/>
    <w:rsid w:val="00EB27DE"/>
    <w:rsid w:val="00EB29E8"/>
    <w:rsid w:val="00EB2C6A"/>
    <w:rsid w:val="00EB2E01"/>
    <w:rsid w:val="00EB2EF2"/>
    <w:rsid w:val="00EB2F0B"/>
    <w:rsid w:val="00EB2FEE"/>
    <w:rsid w:val="00EB3047"/>
    <w:rsid w:val="00EB30C0"/>
    <w:rsid w:val="00EB3371"/>
    <w:rsid w:val="00EB33BC"/>
    <w:rsid w:val="00EB34C0"/>
    <w:rsid w:val="00EB3550"/>
    <w:rsid w:val="00EB36F4"/>
    <w:rsid w:val="00EB3940"/>
    <w:rsid w:val="00EB3973"/>
    <w:rsid w:val="00EB4057"/>
    <w:rsid w:val="00EB451A"/>
    <w:rsid w:val="00EB4ADA"/>
    <w:rsid w:val="00EB4E76"/>
    <w:rsid w:val="00EB508A"/>
    <w:rsid w:val="00EB525F"/>
    <w:rsid w:val="00EB560F"/>
    <w:rsid w:val="00EB5C15"/>
    <w:rsid w:val="00EB6159"/>
    <w:rsid w:val="00EB622B"/>
    <w:rsid w:val="00EB628F"/>
    <w:rsid w:val="00EB6423"/>
    <w:rsid w:val="00EB66AF"/>
    <w:rsid w:val="00EB7044"/>
    <w:rsid w:val="00EB7056"/>
    <w:rsid w:val="00EB7382"/>
    <w:rsid w:val="00EB73E6"/>
    <w:rsid w:val="00EB78E4"/>
    <w:rsid w:val="00EB7BB0"/>
    <w:rsid w:val="00EB7BBE"/>
    <w:rsid w:val="00EB7D08"/>
    <w:rsid w:val="00EB7FD9"/>
    <w:rsid w:val="00EC05A9"/>
    <w:rsid w:val="00EC0641"/>
    <w:rsid w:val="00EC0BBD"/>
    <w:rsid w:val="00EC0C16"/>
    <w:rsid w:val="00EC0E22"/>
    <w:rsid w:val="00EC0F6B"/>
    <w:rsid w:val="00EC1502"/>
    <w:rsid w:val="00EC1738"/>
    <w:rsid w:val="00EC2724"/>
    <w:rsid w:val="00EC28CA"/>
    <w:rsid w:val="00EC2CCE"/>
    <w:rsid w:val="00EC30A7"/>
    <w:rsid w:val="00EC30FA"/>
    <w:rsid w:val="00EC31C5"/>
    <w:rsid w:val="00EC31CA"/>
    <w:rsid w:val="00EC3502"/>
    <w:rsid w:val="00EC38A7"/>
    <w:rsid w:val="00EC39F5"/>
    <w:rsid w:val="00EC4267"/>
    <w:rsid w:val="00EC44F3"/>
    <w:rsid w:val="00EC4BF9"/>
    <w:rsid w:val="00EC4F17"/>
    <w:rsid w:val="00EC4F63"/>
    <w:rsid w:val="00EC599B"/>
    <w:rsid w:val="00EC5C62"/>
    <w:rsid w:val="00EC6043"/>
    <w:rsid w:val="00EC624A"/>
    <w:rsid w:val="00EC6887"/>
    <w:rsid w:val="00EC6F07"/>
    <w:rsid w:val="00EC7223"/>
    <w:rsid w:val="00EC7348"/>
    <w:rsid w:val="00EC77B1"/>
    <w:rsid w:val="00EC7964"/>
    <w:rsid w:val="00EC7C81"/>
    <w:rsid w:val="00ED0185"/>
    <w:rsid w:val="00ED090D"/>
    <w:rsid w:val="00ED0B34"/>
    <w:rsid w:val="00ED0E64"/>
    <w:rsid w:val="00ED1D37"/>
    <w:rsid w:val="00ED26AD"/>
    <w:rsid w:val="00ED2956"/>
    <w:rsid w:val="00ED2E31"/>
    <w:rsid w:val="00ED304F"/>
    <w:rsid w:val="00ED3050"/>
    <w:rsid w:val="00ED351D"/>
    <w:rsid w:val="00ED3692"/>
    <w:rsid w:val="00ED3727"/>
    <w:rsid w:val="00ED3778"/>
    <w:rsid w:val="00ED38BF"/>
    <w:rsid w:val="00ED3929"/>
    <w:rsid w:val="00ED3955"/>
    <w:rsid w:val="00ED3B72"/>
    <w:rsid w:val="00ED402F"/>
    <w:rsid w:val="00ED40CA"/>
    <w:rsid w:val="00ED4465"/>
    <w:rsid w:val="00ED4AF5"/>
    <w:rsid w:val="00ED4D20"/>
    <w:rsid w:val="00ED4EE2"/>
    <w:rsid w:val="00ED5BE4"/>
    <w:rsid w:val="00ED630C"/>
    <w:rsid w:val="00ED6843"/>
    <w:rsid w:val="00ED6934"/>
    <w:rsid w:val="00ED6B26"/>
    <w:rsid w:val="00ED6D74"/>
    <w:rsid w:val="00ED707A"/>
    <w:rsid w:val="00ED736C"/>
    <w:rsid w:val="00ED73AB"/>
    <w:rsid w:val="00ED76A6"/>
    <w:rsid w:val="00ED7C09"/>
    <w:rsid w:val="00EDD45F"/>
    <w:rsid w:val="00EE002F"/>
    <w:rsid w:val="00EE0510"/>
    <w:rsid w:val="00EE0628"/>
    <w:rsid w:val="00EE08D4"/>
    <w:rsid w:val="00EE09DB"/>
    <w:rsid w:val="00EE0FD1"/>
    <w:rsid w:val="00EE1533"/>
    <w:rsid w:val="00EE15DB"/>
    <w:rsid w:val="00EE1695"/>
    <w:rsid w:val="00EE1C24"/>
    <w:rsid w:val="00EE2165"/>
    <w:rsid w:val="00EE307F"/>
    <w:rsid w:val="00EE30D4"/>
    <w:rsid w:val="00EE355F"/>
    <w:rsid w:val="00EE37A5"/>
    <w:rsid w:val="00EE4107"/>
    <w:rsid w:val="00EE44FC"/>
    <w:rsid w:val="00EE45E7"/>
    <w:rsid w:val="00EE49BB"/>
    <w:rsid w:val="00EE4C3D"/>
    <w:rsid w:val="00EE4DAF"/>
    <w:rsid w:val="00EE4F80"/>
    <w:rsid w:val="00EE59A3"/>
    <w:rsid w:val="00EE5CDB"/>
    <w:rsid w:val="00EE5DAA"/>
    <w:rsid w:val="00EE60C8"/>
    <w:rsid w:val="00EE6215"/>
    <w:rsid w:val="00EE62C5"/>
    <w:rsid w:val="00EE6525"/>
    <w:rsid w:val="00EE6B8B"/>
    <w:rsid w:val="00EE6DD9"/>
    <w:rsid w:val="00EE6E78"/>
    <w:rsid w:val="00EE70D7"/>
    <w:rsid w:val="00EE73E1"/>
    <w:rsid w:val="00EE74D6"/>
    <w:rsid w:val="00EE7BF5"/>
    <w:rsid w:val="00EF001A"/>
    <w:rsid w:val="00EF00BC"/>
    <w:rsid w:val="00EF013F"/>
    <w:rsid w:val="00EF025D"/>
    <w:rsid w:val="00EF0362"/>
    <w:rsid w:val="00EF04DE"/>
    <w:rsid w:val="00EF06E6"/>
    <w:rsid w:val="00EF0843"/>
    <w:rsid w:val="00EF0A51"/>
    <w:rsid w:val="00EF0A60"/>
    <w:rsid w:val="00EF0D5B"/>
    <w:rsid w:val="00EF0F12"/>
    <w:rsid w:val="00EF1395"/>
    <w:rsid w:val="00EF146F"/>
    <w:rsid w:val="00EF1890"/>
    <w:rsid w:val="00EF1A7D"/>
    <w:rsid w:val="00EF24E3"/>
    <w:rsid w:val="00EF2CDE"/>
    <w:rsid w:val="00EF385A"/>
    <w:rsid w:val="00EF3D8D"/>
    <w:rsid w:val="00EF406B"/>
    <w:rsid w:val="00EF4604"/>
    <w:rsid w:val="00EF4940"/>
    <w:rsid w:val="00EF4A92"/>
    <w:rsid w:val="00EF4AE8"/>
    <w:rsid w:val="00EF4C26"/>
    <w:rsid w:val="00EF575C"/>
    <w:rsid w:val="00EF58AF"/>
    <w:rsid w:val="00EF597F"/>
    <w:rsid w:val="00EF63EB"/>
    <w:rsid w:val="00EF64C0"/>
    <w:rsid w:val="00EF6A9A"/>
    <w:rsid w:val="00EF6D0C"/>
    <w:rsid w:val="00EF6D99"/>
    <w:rsid w:val="00EF78A2"/>
    <w:rsid w:val="00EF7C2B"/>
    <w:rsid w:val="00EF7EEF"/>
    <w:rsid w:val="00F00035"/>
    <w:rsid w:val="00F0006A"/>
    <w:rsid w:val="00F000C2"/>
    <w:rsid w:val="00F00504"/>
    <w:rsid w:val="00F0059A"/>
    <w:rsid w:val="00F007C6"/>
    <w:rsid w:val="00F00BCF"/>
    <w:rsid w:val="00F00C16"/>
    <w:rsid w:val="00F00C47"/>
    <w:rsid w:val="00F00E3A"/>
    <w:rsid w:val="00F012B5"/>
    <w:rsid w:val="00F01C2F"/>
    <w:rsid w:val="00F01F3C"/>
    <w:rsid w:val="00F020C3"/>
    <w:rsid w:val="00F022B4"/>
    <w:rsid w:val="00F023F9"/>
    <w:rsid w:val="00F0277D"/>
    <w:rsid w:val="00F02CED"/>
    <w:rsid w:val="00F02DCB"/>
    <w:rsid w:val="00F02E82"/>
    <w:rsid w:val="00F02F65"/>
    <w:rsid w:val="00F02FA9"/>
    <w:rsid w:val="00F03268"/>
    <w:rsid w:val="00F0354C"/>
    <w:rsid w:val="00F0356C"/>
    <w:rsid w:val="00F03B8D"/>
    <w:rsid w:val="00F03DD6"/>
    <w:rsid w:val="00F04006"/>
    <w:rsid w:val="00F04104"/>
    <w:rsid w:val="00F041C3"/>
    <w:rsid w:val="00F042C1"/>
    <w:rsid w:val="00F04431"/>
    <w:rsid w:val="00F044F4"/>
    <w:rsid w:val="00F045D0"/>
    <w:rsid w:val="00F046E8"/>
    <w:rsid w:val="00F04C98"/>
    <w:rsid w:val="00F04E80"/>
    <w:rsid w:val="00F04EFA"/>
    <w:rsid w:val="00F05134"/>
    <w:rsid w:val="00F05541"/>
    <w:rsid w:val="00F06084"/>
    <w:rsid w:val="00F066B5"/>
    <w:rsid w:val="00F0710B"/>
    <w:rsid w:val="00F0712B"/>
    <w:rsid w:val="00F075E6"/>
    <w:rsid w:val="00F078DE"/>
    <w:rsid w:val="00F07A8D"/>
    <w:rsid w:val="00F1014A"/>
    <w:rsid w:val="00F1032A"/>
    <w:rsid w:val="00F104E2"/>
    <w:rsid w:val="00F10826"/>
    <w:rsid w:val="00F10A3C"/>
    <w:rsid w:val="00F10AB6"/>
    <w:rsid w:val="00F11045"/>
    <w:rsid w:val="00F1145B"/>
    <w:rsid w:val="00F119F2"/>
    <w:rsid w:val="00F11B2C"/>
    <w:rsid w:val="00F11BDE"/>
    <w:rsid w:val="00F11BFC"/>
    <w:rsid w:val="00F11CEA"/>
    <w:rsid w:val="00F11CFE"/>
    <w:rsid w:val="00F121BA"/>
    <w:rsid w:val="00F1299F"/>
    <w:rsid w:val="00F12A30"/>
    <w:rsid w:val="00F12E0A"/>
    <w:rsid w:val="00F13080"/>
    <w:rsid w:val="00F13456"/>
    <w:rsid w:val="00F13607"/>
    <w:rsid w:val="00F136C7"/>
    <w:rsid w:val="00F1447D"/>
    <w:rsid w:val="00F1481D"/>
    <w:rsid w:val="00F1489F"/>
    <w:rsid w:val="00F149C7"/>
    <w:rsid w:val="00F14B47"/>
    <w:rsid w:val="00F14C3B"/>
    <w:rsid w:val="00F1514A"/>
    <w:rsid w:val="00F153AF"/>
    <w:rsid w:val="00F15422"/>
    <w:rsid w:val="00F15468"/>
    <w:rsid w:val="00F154A9"/>
    <w:rsid w:val="00F1562E"/>
    <w:rsid w:val="00F15A5B"/>
    <w:rsid w:val="00F15E1F"/>
    <w:rsid w:val="00F16323"/>
    <w:rsid w:val="00F164FA"/>
    <w:rsid w:val="00F1663E"/>
    <w:rsid w:val="00F170A5"/>
    <w:rsid w:val="00F17497"/>
    <w:rsid w:val="00F1752A"/>
    <w:rsid w:val="00F17E8A"/>
    <w:rsid w:val="00F202DA"/>
    <w:rsid w:val="00F210FC"/>
    <w:rsid w:val="00F21117"/>
    <w:rsid w:val="00F21364"/>
    <w:rsid w:val="00F21713"/>
    <w:rsid w:val="00F21718"/>
    <w:rsid w:val="00F21A81"/>
    <w:rsid w:val="00F21B79"/>
    <w:rsid w:val="00F21CE2"/>
    <w:rsid w:val="00F22400"/>
    <w:rsid w:val="00F226CA"/>
    <w:rsid w:val="00F22782"/>
    <w:rsid w:val="00F229FD"/>
    <w:rsid w:val="00F22CC6"/>
    <w:rsid w:val="00F22DF1"/>
    <w:rsid w:val="00F23A44"/>
    <w:rsid w:val="00F23ACB"/>
    <w:rsid w:val="00F24172"/>
    <w:rsid w:val="00F24985"/>
    <w:rsid w:val="00F24B93"/>
    <w:rsid w:val="00F25081"/>
    <w:rsid w:val="00F25325"/>
    <w:rsid w:val="00F254DD"/>
    <w:rsid w:val="00F2582A"/>
    <w:rsid w:val="00F258A6"/>
    <w:rsid w:val="00F25EF4"/>
    <w:rsid w:val="00F2608F"/>
    <w:rsid w:val="00F27435"/>
    <w:rsid w:val="00F27668"/>
    <w:rsid w:val="00F278B9"/>
    <w:rsid w:val="00F27B03"/>
    <w:rsid w:val="00F27BDF"/>
    <w:rsid w:val="00F300AE"/>
    <w:rsid w:val="00F3084A"/>
    <w:rsid w:val="00F3085E"/>
    <w:rsid w:val="00F30A06"/>
    <w:rsid w:val="00F318F2"/>
    <w:rsid w:val="00F31BB8"/>
    <w:rsid w:val="00F31CBF"/>
    <w:rsid w:val="00F32323"/>
    <w:rsid w:val="00F32498"/>
    <w:rsid w:val="00F324AE"/>
    <w:rsid w:val="00F32C44"/>
    <w:rsid w:val="00F32E97"/>
    <w:rsid w:val="00F32F85"/>
    <w:rsid w:val="00F332D2"/>
    <w:rsid w:val="00F33639"/>
    <w:rsid w:val="00F336CD"/>
    <w:rsid w:val="00F33D11"/>
    <w:rsid w:val="00F33E6E"/>
    <w:rsid w:val="00F33E92"/>
    <w:rsid w:val="00F33FF6"/>
    <w:rsid w:val="00F34029"/>
    <w:rsid w:val="00F34579"/>
    <w:rsid w:val="00F34742"/>
    <w:rsid w:val="00F348CA"/>
    <w:rsid w:val="00F349A0"/>
    <w:rsid w:val="00F34A06"/>
    <w:rsid w:val="00F34B8D"/>
    <w:rsid w:val="00F34FD5"/>
    <w:rsid w:val="00F35205"/>
    <w:rsid w:val="00F3538C"/>
    <w:rsid w:val="00F353FD"/>
    <w:rsid w:val="00F3576E"/>
    <w:rsid w:val="00F3595B"/>
    <w:rsid w:val="00F3598C"/>
    <w:rsid w:val="00F3598F"/>
    <w:rsid w:val="00F35BE2"/>
    <w:rsid w:val="00F35D32"/>
    <w:rsid w:val="00F35EA3"/>
    <w:rsid w:val="00F3610A"/>
    <w:rsid w:val="00F361AD"/>
    <w:rsid w:val="00F362A1"/>
    <w:rsid w:val="00F36883"/>
    <w:rsid w:val="00F36939"/>
    <w:rsid w:val="00F36978"/>
    <w:rsid w:val="00F36B7E"/>
    <w:rsid w:val="00F36C6E"/>
    <w:rsid w:val="00F37063"/>
    <w:rsid w:val="00F370AF"/>
    <w:rsid w:val="00F37721"/>
    <w:rsid w:val="00F379E9"/>
    <w:rsid w:val="00F37A62"/>
    <w:rsid w:val="00F37C55"/>
    <w:rsid w:val="00F40814"/>
    <w:rsid w:val="00F4083A"/>
    <w:rsid w:val="00F40924"/>
    <w:rsid w:val="00F40AEF"/>
    <w:rsid w:val="00F40CAB"/>
    <w:rsid w:val="00F40CB5"/>
    <w:rsid w:val="00F40E31"/>
    <w:rsid w:val="00F40EA3"/>
    <w:rsid w:val="00F415E6"/>
    <w:rsid w:val="00F41816"/>
    <w:rsid w:val="00F41870"/>
    <w:rsid w:val="00F41A1E"/>
    <w:rsid w:val="00F41A64"/>
    <w:rsid w:val="00F41C25"/>
    <w:rsid w:val="00F42565"/>
    <w:rsid w:val="00F42658"/>
    <w:rsid w:val="00F42E1D"/>
    <w:rsid w:val="00F438B5"/>
    <w:rsid w:val="00F43AB6"/>
    <w:rsid w:val="00F43CC9"/>
    <w:rsid w:val="00F43CDF"/>
    <w:rsid w:val="00F43D31"/>
    <w:rsid w:val="00F43D74"/>
    <w:rsid w:val="00F446B3"/>
    <w:rsid w:val="00F448C0"/>
    <w:rsid w:val="00F449C1"/>
    <w:rsid w:val="00F44D7B"/>
    <w:rsid w:val="00F44D85"/>
    <w:rsid w:val="00F456D8"/>
    <w:rsid w:val="00F45E3B"/>
    <w:rsid w:val="00F45F96"/>
    <w:rsid w:val="00F4667F"/>
    <w:rsid w:val="00F46687"/>
    <w:rsid w:val="00F46823"/>
    <w:rsid w:val="00F4688C"/>
    <w:rsid w:val="00F46C2D"/>
    <w:rsid w:val="00F46D28"/>
    <w:rsid w:val="00F46E9D"/>
    <w:rsid w:val="00F46FB0"/>
    <w:rsid w:val="00F47480"/>
    <w:rsid w:val="00F47836"/>
    <w:rsid w:val="00F47C06"/>
    <w:rsid w:val="00F47CEC"/>
    <w:rsid w:val="00F47EA6"/>
    <w:rsid w:val="00F47F06"/>
    <w:rsid w:val="00F50153"/>
    <w:rsid w:val="00F50561"/>
    <w:rsid w:val="00F50775"/>
    <w:rsid w:val="00F509E1"/>
    <w:rsid w:val="00F513D8"/>
    <w:rsid w:val="00F5169F"/>
    <w:rsid w:val="00F517D5"/>
    <w:rsid w:val="00F51AA3"/>
    <w:rsid w:val="00F52783"/>
    <w:rsid w:val="00F52ACD"/>
    <w:rsid w:val="00F52B24"/>
    <w:rsid w:val="00F52D3E"/>
    <w:rsid w:val="00F5334D"/>
    <w:rsid w:val="00F53414"/>
    <w:rsid w:val="00F53749"/>
    <w:rsid w:val="00F53840"/>
    <w:rsid w:val="00F53DB6"/>
    <w:rsid w:val="00F54470"/>
    <w:rsid w:val="00F549A8"/>
    <w:rsid w:val="00F54A39"/>
    <w:rsid w:val="00F551E1"/>
    <w:rsid w:val="00F554A0"/>
    <w:rsid w:val="00F56528"/>
    <w:rsid w:val="00F566DD"/>
    <w:rsid w:val="00F56872"/>
    <w:rsid w:val="00F56A24"/>
    <w:rsid w:val="00F56BCF"/>
    <w:rsid w:val="00F56D4C"/>
    <w:rsid w:val="00F57852"/>
    <w:rsid w:val="00F57EDC"/>
    <w:rsid w:val="00F602F4"/>
    <w:rsid w:val="00F604ED"/>
    <w:rsid w:val="00F608FC"/>
    <w:rsid w:val="00F60965"/>
    <w:rsid w:val="00F60987"/>
    <w:rsid w:val="00F60FCE"/>
    <w:rsid w:val="00F6103A"/>
    <w:rsid w:val="00F61291"/>
    <w:rsid w:val="00F613AF"/>
    <w:rsid w:val="00F613CC"/>
    <w:rsid w:val="00F6155E"/>
    <w:rsid w:val="00F615FC"/>
    <w:rsid w:val="00F6200B"/>
    <w:rsid w:val="00F6203F"/>
    <w:rsid w:val="00F620AA"/>
    <w:rsid w:val="00F622D2"/>
    <w:rsid w:val="00F623DA"/>
    <w:rsid w:val="00F628F5"/>
    <w:rsid w:val="00F62A85"/>
    <w:rsid w:val="00F634EE"/>
    <w:rsid w:val="00F6387C"/>
    <w:rsid w:val="00F63C89"/>
    <w:rsid w:val="00F6411D"/>
    <w:rsid w:val="00F64248"/>
    <w:rsid w:val="00F6459E"/>
    <w:rsid w:val="00F64D91"/>
    <w:rsid w:val="00F64F2E"/>
    <w:rsid w:val="00F6556F"/>
    <w:rsid w:val="00F657FD"/>
    <w:rsid w:val="00F65DA0"/>
    <w:rsid w:val="00F662D1"/>
    <w:rsid w:val="00F664CB"/>
    <w:rsid w:val="00F66501"/>
    <w:rsid w:val="00F66D0C"/>
    <w:rsid w:val="00F6719A"/>
    <w:rsid w:val="00F67217"/>
    <w:rsid w:val="00F67568"/>
    <w:rsid w:val="00F6765F"/>
    <w:rsid w:val="00F67A20"/>
    <w:rsid w:val="00F67D5D"/>
    <w:rsid w:val="00F70134"/>
    <w:rsid w:val="00F70C26"/>
    <w:rsid w:val="00F70F3F"/>
    <w:rsid w:val="00F70FE7"/>
    <w:rsid w:val="00F71351"/>
    <w:rsid w:val="00F714A5"/>
    <w:rsid w:val="00F71507"/>
    <w:rsid w:val="00F71A6D"/>
    <w:rsid w:val="00F71D55"/>
    <w:rsid w:val="00F72196"/>
    <w:rsid w:val="00F72281"/>
    <w:rsid w:val="00F72352"/>
    <w:rsid w:val="00F72727"/>
    <w:rsid w:val="00F727DE"/>
    <w:rsid w:val="00F72861"/>
    <w:rsid w:val="00F729BC"/>
    <w:rsid w:val="00F73921"/>
    <w:rsid w:val="00F73A64"/>
    <w:rsid w:val="00F73E19"/>
    <w:rsid w:val="00F73FC1"/>
    <w:rsid w:val="00F73FE4"/>
    <w:rsid w:val="00F744FF"/>
    <w:rsid w:val="00F74623"/>
    <w:rsid w:val="00F74A86"/>
    <w:rsid w:val="00F74F5B"/>
    <w:rsid w:val="00F753CF"/>
    <w:rsid w:val="00F757B8"/>
    <w:rsid w:val="00F7583B"/>
    <w:rsid w:val="00F7605C"/>
    <w:rsid w:val="00F76174"/>
    <w:rsid w:val="00F76191"/>
    <w:rsid w:val="00F762C0"/>
    <w:rsid w:val="00F7645E"/>
    <w:rsid w:val="00F76486"/>
    <w:rsid w:val="00F76FD5"/>
    <w:rsid w:val="00F77B10"/>
    <w:rsid w:val="00F77B36"/>
    <w:rsid w:val="00F77D09"/>
    <w:rsid w:val="00F8023B"/>
    <w:rsid w:val="00F8023D"/>
    <w:rsid w:val="00F803F9"/>
    <w:rsid w:val="00F80445"/>
    <w:rsid w:val="00F80537"/>
    <w:rsid w:val="00F80B9D"/>
    <w:rsid w:val="00F80E35"/>
    <w:rsid w:val="00F8147D"/>
    <w:rsid w:val="00F8192D"/>
    <w:rsid w:val="00F81A7C"/>
    <w:rsid w:val="00F81C00"/>
    <w:rsid w:val="00F81C2B"/>
    <w:rsid w:val="00F81C86"/>
    <w:rsid w:val="00F82583"/>
    <w:rsid w:val="00F830ED"/>
    <w:rsid w:val="00F831AC"/>
    <w:rsid w:val="00F8325E"/>
    <w:rsid w:val="00F83425"/>
    <w:rsid w:val="00F83AA6"/>
    <w:rsid w:val="00F83DC5"/>
    <w:rsid w:val="00F8419D"/>
    <w:rsid w:val="00F8446D"/>
    <w:rsid w:val="00F847D4"/>
    <w:rsid w:val="00F84D96"/>
    <w:rsid w:val="00F852FE"/>
    <w:rsid w:val="00F8575B"/>
    <w:rsid w:val="00F863A3"/>
    <w:rsid w:val="00F86786"/>
    <w:rsid w:val="00F868A8"/>
    <w:rsid w:val="00F868F3"/>
    <w:rsid w:val="00F86940"/>
    <w:rsid w:val="00F8694D"/>
    <w:rsid w:val="00F869FD"/>
    <w:rsid w:val="00F86EDE"/>
    <w:rsid w:val="00F877E1"/>
    <w:rsid w:val="00F878C7"/>
    <w:rsid w:val="00F903E5"/>
    <w:rsid w:val="00F90F21"/>
    <w:rsid w:val="00F91018"/>
    <w:rsid w:val="00F91645"/>
    <w:rsid w:val="00F918E9"/>
    <w:rsid w:val="00F918F1"/>
    <w:rsid w:val="00F91B22"/>
    <w:rsid w:val="00F91C2A"/>
    <w:rsid w:val="00F920FF"/>
    <w:rsid w:val="00F923DE"/>
    <w:rsid w:val="00F9250D"/>
    <w:rsid w:val="00F92704"/>
    <w:rsid w:val="00F927FA"/>
    <w:rsid w:val="00F92D57"/>
    <w:rsid w:val="00F92EAB"/>
    <w:rsid w:val="00F93345"/>
    <w:rsid w:val="00F933D1"/>
    <w:rsid w:val="00F93482"/>
    <w:rsid w:val="00F93C19"/>
    <w:rsid w:val="00F940DC"/>
    <w:rsid w:val="00F942DE"/>
    <w:rsid w:val="00F946AA"/>
    <w:rsid w:val="00F947F3"/>
    <w:rsid w:val="00F94AFC"/>
    <w:rsid w:val="00F95128"/>
    <w:rsid w:val="00F9516E"/>
    <w:rsid w:val="00F953AB"/>
    <w:rsid w:val="00F9556E"/>
    <w:rsid w:val="00F95F80"/>
    <w:rsid w:val="00F9608A"/>
    <w:rsid w:val="00F96959"/>
    <w:rsid w:val="00F96AED"/>
    <w:rsid w:val="00F97088"/>
    <w:rsid w:val="00F9727A"/>
    <w:rsid w:val="00F97525"/>
    <w:rsid w:val="00F97A83"/>
    <w:rsid w:val="00F97CE8"/>
    <w:rsid w:val="00FA0633"/>
    <w:rsid w:val="00FA0D06"/>
    <w:rsid w:val="00FA12E2"/>
    <w:rsid w:val="00FA14C5"/>
    <w:rsid w:val="00FA16E3"/>
    <w:rsid w:val="00FA18F0"/>
    <w:rsid w:val="00FA18FE"/>
    <w:rsid w:val="00FA1CD2"/>
    <w:rsid w:val="00FA1D9D"/>
    <w:rsid w:val="00FA1DBA"/>
    <w:rsid w:val="00FA205B"/>
    <w:rsid w:val="00FA20C1"/>
    <w:rsid w:val="00FA21FA"/>
    <w:rsid w:val="00FA275E"/>
    <w:rsid w:val="00FA2D9E"/>
    <w:rsid w:val="00FA309F"/>
    <w:rsid w:val="00FA37C6"/>
    <w:rsid w:val="00FA3827"/>
    <w:rsid w:val="00FA3863"/>
    <w:rsid w:val="00FA3C3C"/>
    <w:rsid w:val="00FA3D26"/>
    <w:rsid w:val="00FA3E18"/>
    <w:rsid w:val="00FA3EE8"/>
    <w:rsid w:val="00FA40D8"/>
    <w:rsid w:val="00FA49BC"/>
    <w:rsid w:val="00FA4A16"/>
    <w:rsid w:val="00FA4ED9"/>
    <w:rsid w:val="00FA4F92"/>
    <w:rsid w:val="00FA52FF"/>
    <w:rsid w:val="00FA5309"/>
    <w:rsid w:val="00FA5495"/>
    <w:rsid w:val="00FA58C9"/>
    <w:rsid w:val="00FA58D3"/>
    <w:rsid w:val="00FA5981"/>
    <w:rsid w:val="00FA5AD4"/>
    <w:rsid w:val="00FA5B75"/>
    <w:rsid w:val="00FA630C"/>
    <w:rsid w:val="00FA6679"/>
    <w:rsid w:val="00FA6946"/>
    <w:rsid w:val="00FA6CA6"/>
    <w:rsid w:val="00FA6CF9"/>
    <w:rsid w:val="00FA7A9B"/>
    <w:rsid w:val="00FB0068"/>
    <w:rsid w:val="00FB0198"/>
    <w:rsid w:val="00FB054C"/>
    <w:rsid w:val="00FB090E"/>
    <w:rsid w:val="00FB0B41"/>
    <w:rsid w:val="00FB0C3F"/>
    <w:rsid w:val="00FB0CD7"/>
    <w:rsid w:val="00FB117B"/>
    <w:rsid w:val="00FB1336"/>
    <w:rsid w:val="00FB133A"/>
    <w:rsid w:val="00FB134B"/>
    <w:rsid w:val="00FB166F"/>
    <w:rsid w:val="00FB174B"/>
    <w:rsid w:val="00FB17BF"/>
    <w:rsid w:val="00FB199A"/>
    <w:rsid w:val="00FB1F6B"/>
    <w:rsid w:val="00FB2214"/>
    <w:rsid w:val="00FB28C2"/>
    <w:rsid w:val="00FB2C3F"/>
    <w:rsid w:val="00FB2DE9"/>
    <w:rsid w:val="00FB3000"/>
    <w:rsid w:val="00FB317D"/>
    <w:rsid w:val="00FB3B39"/>
    <w:rsid w:val="00FB3EF1"/>
    <w:rsid w:val="00FB4785"/>
    <w:rsid w:val="00FB4B39"/>
    <w:rsid w:val="00FB4EB3"/>
    <w:rsid w:val="00FB4F79"/>
    <w:rsid w:val="00FB5102"/>
    <w:rsid w:val="00FB57F1"/>
    <w:rsid w:val="00FB59A5"/>
    <w:rsid w:val="00FB5B35"/>
    <w:rsid w:val="00FB60B4"/>
    <w:rsid w:val="00FB60E9"/>
    <w:rsid w:val="00FB6202"/>
    <w:rsid w:val="00FB6513"/>
    <w:rsid w:val="00FB6924"/>
    <w:rsid w:val="00FB6A48"/>
    <w:rsid w:val="00FB6C28"/>
    <w:rsid w:val="00FB6F17"/>
    <w:rsid w:val="00FB7107"/>
    <w:rsid w:val="00FB7289"/>
    <w:rsid w:val="00FB745F"/>
    <w:rsid w:val="00FB77EE"/>
    <w:rsid w:val="00FB79FA"/>
    <w:rsid w:val="00FB7B59"/>
    <w:rsid w:val="00FB7F61"/>
    <w:rsid w:val="00FC03AF"/>
    <w:rsid w:val="00FC0A63"/>
    <w:rsid w:val="00FC0E0D"/>
    <w:rsid w:val="00FC1768"/>
    <w:rsid w:val="00FC1BA7"/>
    <w:rsid w:val="00FC36FB"/>
    <w:rsid w:val="00FC386B"/>
    <w:rsid w:val="00FC387E"/>
    <w:rsid w:val="00FC3987"/>
    <w:rsid w:val="00FC3A38"/>
    <w:rsid w:val="00FC3D7A"/>
    <w:rsid w:val="00FC3E33"/>
    <w:rsid w:val="00FC41C3"/>
    <w:rsid w:val="00FC41D7"/>
    <w:rsid w:val="00FC43A4"/>
    <w:rsid w:val="00FC451E"/>
    <w:rsid w:val="00FC45D3"/>
    <w:rsid w:val="00FC46D5"/>
    <w:rsid w:val="00FC4912"/>
    <w:rsid w:val="00FC4980"/>
    <w:rsid w:val="00FC49B8"/>
    <w:rsid w:val="00FC4B2C"/>
    <w:rsid w:val="00FC4EA7"/>
    <w:rsid w:val="00FC5EA7"/>
    <w:rsid w:val="00FC6470"/>
    <w:rsid w:val="00FC64A6"/>
    <w:rsid w:val="00FC66B1"/>
    <w:rsid w:val="00FC6D5B"/>
    <w:rsid w:val="00FC7242"/>
    <w:rsid w:val="00FC75E5"/>
    <w:rsid w:val="00FC772B"/>
    <w:rsid w:val="00FD07F9"/>
    <w:rsid w:val="00FD0B5B"/>
    <w:rsid w:val="00FD105D"/>
    <w:rsid w:val="00FD11BE"/>
    <w:rsid w:val="00FD1975"/>
    <w:rsid w:val="00FD1A8D"/>
    <w:rsid w:val="00FD1CA7"/>
    <w:rsid w:val="00FD2198"/>
    <w:rsid w:val="00FD233E"/>
    <w:rsid w:val="00FD2801"/>
    <w:rsid w:val="00FD2D44"/>
    <w:rsid w:val="00FD3420"/>
    <w:rsid w:val="00FD3AD0"/>
    <w:rsid w:val="00FD3B30"/>
    <w:rsid w:val="00FD3B45"/>
    <w:rsid w:val="00FD3BED"/>
    <w:rsid w:val="00FD3F0F"/>
    <w:rsid w:val="00FD41F9"/>
    <w:rsid w:val="00FD4248"/>
    <w:rsid w:val="00FD424F"/>
    <w:rsid w:val="00FD45DA"/>
    <w:rsid w:val="00FD4795"/>
    <w:rsid w:val="00FD4BF7"/>
    <w:rsid w:val="00FD4C9A"/>
    <w:rsid w:val="00FD4CEB"/>
    <w:rsid w:val="00FD536D"/>
    <w:rsid w:val="00FD5630"/>
    <w:rsid w:val="00FD590D"/>
    <w:rsid w:val="00FD59F3"/>
    <w:rsid w:val="00FD5B7B"/>
    <w:rsid w:val="00FD5ED7"/>
    <w:rsid w:val="00FD5FCC"/>
    <w:rsid w:val="00FD66C9"/>
    <w:rsid w:val="00FD69CA"/>
    <w:rsid w:val="00FD73B2"/>
    <w:rsid w:val="00FD76BD"/>
    <w:rsid w:val="00FD7ABE"/>
    <w:rsid w:val="00FD7D94"/>
    <w:rsid w:val="00FE0024"/>
    <w:rsid w:val="00FE0AFC"/>
    <w:rsid w:val="00FE0E6A"/>
    <w:rsid w:val="00FE131E"/>
    <w:rsid w:val="00FE1A75"/>
    <w:rsid w:val="00FE1CBD"/>
    <w:rsid w:val="00FE1F1C"/>
    <w:rsid w:val="00FE2104"/>
    <w:rsid w:val="00FE29EC"/>
    <w:rsid w:val="00FE2C8A"/>
    <w:rsid w:val="00FE343A"/>
    <w:rsid w:val="00FE3A1F"/>
    <w:rsid w:val="00FE4DF4"/>
    <w:rsid w:val="00FE4EF9"/>
    <w:rsid w:val="00FE544A"/>
    <w:rsid w:val="00FE56A9"/>
    <w:rsid w:val="00FE56DB"/>
    <w:rsid w:val="00FE56EA"/>
    <w:rsid w:val="00FE5CA7"/>
    <w:rsid w:val="00FE5D4D"/>
    <w:rsid w:val="00FE5DF9"/>
    <w:rsid w:val="00FE5F45"/>
    <w:rsid w:val="00FE6588"/>
    <w:rsid w:val="00FE673B"/>
    <w:rsid w:val="00FE686F"/>
    <w:rsid w:val="00FE6B80"/>
    <w:rsid w:val="00FE6C1D"/>
    <w:rsid w:val="00FE6FD1"/>
    <w:rsid w:val="00FE70B6"/>
    <w:rsid w:val="00FE7640"/>
    <w:rsid w:val="00FE791F"/>
    <w:rsid w:val="00FE7A2B"/>
    <w:rsid w:val="00FE7A3E"/>
    <w:rsid w:val="00FE7DD3"/>
    <w:rsid w:val="00FF0014"/>
    <w:rsid w:val="00FF0395"/>
    <w:rsid w:val="00FF0417"/>
    <w:rsid w:val="00FF090C"/>
    <w:rsid w:val="00FF0B9D"/>
    <w:rsid w:val="00FF0E43"/>
    <w:rsid w:val="00FF1181"/>
    <w:rsid w:val="00FF128A"/>
    <w:rsid w:val="00FF151A"/>
    <w:rsid w:val="00FF17E7"/>
    <w:rsid w:val="00FF1ED0"/>
    <w:rsid w:val="00FF237D"/>
    <w:rsid w:val="00FF2472"/>
    <w:rsid w:val="00FF2AE6"/>
    <w:rsid w:val="00FF2F0A"/>
    <w:rsid w:val="00FF30B5"/>
    <w:rsid w:val="00FF3172"/>
    <w:rsid w:val="00FF33A7"/>
    <w:rsid w:val="00FF3A56"/>
    <w:rsid w:val="00FF3E3C"/>
    <w:rsid w:val="00FF41AE"/>
    <w:rsid w:val="00FF484D"/>
    <w:rsid w:val="00FF4A05"/>
    <w:rsid w:val="00FF4CD4"/>
    <w:rsid w:val="00FF4F03"/>
    <w:rsid w:val="00FF4F85"/>
    <w:rsid w:val="00FF50E6"/>
    <w:rsid w:val="00FF5874"/>
    <w:rsid w:val="00FF5F56"/>
    <w:rsid w:val="00FF5FAF"/>
    <w:rsid w:val="00FF6228"/>
    <w:rsid w:val="00FF6370"/>
    <w:rsid w:val="00FF674D"/>
    <w:rsid w:val="00FF689D"/>
    <w:rsid w:val="00FF68EB"/>
    <w:rsid w:val="00FF6F58"/>
    <w:rsid w:val="00FF725F"/>
    <w:rsid w:val="00FF742B"/>
    <w:rsid w:val="01026A96"/>
    <w:rsid w:val="01156BC9"/>
    <w:rsid w:val="012BB377"/>
    <w:rsid w:val="012F7D0C"/>
    <w:rsid w:val="012FA2F1"/>
    <w:rsid w:val="013086EA"/>
    <w:rsid w:val="01448269"/>
    <w:rsid w:val="015056CC"/>
    <w:rsid w:val="01522AD4"/>
    <w:rsid w:val="016181D2"/>
    <w:rsid w:val="0173DA8D"/>
    <w:rsid w:val="01800455"/>
    <w:rsid w:val="01D3F694"/>
    <w:rsid w:val="020109A9"/>
    <w:rsid w:val="020D5463"/>
    <w:rsid w:val="02118A65"/>
    <w:rsid w:val="0273372D"/>
    <w:rsid w:val="028B84C7"/>
    <w:rsid w:val="02AAF191"/>
    <w:rsid w:val="02B813ED"/>
    <w:rsid w:val="030105C8"/>
    <w:rsid w:val="0307892A"/>
    <w:rsid w:val="0319B58B"/>
    <w:rsid w:val="034526AB"/>
    <w:rsid w:val="035C0767"/>
    <w:rsid w:val="0374936B"/>
    <w:rsid w:val="038403C6"/>
    <w:rsid w:val="03AE3BAC"/>
    <w:rsid w:val="03D389D3"/>
    <w:rsid w:val="03DE9F59"/>
    <w:rsid w:val="0429494C"/>
    <w:rsid w:val="0449E6E1"/>
    <w:rsid w:val="0452033E"/>
    <w:rsid w:val="0476319D"/>
    <w:rsid w:val="04901685"/>
    <w:rsid w:val="049BC10A"/>
    <w:rsid w:val="04AED7BB"/>
    <w:rsid w:val="04FA5AA8"/>
    <w:rsid w:val="051CC5B8"/>
    <w:rsid w:val="052B03AD"/>
    <w:rsid w:val="05368587"/>
    <w:rsid w:val="0559F11A"/>
    <w:rsid w:val="0561FFD9"/>
    <w:rsid w:val="05BF7967"/>
    <w:rsid w:val="05C5BFEF"/>
    <w:rsid w:val="060DF848"/>
    <w:rsid w:val="061486FC"/>
    <w:rsid w:val="0636EC17"/>
    <w:rsid w:val="06530F19"/>
    <w:rsid w:val="065C5824"/>
    <w:rsid w:val="069EE843"/>
    <w:rsid w:val="06D981D8"/>
    <w:rsid w:val="06FA79E5"/>
    <w:rsid w:val="07270B7C"/>
    <w:rsid w:val="073C4762"/>
    <w:rsid w:val="0780B179"/>
    <w:rsid w:val="078F5C7F"/>
    <w:rsid w:val="0790497F"/>
    <w:rsid w:val="07A1C7A9"/>
    <w:rsid w:val="07A652C7"/>
    <w:rsid w:val="07A95880"/>
    <w:rsid w:val="07B363BB"/>
    <w:rsid w:val="07BF3D2E"/>
    <w:rsid w:val="07C7234D"/>
    <w:rsid w:val="07D91B06"/>
    <w:rsid w:val="084AFDCD"/>
    <w:rsid w:val="087167CE"/>
    <w:rsid w:val="08D114F7"/>
    <w:rsid w:val="09044AF5"/>
    <w:rsid w:val="091819EE"/>
    <w:rsid w:val="091A18DD"/>
    <w:rsid w:val="09268EBB"/>
    <w:rsid w:val="096F65DF"/>
    <w:rsid w:val="09B3ECF8"/>
    <w:rsid w:val="09C9E5EF"/>
    <w:rsid w:val="09FA8E39"/>
    <w:rsid w:val="0A062E61"/>
    <w:rsid w:val="0A27A989"/>
    <w:rsid w:val="0A782CF0"/>
    <w:rsid w:val="0A9AFAF2"/>
    <w:rsid w:val="0A9DD0D6"/>
    <w:rsid w:val="0A9FA75C"/>
    <w:rsid w:val="0AC85095"/>
    <w:rsid w:val="0AF05B36"/>
    <w:rsid w:val="0B0AB528"/>
    <w:rsid w:val="0B4BC579"/>
    <w:rsid w:val="0B4E5079"/>
    <w:rsid w:val="0B503AE1"/>
    <w:rsid w:val="0B5F27EA"/>
    <w:rsid w:val="0B6D37D4"/>
    <w:rsid w:val="0BC3CF7B"/>
    <w:rsid w:val="0BCC4C69"/>
    <w:rsid w:val="0BCDE3E0"/>
    <w:rsid w:val="0BD10AF0"/>
    <w:rsid w:val="0BD5DD8E"/>
    <w:rsid w:val="0C6B6EBC"/>
    <w:rsid w:val="0CC60ABB"/>
    <w:rsid w:val="0CE65EEB"/>
    <w:rsid w:val="0CE9ED9C"/>
    <w:rsid w:val="0D017216"/>
    <w:rsid w:val="0D3E4ADC"/>
    <w:rsid w:val="0D41F553"/>
    <w:rsid w:val="0D6917A7"/>
    <w:rsid w:val="0DC33048"/>
    <w:rsid w:val="0DC86B24"/>
    <w:rsid w:val="0DF0E081"/>
    <w:rsid w:val="0E317680"/>
    <w:rsid w:val="0E505A2C"/>
    <w:rsid w:val="0E62E043"/>
    <w:rsid w:val="0E727D1E"/>
    <w:rsid w:val="0E84E387"/>
    <w:rsid w:val="0EB57ABA"/>
    <w:rsid w:val="0EB9034D"/>
    <w:rsid w:val="0EEBD8AC"/>
    <w:rsid w:val="0EF65D5F"/>
    <w:rsid w:val="0EF76B49"/>
    <w:rsid w:val="0F2F59A2"/>
    <w:rsid w:val="0F3E1399"/>
    <w:rsid w:val="0F46DF41"/>
    <w:rsid w:val="0F4972DC"/>
    <w:rsid w:val="0F67CF9E"/>
    <w:rsid w:val="0F6F8493"/>
    <w:rsid w:val="0F8D9F9B"/>
    <w:rsid w:val="0FC756EB"/>
    <w:rsid w:val="0FEA5BCB"/>
    <w:rsid w:val="0FF0C041"/>
    <w:rsid w:val="10106BF9"/>
    <w:rsid w:val="101234A9"/>
    <w:rsid w:val="1033521E"/>
    <w:rsid w:val="104CA987"/>
    <w:rsid w:val="104F7C4A"/>
    <w:rsid w:val="1080B7E4"/>
    <w:rsid w:val="109E1692"/>
    <w:rsid w:val="10C799F6"/>
    <w:rsid w:val="10E21E88"/>
    <w:rsid w:val="10E9C347"/>
    <w:rsid w:val="10FB0397"/>
    <w:rsid w:val="1115D746"/>
    <w:rsid w:val="11640CAB"/>
    <w:rsid w:val="11A710D8"/>
    <w:rsid w:val="11BA75E7"/>
    <w:rsid w:val="11C03119"/>
    <w:rsid w:val="11C3E2D7"/>
    <w:rsid w:val="11DCB682"/>
    <w:rsid w:val="120F1348"/>
    <w:rsid w:val="12415DBC"/>
    <w:rsid w:val="126300AB"/>
    <w:rsid w:val="127B071B"/>
    <w:rsid w:val="1299EF78"/>
    <w:rsid w:val="12A21709"/>
    <w:rsid w:val="12B37909"/>
    <w:rsid w:val="12C07DCB"/>
    <w:rsid w:val="12DE265F"/>
    <w:rsid w:val="12E7E160"/>
    <w:rsid w:val="130EBB45"/>
    <w:rsid w:val="132F8C28"/>
    <w:rsid w:val="1349DE8C"/>
    <w:rsid w:val="13CE833B"/>
    <w:rsid w:val="13EB7F89"/>
    <w:rsid w:val="13F380B4"/>
    <w:rsid w:val="13F6DBFE"/>
    <w:rsid w:val="1400349C"/>
    <w:rsid w:val="141EE166"/>
    <w:rsid w:val="14289D93"/>
    <w:rsid w:val="14299E81"/>
    <w:rsid w:val="142AD60D"/>
    <w:rsid w:val="142F45C4"/>
    <w:rsid w:val="14378142"/>
    <w:rsid w:val="144FAD6C"/>
    <w:rsid w:val="1458CE1B"/>
    <w:rsid w:val="147CC45E"/>
    <w:rsid w:val="14CE59EE"/>
    <w:rsid w:val="1507E445"/>
    <w:rsid w:val="150BA806"/>
    <w:rsid w:val="154CBCD9"/>
    <w:rsid w:val="156B4A7A"/>
    <w:rsid w:val="158B6005"/>
    <w:rsid w:val="15AFAB62"/>
    <w:rsid w:val="15B78CB7"/>
    <w:rsid w:val="15BD7E1F"/>
    <w:rsid w:val="15CEA94A"/>
    <w:rsid w:val="15EFFBD1"/>
    <w:rsid w:val="15F794BC"/>
    <w:rsid w:val="16011B27"/>
    <w:rsid w:val="162EF3D4"/>
    <w:rsid w:val="163B311D"/>
    <w:rsid w:val="16422C5C"/>
    <w:rsid w:val="16A065D7"/>
    <w:rsid w:val="16CE1F79"/>
    <w:rsid w:val="16CF3F8A"/>
    <w:rsid w:val="16EE224C"/>
    <w:rsid w:val="170D6981"/>
    <w:rsid w:val="1721EE4F"/>
    <w:rsid w:val="175D71B2"/>
    <w:rsid w:val="1785557C"/>
    <w:rsid w:val="178EEAA7"/>
    <w:rsid w:val="1791DA79"/>
    <w:rsid w:val="17A97231"/>
    <w:rsid w:val="17B193F9"/>
    <w:rsid w:val="17B38168"/>
    <w:rsid w:val="17C81E80"/>
    <w:rsid w:val="17C8A8E1"/>
    <w:rsid w:val="17D45BBC"/>
    <w:rsid w:val="17F190C7"/>
    <w:rsid w:val="17FEADB1"/>
    <w:rsid w:val="183E344F"/>
    <w:rsid w:val="1867CE87"/>
    <w:rsid w:val="188C2F68"/>
    <w:rsid w:val="188C6A8C"/>
    <w:rsid w:val="1896F6CC"/>
    <w:rsid w:val="189F96E2"/>
    <w:rsid w:val="18A27547"/>
    <w:rsid w:val="18B60D1D"/>
    <w:rsid w:val="18B77523"/>
    <w:rsid w:val="18CE6BB4"/>
    <w:rsid w:val="18ED8AB9"/>
    <w:rsid w:val="18F82565"/>
    <w:rsid w:val="19057988"/>
    <w:rsid w:val="190622B9"/>
    <w:rsid w:val="196CA9F7"/>
    <w:rsid w:val="1977B44C"/>
    <w:rsid w:val="1A190C3B"/>
    <w:rsid w:val="1A23A120"/>
    <w:rsid w:val="1A315493"/>
    <w:rsid w:val="1AC5C5F6"/>
    <w:rsid w:val="1AC73882"/>
    <w:rsid w:val="1AC9C0D4"/>
    <w:rsid w:val="1B2102A5"/>
    <w:rsid w:val="1B2FA1DA"/>
    <w:rsid w:val="1B397ACD"/>
    <w:rsid w:val="1B459334"/>
    <w:rsid w:val="1B576380"/>
    <w:rsid w:val="1B6C981B"/>
    <w:rsid w:val="1BB35C36"/>
    <w:rsid w:val="1BD077E6"/>
    <w:rsid w:val="1BE60F20"/>
    <w:rsid w:val="1C1564E5"/>
    <w:rsid w:val="1C1B058B"/>
    <w:rsid w:val="1C3A1485"/>
    <w:rsid w:val="1C42D732"/>
    <w:rsid w:val="1C703BF0"/>
    <w:rsid w:val="1C7A74E3"/>
    <w:rsid w:val="1C93F53C"/>
    <w:rsid w:val="1CCDFC65"/>
    <w:rsid w:val="1CD7108C"/>
    <w:rsid w:val="1CF79726"/>
    <w:rsid w:val="1D12589E"/>
    <w:rsid w:val="1D1D177D"/>
    <w:rsid w:val="1DBE7F2D"/>
    <w:rsid w:val="1DDBBE82"/>
    <w:rsid w:val="1DEBAE1C"/>
    <w:rsid w:val="1E14BDD2"/>
    <w:rsid w:val="1E3EAB56"/>
    <w:rsid w:val="1E96CB81"/>
    <w:rsid w:val="1EB05827"/>
    <w:rsid w:val="1EBE5573"/>
    <w:rsid w:val="1EDDE64C"/>
    <w:rsid w:val="1EE8EFEF"/>
    <w:rsid w:val="1EFDDD11"/>
    <w:rsid w:val="1F23597C"/>
    <w:rsid w:val="1F28733A"/>
    <w:rsid w:val="1F483CFF"/>
    <w:rsid w:val="1F4C7998"/>
    <w:rsid w:val="1F5AA99D"/>
    <w:rsid w:val="1F93A564"/>
    <w:rsid w:val="1F945730"/>
    <w:rsid w:val="1FC1AEA5"/>
    <w:rsid w:val="1FE40902"/>
    <w:rsid w:val="2007C212"/>
    <w:rsid w:val="20084C09"/>
    <w:rsid w:val="201012DB"/>
    <w:rsid w:val="20368FFE"/>
    <w:rsid w:val="2069CAB5"/>
    <w:rsid w:val="207FF22B"/>
    <w:rsid w:val="20837DF4"/>
    <w:rsid w:val="20941D20"/>
    <w:rsid w:val="20C60311"/>
    <w:rsid w:val="20C61831"/>
    <w:rsid w:val="20D71ED7"/>
    <w:rsid w:val="20E37E4F"/>
    <w:rsid w:val="21194875"/>
    <w:rsid w:val="212B9B84"/>
    <w:rsid w:val="215E1022"/>
    <w:rsid w:val="218ABBCC"/>
    <w:rsid w:val="219190C2"/>
    <w:rsid w:val="21A777DE"/>
    <w:rsid w:val="21B826B7"/>
    <w:rsid w:val="21CF8B63"/>
    <w:rsid w:val="22096360"/>
    <w:rsid w:val="220DDADA"/>
    <w:rsid w:val="2216E2AF"/>
    <w:rsid w:val="225AB684"/>
    <w:rsid w:val="226BAA2B"/>
    <w:rsid w:val="228D9B9D"/>
    <w:rsid w:val="22B23FF7"/>
    <w:rsid w:val="2345ED70"/>
    <w:rsid w:val="236B3E96"/>
    <w:rsid w:val="236B9EF7"/>
    <w:rsid w:val="23864421"/>
    <w:rsid w:val="2394BA40"/>
    <w:rsid w:val="23A3E3D9"/>
    <w:rsid w:val="23C20A0F"/>
    <w:rsid w:val="23CA024E"/>
    <w:rsid w:val="23DA1308"/>
    <w:rsid w:val="23F90067"/>
    <w:rsid w:val="23FD1F5E"/>
    <w:rsid w:val="2400A835"/>
    <w:rsid w:val="241DB92A"/>
    <w:rsid w:val="24499178"/>
    <w:rsid w:val="24561629"/>
    <w:rsid w:val="247B3336"/>
    <w:rsid w:val="2489380E"/>
    <w:rsid w:val="24A378A1"/>
    <w:rsid w:val="24EE5CDB"/>
    <w:rsid w:val="24FD874A"/>
    <w:rsid w:val="2523C324"/>
    <w:rsid w:val="25308BE8"/>
    <w:rsid w:val="2531DA04"/>
    <w:rsid w:val="25A80DC4"/>
    <w:rsid w:val="25B87986"/>
    <w:rsid w:val="25BEDB80"/>
    <w:rsid w:val="25EDEF1B"/>
    <w:rsid w:val="25FC4896"/>
    <w:rsid w:val="2646E3D5"/>
    <w:rsid w:val="265F39E5"/>
    <w:rsid w:val="268CAC27"/>
    <w:rsid w:val="269176F6"/>
    <w:rsid w:val="26A6E598"/>
    <w:rsid w:val="26C701FE"/>
    <w:rsid w:val="26C9C152"/>
    <w:rsid w:val="274F6D74"/>
    <w:rsid w:val="27F8D97D"/>
    <w:rsid w:val="2810F867"/>
    <w:rsid w:val="282FBF88"/>
    <w:rsid w:val="283588BA"/>
    <w:rsid w:val="284A3B49"/>
    <w:rsid w:val="284C0D66"/>
    <w:rsid w:val="2853D1DA"/>
    <w:rsid w:val="28C9433E"/>
    <w:rsid w:val="28DE8107"/>
    <w:rsid w:val="28F9A5F6"/>
    <w:rsid w:val="290B8CDB"/>
    <w:rsid w:val="293BA55E"/>
    <w:rsid w:val="295ACD8A"/>
    <w:rsid w:val="295FEBEE"/>
    <w:rsid w:val="297908F5"/>
    <w:rsid w:val="2982A490"/>
    <w:rsid w:val="29894F90"/>
    <w:rsid w:val="29C3F9B5"/>
    <w:rsid w:val="2A045814"/>
    <w:rsid w:val="2A185B90"/>
    <w:rsid w:val="2A19E689"/>
    <w:rsid w:val="2A265964"/>
    <w:rsid w:val="2A351D72"/>
    <w:rsid w:val="2A45454B"/>
    <w:rsid w:val="2A679E34"/>
    <w:rsid w:val="2AABFAD7"/>
    <w:rsid w:val="2AC42933"/>
    <w:rsid w:val="2AD12774"/>
    <w:rsid w:val="2ADB155B"/>
    <w:rsid w:val="2B59D3F2"/>
    <w:rsid w:val="2BAD02E2"/>
    <w:rsid w:val="2BC4CF7F"/>
    <w:rsid w:val="2BD4F76C"/>
    <w:rsid w:val="2BE4E330"/>
    <w:rsid w:val="2BF9F7CA"/>
    <w:rsid w:val="2C56410C"/>
    <w:rsid w:val="2C56534C"/>
    <w:rsid w:val="2C5DB903"/>
    <w:rsid w:val="2C6EA42F"/>
    <w:rsid w:val="2CC178B8"/>
    <w:rsid w:val="2CCA03BA"/>
    <w:rsid w:val="2CE4A874"/>
    <w:rsid w:val="2CF22619"/>
    <w:rsid w:val="2CF2E1C2"/>
    <w:rsid w:val="2CFD7887"/>
    <w:rsid w:val="2D267375"/>
    <w:rsid w:val="2D5C1143"/>
    <w:rsid w:val="2D760324"/>
    <w:rsid w:val="2DABCA34"/>
    <w:rsid w:val="2DC2D151"/>
    <w:rsid w:val="2DCB81F8"/>
    <w:rsid w:val="2DD99C94"/>
    <w:rsid w:val="2DE3FCE9"/>
    <w:rsid w:val="2E05015D"/>
    <w:rsid w:val="2E0E7BE4"/>
    <w:rsid w:val="2E0F1B9C"/>
    <w:rsid w:val="2E17B83F"/>
    <w:rsid w:val="2E1D81F1"/>
    <w:rsid w:val="2E3109C9"/>
    <w:rsid w:val="2E42AFE9"/>
    <w:rsid w:val="2EAECCF4"/>
    <w:rsid w:val="2EAFE50C"/>
    <w:rsid w:val="2EC7387D"/>
    <w:rsid w:val="2EC85809"/>
    <w:rsid w:val="2ED6D2B6"/>
    <w:rsid w:val="2EDED945"/>
    <w:rsid w:val="2EEF0459"/>
    <w:rsid w:val="2EF24D3D"/>
    <w:rsid w:val="2F26ECA0"/>
    <w:rsid w:val="2F284B63"/>
    <w:rsid w:val="2F415D7F"/>
    <w:rsid w:val="2F8E316C"/>
    <w:rsid w:val="2FA548A0"/>
    <w:rsid w:val="2FCD05A8"/>
    <w:rsid w:val="2FF8B4CF"/>
    <w:rsid w:val="2FFE8CC1"/>
    <w:rsid w:val="300DDC44"/>
    <w:rsid w:val="3012F077"/>
    <w:rsid w:val="302A5036"/>
    <w:rsid w:val="30352A56"/>
    <w:rsid w:val="306FF082"/>
    <w:rsid w:val="3086D371"/>
    <w:rsid w:val="308A7F34"/>
    <w:rsid w:val="30AB9DB6"/>
    <w:rsid w:val="30B31A51"/>
    <w:rsid w:val="30BC7CAC"/>
    <w:rsid w:val="30CB2278"/>
    <w:rsid w:val="30F27D07"/>
    <w:rsid w:val="30FAFB38"/>
    <w:rsid w:val="3120FCFB"/>
    <w:rsid w:val="314FEB56"/>
    <w:rsid w:val="316C293A"/>
    <w:rsid w:val="317B5554"/>
    <w:rsid w:val="3188EB03"/>
    <w:rsid w:val="318B7967"/>
    <w:rsid w:val="318FC388"/>
    <w:rsid w:val="31DB7DF4"/>
    <w:rsid w:val="31EC6453"/>
    <w:rsid w:val="32050859"/>
    <w:rsid w:val="32657CC4"/>
    <w:rsid w:val="3267B1E1"/>
    <w:rsid w:val="32A26BB5"/>
    <w:rsid w:val="32D69FA1"/>
    <w:rsid w:val="32FE961E"/>
    <w:rsid w:val="33051E3E"/>
    <w:rsid w:val="333C88D7"/>
    <w:rsid w:val="335E321F"/>
    <w:rsid w:val="33671CA7"/>
    <w:rsid w:val="336F6C1B"/>
    <w:rsid w:val="33721BEF"/>
    <w:rsid w:val="33AD3DF8"/>
    <w:rsid w:val="33B0C39E"/>
    <w:rsid w:val="33B8B2D3"/>
    <w:rsid w:val="33EFE8C5"/>
    <w:rsid w:val="33F0B242"/>
    <w:rsid w:val="3416B213"/>
    <w:rsid w:val="3447B1C3"/>
    <w:rsid w:val="34545225"/>
    <w:rsid w:val="34562373"/>
    <w:rsid w:val="346C2380"/>
    <w:rsid w:val="35208B47"/>
    <w:rsid w:val="352A061B"/>
    <w:rsid w:val="355F4441"/>
    <w:rsid w:val="3565B8C5"/>
    <w:rsid w:val="356F5DF3"/>
    <w:rsid w:val="356F9A40"/>
    <w:rsid w:val="357764C1"/>
    <w:rsid w:val="35837207"/>
    <w:rsid w:val="35DCE3B1"/>
    <w:rsid w:val="35F8D7B0"/>
    <w:rsid w:val="3624DCF8"/>
    <w:rsid w:val="367B767A"/>
    <w:rsid w:val="367F2D5A"/>
    <w:rsid w:val="36920377"/>
    <w:rsid w:val="36BCF60C"/>
    <w:rsid w:val="36BCFA85"/>
    <w:rsid w:val="36D7CB00"/>
    <w:rsid w:val="36DC4262"/>
    <w:rsid w:val="36FF5424"/>
    <w:rsid w:val="3724FA04"/>
    <w:rsid w:val="37345BE7"/>
    <w:rsid w:val="37455EAB"/>
    <w:rsid w:val="3774D4A6"/>
    <w:rsid w:val="37D36FBE"/>
    <w:rsid w:val="37F3F9A9"/>
    <w:rsid w:val="380395BF"/>
    <w:rsid w:val="381547C2"/>
    <w:rsid w:val="381B42C6"/>
    <w:rsid w:val="382570BE"/>
    <w:rsid w:val="38287484"/>
    <w:rsid w:val="3845D128"/>
    <w:rsid w:val="384DBC2C"/>
    <w:rsid w:val="38669CC4"/>
    <w:rsid w:val="38684C00"/>
    <w:rsid w:val="387B2FF2"/>
    <w:rsid w:val="38AC1271"/>
    <w:rsid w:val="38D6B185"/>
    <w:rsid w:val="393E12C1"/>
    <w:rsid w:val="39493E46"/>
    <w:rsid w:val="3951E609"/>
    <w:rsid w:val="39B86286"/>
    <w:rsid w:val="39BB386F"/>
    <w:rsid w:val="39C578E1"/>
    <w:rsid w:val="39CAD7CF"/>
    <w:rsid w:val="3A4A82A7"/>
    <w:rsid w:val="3A9FF243"/>
    <w:rsid w:val="3AAE1522"/>
    <w:rsid w:val="3AAE4BDC"/>
    <w:rsid w:val="3ABF70CF"/>
    <w:rsid w:val="3AC77168"/>
    <w:rsid w:val="3AF35FDB"/>
    <w:rsid w:val="3B06D6E1"/>
    <w:rsid w:val="3B0ECB35"/>
    <w:rsid w:val="3B141474"/>
    <w:rsid w:val="3B5462BD"/>
    <w:rsid w:val="3B8530E0"/>
    <w:rsid w:val="3B9845BC"/>
    <w:rsid w:val="3BC24A3A"/>
    <w:rsid w:val="3BC25BB7"/>
    <w:rsid w:val="3BD76C94"/>
    <w:rsid w:val="3BDF02E5"/>
    <w:rsid w:val="3BEC105C"/>
    <w:rsid w:val="3C0FCD73"/>
    <w:rsid w:val="3C142A77"/>
    <w:rsid w:val="3C36F16B"/>
    <w:rsid w:val="3C3A8673"/>
    <w:rsid w:val="3C41546F"/>
    <w:rsid w:val="3C6FFFEC"/>
    <w:rsid w:val="3C9435F3"/>
    <w:rsid w:val="3C995BF1"/>
    <w:rsid w:val="3CA9FDE8"/>
    <w:rsid w:val="3CC59FE8"/>
    <w:rsid w:val="3CC930C8"/>
    <w:rsid w:val="3CEEEDC6"/>
    <w:rsid w:val="3D0AF2DA"/>
    <w:rsid w:val="3D11D1E6"/>
    <w:rsid w:val="3D13FAA7"/>
    <w:rsid w:val="3D315403"/>
    <w:rsid w:val="3D517497"/>
    <w:rsid w:val="3D61953A"/>
    <w:rsid w:val="3D6E6CA8"/>
    <w:rsid w:val="3D74F2FF"/>
    <w:rsid w:val="3D7E0B2E"/>
    <w:rsid w:val="3D864C34"/>
    <w:rsid w:val="3D8F1721"/>
    <w:rsid w:val="3D90C216"/>
    <w:rsid w:val="3DBBD36A"/>
    <w:rsid w:val="3DF495B2"/>
    <w:rsid w:val="3E0DD9D5"/>
    <w:rsid w:val="3E198E17"/>
    <w:rsid w:val="3E233BD3"/>
    <w:rsid w:val="3E25B7F1"/>
    <w:rsid w:val="3E57FA66"/>
    <w:rsid w:val="3E5F92C9"/>
    <w:rsid w:val="3E75BF42"/>
    <w:rsid w:val="3E858583"/>
    <w:rsid w:val="3E90E647"/>
    <w:rsid w:val="3EC8D0CD"/>
    <w:rsid w:val="3ECBAB61"/>
    <w:rsid w:val="3F06CCD5"/>
    <w:rsid w:val="3F0CDA84"/>
    <w:rsid w:val="3F21E935"/>
    <w:rsid w:val="3F2391D6"/>
    <w:rsid w:val="3F3DC6E8"/>
    <w:rsid w:val="3F87E29A"/>
    <w:rsid w:val="3F8DA3BF"/>
    <w:rsid w:val="3FA436DC"/>
    <w:rsid w:val="3FAC60E2"/>
    <w:rsid w:val="3FAEB159"/>
    <w:rsid w:val="3FB2AF72"/>
    <w:rsid w:val="3FB859C7"/>
    <w:rsid w:val="3FCAABB5"/>
    <w:rsid w:val="3FCBBDB5"/>
    <w:rsid w:val="3FF7ACB4"/>
    <w:rsid w:val="3FF9DA82"/>
    <w:rsid w:val="4001D5F8"/>
    <w:rsid w:val="4002FF7F"/>
    <w:rsid w:val="400D3C5E"/>
    <w:rsid w:val="4012AFEA"/>
    <w:rsid w:val="402014D5"/>
    <w:rsid w:val="4033509C"/>
    <w:rsid w:val="404EA07B"/>
    <w:rsid w:val="4053B6A6"/>
    <w:rsid w:val="405A7707"/>
    <w:rsid w:val="40AAB4C0"/>
    <w:rsid w:val="40EC1F7A"/>
    <w:rsid w:val="40ED9C75"/>
    <w:rsid w:val="40F4119C"/>
    <w:rsid w:val="41087291"/>
    <w:rsid w:val="413314FF"/>
    <w:rsid w:val="413E5913"/>
    <w:rsid w:val="414971E4"/>
    <w:rsid w:val="414F6BD9"/>
    <w:rsid w:val="41519561"/>
    <w:rsid w:val="41D0130E"/>
    <w:rsid w:val="41D713A2"/>
    <w:rsid w:val="41E3B0A1"/>
    <w:rsid w:val="420859CD"/>
    <w:rsid w:val="4211AF2B"/>
    <w:rsid w:val="4241B297"/>
    <w:rsid w:val="42453DA8"/>
    <w:rsid w:val="4246762B"/>
    <w:rsid w:val="4253B54D"/>
    <w:rsid w:val="42851E00"/>
    <w:rsid w:val="429306DF"/>
    <w:rsid w:val="42985798"/>
    <w:rsid w:val="42B56DE4"/>
    <w:rsid w:val="42BBB77F"/>
    <w:rsid w:val="42BD74E6"/>
    <w:rsid w:val="42C4B32B"/>
    <w:rsid w:val="42CD885C"/>
    <w:rsid w:val="42DD62E3"/>
    <w:rsid w:val="42F65754"/>
    <w:rsid w:val="43154B14"/>
    <w:rsid w:val="43218433"/>
    <w:rsid w:val="434220FB"/>
    <w:rsid w:val="43483303"/>
    <w:rsid w:val="437EC04F"/>
    <w:rsid w:val="437FC3FC"/>
    <w:rsid w:val="438DF4BE"/>
    <w:rsid w:val="43C8B60A"/>
    <w:rsid w:val="43F38154"/>
    <w:rsid w:val="440342ED"/>
    <w:rsid w:val="4410D583"/>
    <w:rsid w:val="4419FFA8"/>
    <w:rsid w:val="441C01F4"/>
    <w:rsid w:val="442FCB79"/>
    <w:rsid w:val="44351DD3"/>
    <w:rsid w:val="4441ECB9"/>
    <w:rsid w:val="446896F4"/>
    <w:rsid w:val="447DB5B7"/>
    <w:rsid w:val="449A1244"/>
    <w:rsid w:val="44AF014C"/>
    <w:rsid w:val="44C47140"/>
    <w:rsid w:val="44D011AC"/>
    <w:rsid w:val="44D757AF"/>
    <w:rsid w:val="44DE693E"/>
    <w:rsid w:val="44E2849D"/>
    <w:rsid w:val="44EB80E8"/>
    <w:rsid w:val="450E126C"/>
    <w:rsid w:val="451F1825"/>
    <w:rsid w:val="452D31F3"/>
    <w:rsid w:val="4544F116"/>
    <w:rsid w:val="4554B79E"/>
    <w:rsid w:val="45A33119"/>
    <w:rsid w:val="45B7DD62"/>
    <w:rsid w:val="45BA61DF"/>
    <w:rsid w:val="45F6BDB9"/>
    <w:rsid w:val="466D3B3A"/>
    <w:rsid w:val="46885274"/>
    <w:rsid w:val="46BFEB99"/>
    <w:rsid w:val="46DD32CF"/>
    <w:rsid w:val="46F356D2"/>
    <w:rsid w:val="47053B00"/>
    <w:rsid w:val="47201714"/>
    <w:rsid w:val="4733F2AC"/>
    <w:rsid w:val="476761BD"/>
    <w:rsid w:val="476DF22B"/>
    <w:rsid w:val="4777195F"/>
    <w:rsid w:val="47ACDB36"/>
    <w:rsid w:val="47D35AA4"/>
    <w:rsid w:val="47E58416"/>
    <w:rsid w:val="47FF74A4"/>
    <w:rsid w:val="48071784"/>
    <w:rsid w:val="480F23D0"/>
    <w:rsid w:val="4814BC78"/>
    <w:rsid w:val="482C1B97"/>
    <w:rsid w:val="4843451E"/>
    <w:rsid w:val="484FF345"/>
    <w:rsid w:val="48598C78"/>
    <w:rsid w:val="4872B430"/>
    <w:rsid w:val="4875BE6C"/>
    <w:rsid w:val="48785D7E"/>
    <w:rsid w:val="4887340F"/>
    <w:rsid w:val="488D25BB"/>
    <w:rsid w:val="489A2B3B"/>
    <w:rsid w:val="48AF7FD0"/>
    <w:rsid w:val="48C779D9"/>
    <w:rsid w:val="48DB3BEA"/>
    <w:rsid w:val="4925183E"/>
    <w:rsid w:val="4931DC6B"/>
    <w:rsid w:val="49333E83"/>
    <w:rsid w:val="49419791"/>
    <w:rsid w:val="49624CD9"/>
    <w:rsid w:val="4968013A"/>
    <w:rsid w:val="4992406E"/>
    <w:rsid w:val="49AD830A"/>
    <w:rsid w:val="4A54DC07"/>
    <w:rsid w:val="4A652BD2"/>
    <w:rsid w:val="4A6D1D70"/>
    <w:rsid w:val="4A7FB4CE"/>
    <w:rsid w:val="4A8D752F"/>
    <w:rsid w:val="4AA65356"/>
    <w:rsid w:val="4AB02EC0"/>
    <w:rsid w:val="4AB655F8"/>
    <w:rsid w:val="4ADC6795"/>
    <w:rsid w:val="4ADEFA3C"/>
    <w:rsid w:val="4AE77426"/>
    <w:rsid w:val="4B0CDB35"/>
    <w:rsid w:val="4B17C462"/>
    <w:rsid w:val="4B28C399"/>
    <w:rsid w:val="4B2ECE67"/>
    <w:rsid w:val="4B374A13"/>
    <w:rsid w:val="4B39A546"/>
    <w:rsid w:val="4B92831D"/>
    <w:rsid w:val="4BA5423D"/>
    <w:rsid w:val="4BAB63DB"/>
    <w:rsid w:val="4BDBB9D1"/>
    <w:rsid w:val="4C220DB5"/>
    <w:rsid w:val="4C31998B"/>
    <w:rsid w:val="4C5390E6"/>
    <w:rsid w:val="4C6447CE"/>
    <w:rsid w:val="4CA16437"/>
    <w:rsid w:val="4D198B70"/>
    <w:rsid w:val="4D29210C"/>
    <w:rsid w:val="4D2BCBF4"/>
    <w:rsid w:val="4D3A1CDC"/>
    <w:rsid w:val="4D41411F"/>
    <w:rsid w:val="4D5E2C74"/>
    <w:rsid w:val="4D6B797D"/>
    <w:rsid w:val="4D76D6ED"/>
    <w:rsid w:val="4D7ABCB8"/>
    <w:rsid w:val="4D7BDD1C"/>
    <w:rsid w:val="4D832F7D"/>
    <w:rsid w:val="4D85069A"/>
    <w:rsid w:val="4DB205F7"/>
    <w:rsid w:val="4DC4D618"/>
    <w:rsid w:val="4DD8CB7C"/>
    <w:rsid w:val="4DE0CDA1"/>
    <w:rsid w:val="4E2CD722"/>
    <w:rsid w:val="4E2E1588"/>
    <w:rsid w:val="4E461B75"/>
    <w:rsid w:val="4E51E47B"/>
    <w:rsid w:val="4E55E057"/>
    <w:rsid w:val="4E56EB68"/>
    <w:rsid w:val="4E5F3D7C"/>
    <w:rsid w:val="4EB68B89"/>
    <w:rsid w:val="4EC10795"/>
    <w:rsid w:val="4EE16D56"/>
    <w:rsid w:val="4EF050CC"/>
    <w:rsid w:val="4F0DF032"/>
    <w:rsid w:val="4F2014B5"/>
    <w:rsid w:val="4F2117B5"/>
    <w:rsid w:val="4F2FCDAA"/>
    <w:rsid w:val="4F337CE6"/>
    <w:rsid w:val="4F483787"/>
    <w:rsid w:val="4F57D9A0"/>
    <w:rsid w:val="4FAFE714"/>
    <w:rsid w:val="504CB88A"/>
    <w:rsid w:val="50FE90E7"/>
    <w:rsid w:val="511FC677"/>
    <w:rsid w:val="512D9661"/>
    <w:rsid w:val="51347DD4"/>
    <w:rsid w:val="518DD35F"/>
    <w:rsid w:val="51B0F380"/>
    <w:rsid w:val="51B41641"/>
    <w:rsid w:val="51B9BA9F"/>
    <w:rsid w:val="51C99A8E"/>
    <w:rsid w:val="51D0215D"/>
    <w:rsid w:val="51E733DA"/>
    <w:rsid w:val="51ED060F"/>
    <w:rsid w:val="51ED4810"/>
    <w:rsid w:val="51EF0617"/>
    <w:rsid w:val="51F0439B"/>
    <w:rsid w:val="51F7D004"/>
    <w:rsid w:val="520900A0"/>
    <w:rsid w:val="520C9C9F"/>
    <w:rsid w:val="5210D88F"/>
    <w:rsid w:val="52698E65"/>
    <w:rsid w:val="526D3F14"/>
    <w:rsid w:val="52718BEA"/>
    <w:rsid w:val="5271B3CA"/>
    <w:rsid w:val="52C54936"/>
    <w:rsid w:val="52C599AC"/>
    <w:rsid w:val="52D471F4"/>
    <w:rsid w:val="52DBEA66"/>
    <w:rsid w:val="52DBED65"/>
    <w:rsid w:val="52ED7105"/>
    <w:rsid w:val="5364F126"/>
    <w:rsid w:val="53698669"/>
    <w:rsid w:val="53778774"/>
    <w:rsid w:val="53984CB2"/>
    <w:rsid w:val="53BB9FD0"/>
    <w:rsid w:val="53C5BB00"/>
    <w:rsid w:val="53DA7B0C"/>
    <w:rsid w:val="54130A79"/>
    <w:rsid w:val="5413B4FA"/>
    <w:rsid w:val="543D4C57"/>
    <w:rsid w:val="5445E1EB"/>
    <w:rsid w:val="547BFA09"/>
    <w:rsid w:val="549E65DA"/>
    <w:rsid w:val="54A19860"/>
    <w:rsid w:val="54A6EF9A"/>
    <w:rsid w:val="54B96332"/>
    <w:rsid w:val="54D12252"/>
    <w:rsid w:val="54ED70BA"/>
    <w:rsid w:val="550A7799"/>
    <w:rsid w:val="5525D237"/>
    <w:rsid w:val="552B960C"/>
    <w:rsid w:val="552F6E64"/>
    <w:rsid w:val="5533BA30"/>
    <w:rsid w:val="553DDF51"/>
    <w:rsid w:val="555D0994"/>
    <w:rsid w:val="556F2D9D"/>
    <w:rsid w:val="557B66E9"/>
    <w:rsid w:val="55A6F1FC"/>
    <w:rsid w:val="55AB870E"/>
    <w:rsid w:val="55CC8DDD"/>
    <w:rsid w:val="55E54E30"/>
    <w:rsid w:val="55F38258"/>
    <w:rsid w:val="55FB5233"/>
    <w:rsid w:val="562ECD25"/>
    <w:rsid w:val="56541065"/>
    <w:rsid w:val="565412FC"/>
    <w:rsid w:val="5663DA51"/>
    <w:rsid w:val="56711592"/>
    <w:rsid w:val="568601E9"/>
    <w:rsid w:val="56976C6A"/>
    <w:rsid w:val="56C4F90A"/>
    <w:rsid w:val="5702C448"/>
    <w:rsid w:val="5727357C"/>
    <w:rsid w:val="57336B24"/>
    <w:rsid w:val="5753FA00"/>
    <w:rsid w:val="5759F0D6"/>
    <w:rsid w:val="5774EF99"/>
    <w:rsid w:val="57913C15"/>
    <w:rsid w:val="57991FDA"/>
    <w:rsid w:val="57BD10FA"/>
    <w:rsid w:val="58047854"/>
    <w:rsid w:val="580B79A1"/>
    <w:rsid w:val="582405BF"/>
    <w:rsid w:val="584E62BD"/>
    <w:rsid w:val="585FFAC6"/>
    <w:rsid w:val="58725EFC"/>
    <w:rsid w:val="589F7629"/>
    <w:rsid w:val="58C1F8E5"/>
    <w:rsid w:val="58DF794C"/>
    <w:rsid w:val="58EA3ACF"/>
    <w:rsid w:val="590C678A"/>
    <w:rsid w:val="5917CB29"/>
    <w:rsid w:val="59489871"/>
    <w:rsid w:val="594E020F"/>
    <w:rsid w:val="595570A8"/>
    <w:rsid w:val="599F04B9"/>
    <w:rsid w:val="59AB9686"/>
    <w:rsid w:val="59B37C08"/>
    <w:rsid w:val="59CF87B2"/>
    <w:rsid w:val="59E59043"/>
    <w:rsid w:val="5A1C7659"/>
    <w:rsid w:val="5A22F003"/>
    <w:rsid w:val="5A30A069"/>
    <w:rsid w:val="5A328665"/>
    <w:rsid w:val="5A40EF16"/>
    <w:rsid w:val="5A41247B"/>
    <w:rsid w:val="5A427636"/>
    <w:rsid w:val="5A562164"/>
    <w:rsid w:val="5A88F1DD"/>
    <w:rsid w:val="5A8D9165"/>
    <w:rsid w:val="5ABF61C3"/>
    <w:rsid w:val="5AEB2A19"/>
    <w:rsid w:val="5AFB3909"/>
    <w:rsid w:val="5B167804"/>
    <w:rsid w:val="5B24CCDF"/>
    <w:rsid w:val="5B68A64F"/>
    <w:rsid w:val="5B85C567"/>
    <w:rsid w:val="5B988924"/>
    <w:rsid w:val="5B9E5AD5"/>
    <w:rsid w:val="5BA51BDD"/>
    <w:rsid w:val="5BCC14A4"/>
    <w:rsid w:val="5BE2AD67"/>
    <w:rsid w:val="5BE42A3D"/>
    <w:rsid w:val="5BE941AB"/>
    <w:rsid w:val="5C8E98A7"/>
    <w:rsid w:val="5C93CE57"/>
    <w:rsid w:val="5CA73E2F"/>
    <w:rsid w:val="5CAA8279"/>
    <w:rsid w:val="5CB77DD3"/>
    <w:rsid w:val="5CC8D8EC"/>
    <w:rsid w:val="5CC91743"/>
    <w:rsid w:val="5CD09062"/>
    <w:rsid w:val="5CF9B344"/>
    <w:rsid w:val="5D44A2BC"/>
    <w:rsid w:val="5D7A12FA"/>
    <w:rsid w:val="5D7A142E"/>
    <w:rsid w:val="5DB61E6A"/>
    <w:rsid w:val="5DCE09F7"/>
    <w:rsid w:val="5DDF0E70"/>
    <w:rsid w:val="5E0F969D"/>
    <w:rsid w:val="5E1B8CAE"/>
    <w:rsid w:val="5E2BAF49"/>
    <w:rsid w:val="5E36FE58"/>
    <w:rsid w:val="5E3C3FA6"/>
    <w:rsid w:val="5E48EBCA"/>
    <w:rsid w:val="5E700FD6"/>
    <w:rsid w:val="5E73A9D2"/>
    <w:rsid w:val="5E7B5057"/>
    <w:rsid w:val="5E7B76BE"/>
    <w:rsid w:val="5E9D9203"/>
    <w:rsid w:val="5EA25354"/>
    <w:rsid w:val="5EA7CBE1"/>
    <w:rsid w:val="5EB086A2"/>
    <w:rsid w:val="5EB337E9"/>
    <w:rsid w:val="5EDE4D88"/>
    <w:rsid w:val="5EE0B559"/>
    <w:rsid w:val="5EEEEA7D"/>
    <w:rsid w:val="5F02B466"/>
    <w:rsid w:val="5F0882A3"/>
    <w:rsid w:val="5F1FD57B"/>
    <w:rsid w:val="5F27875B"/>
    <w:rsid w:val="5F2AE95F"/>
    <w:rsid w:val="5F37346F"/>
    <w:rsid w:val="5F657C73"/>
    <w:rsid w:val="5F680F41"/>
    <w:rsid w:val="5F8CF573"/>
    <w:rsid w:val="5FAD8891"/>
    <w:rsid w:val="5FB8C387"/>
    <w:rsid w:val="60084168"/>
    <w:rsid w:val="60137BE3"/>
    <w:rsid w:val="6020B9F3"/>
    <w:rsid w:val="6027A354"/>
    <w:rsid w:val="6036D065"/>
    <w:rsid w:val="6057E0DC"/>
    <w:rsid w:val="605E4EAC"/>
    <w:rsid w:val="6066261F"/>
    <w:rsid w:val="607D4D53"/>
    <w:rsid w:val="60854B90"/>
    <w:rsid w:val="60B0E0D2"/>
    <w:rsid w:val="60C03910"/>
    <w:rsid w:val="60C4EE23"/>
    <w:rsid w:val="60E0C822"/>
    <w:rsid w:val="60EFDA39"/>
    <w:rsid w:val="61233898"/>
    <w:rsid w:val="6147D9FD"/>
    <w:rsid w:val="615E5C8C"/>
    <w:rsid w:val="617F4657"/>
    <w:rsid w:val="61832847"/>
    <w:rsid w:val="61960DAD"/>
    <w:rsid w:val="61EA37BE"/>
    <w:rsid w:val="61F9DBE7"/>
    <w:rsid w:val="6248158D"/>
    <w:rsid w:val="6268FDE4"/>
    <w:rsid w:val="626E02CF"/>
    <w:rsid w:val="628659FB"/>
    <w:rsid w:val="62A3EF19"/>
    <w:rsid w:val="62B1EC13"/>
    <w:rsid w:val="62B2F311"/>
    <w:rsid w:val="62B3BC45"/>
    <w:rsid w:val="62C599DF"/>
    <w:rsid w:val="62C79A47"/>
    <w:rsid w:val="62D06F34"/>
    <w:rsid w:val="62D69151"/>
    <w:rsid w:val="62D7FBA4"/>
    <w:rsid w:val="62F1ECA3"/>
    <w:rsid w:val="63218EC2"/>
    <w:rsid w:val="6326D38E"/>
    <w:rsid w:val="634C0D5E"/>
    <w:rsid w:val="634DEB4F"/>
    <w:rsid w:val="63672750"/>
    <w:rsid w:val="63C5D125"/>
    <w:rsid w:val="63D01A24"/>
    <w:rsid w:val="63D661B6"/>
    <w:rsid w:val="63E794BB"/>
    <w:rsid w:val="63F0AAD3"/>
    <w:rsid w:val="641B21BA"/>
    <w:rsid w:val="644288B4"/>
    <w:rsid w:val="644AF7EF"/>
    <w:rsid w:val="644C7D1E"/>
    <w:rsid w:val="6451D29E"/>
    <w:rsid w:val="64605861"/>
    <w:rsid w:val="646C6426"/>
    <w:rsid w:val="648CDBB4"/>
    <w:rsid w:val="64F45335"/>
    <w:rsid w:val="64F98187"/>
    <w:rsid w:val="653228DF"/>
    <w:rsid w:val="6538077C"/>
    <w:rsid w:val="656A656F"/>
    <w:rsid w:val="65736F44"/>
    <w:rsid w:val="6589E921"/>
    <w:rsid w:val="658ED385"/>
    <w:rsid w:val="65A4994B"/>
    <w:rsid w:val="65ABF85A"/>
    <w:rsid w:val="65D3CB6F"/>
    <w:rsid w:val="65F6E273"/>
    <w:rsid w:val="65F8D520"/>
    <w:rsid w:val="65FDFCB6"/>
    <w:rsid w:val="66026C78"/>
    <w:rsid w:val="6609511A"/>
    <w:rsid w:val="661A1E7B"/>
    <w:rsid w:val="6638C160"/>
    <w:rsid w:val="6654E1F8"/>
    <w:rsid w:val="668CB560"/>
    <w:rsid w:val="66A6093D"/>
    <w:rsid w:val="66C5E30B"/>
    <w:rsid w:val="66DF8170"/>
    <w:rsid w:val="671DC604"/>
    <w:rsid w:val="672E076A"/>
    <w:rsid w:val="6743727F"/>
    <w:rsid w:val="67B1A6B4"/>
    <w:rsid w:val="67DE5AC5"/>
    <w:rsid w:val="67F6F48D"/>
    <w:rsid w:val="68223041"/>
    <w:rsid w:val="68393276"/>
    <w:rsid w:val="684CF2D5"/>
    <w:rsid w:val="68600131"/>
    <w:rsid w:val="6860EDAB"/>
    <w:rsid w:val="68846F05"/>
    <w:rsid w:val="68ADA09A"/>
    <w:rsid w:val="68AFB8EB"/>
    <w:rsid w:val="691FC6CA"/>
    <w:rsid w:val="69318FBB"/>
    <w:rsid w:val="694E0DFF"/>
    <w:rsid w:val="697613AC"/>
    <w:rsid w:val="69A33DE8"/>
    <w:rsid w:val="69A9954E"/>
    <w:rsid w:val="69B63025"/>
    <w:rsid w:val="69EB5E1F"/>
    <w:rsid w:val="69FE478F"/>
    <w:rsid w:val="6A0DEA4B"/>
    <w:rsid w:val="6A2922D2"/>
    <w:rsid w:val="6A2C525C"/>
    <w:rsid w:val="6A76FA47"/>
    <w:rsid w:val="6AB2DFA6"/>
    <w:rsid w:val="6AB55057"/>
    <w:rsid w:val="6B478174"/>
    <w:rsid w:val="6B828E53"/>
    <w:rsid w:val="6B84D352"/>
    <w:rsid w:val="6B91FFAF"/>
    <w:rsid w:val="6B96D2B7"/>
    <w:rsid w:val="6B9B6EFD"/>
    <w:rsid w:val="6BA7A49A"/>
    <w:rsid w:val="6BBE1C00"/>
    <w:rsid w:val="6BF0E0AC"/>
    <w:rsid w:val="6BF46D0D"/>
    <w:rsid w:val="6C05BC62"/>
    <w:rsid w:val="6C069526"/>
    <w:rsid w:val="6C586853"/>
    <w:rsid w:val="6CA099B8"/>
    <w:rsid w:val="6CC203BB"/>
    <w:rsid w:val="6D169E11"/>
    <w:rsid w:val="6D241D14"/>
    <w:rsid w:val="6D270ABD"/>
    <w:rsid w:val="6D551202"/>
    <w:rsid w:val="6DA2A5D8"/>
    <w:rsid w:val="6DA7F490"/>
    <w:rsid w:val="6DB5ED22"/>
    <w:rsid w:val="6DBE7E8A"/>
    <w:rsid w:val="6DCE4586"/>
    <w:rsid w:val="6DE91DC2"/>
    <w:rsid w:val="6DEDBD2C"/>
    <w:rsid w:val="6DEFE009"/>
    <w:rsid w:val="6DF31BE1"/>
    <w:rsid w:val="6E2773E1"/>
    <w:rsid w:val="6E33D55E"/>
    <w:rsid w:val="6E76F891"/>
    <w:rsid w:val="6E7E460E"/>
    <w:rsid w:val="6E93144B"/>
    <w:rsid w:val="6EC6C24F"/>
    <w:rsid w:val="6EEB24E0"/>
    <w:rsid w:val="6F58BF9F"/>
    <w:rsid w:val="6F7DDF42"/>
    <w:rsid w:val="6F8F07A8"/>
    <w:rsid w:val="6F96BDA6"/>
    <w:rsid w:val="6FBC3EEE"/>
    <w:rsid w:val="6FBF3013"/>
    <w:rsid w:val="6FC05644"/>
    <w:rsid w:val="701AAA94"/>
    <w:rsid w:val="70228CBD"/>
    <w:rsid w:val="7034048C"/>
    <w:rsid w:val="70A0CFE9"/>
    <w:rsid w:val="70A3F4BE"/>
    <w:rsid w:val="70D135C3"/>
    <w:rsid w:val="70E777FF"/>
    <w:rsid w:val="711764A5"/>
    <w:rsid w:val="7140A998"/>
    <w:rsid w:val="717BC752"/>
    <w:rsid w:val="71800030"/>
    <w:rsid w:val="7184CD2D"/>
    <w:rsid w:val="71882004"/>
    <w:rsid w:val="718A7CDB"/>
    <w:rsid w:val="719733BB"/>
    <w:rsid w:val="71BEF2BB"/>
    <w:rsid w:val="71D519DC"/>
    <w:rsid w:val="71F02378"/>
    <w:rsid w:val="720FF350"/>
    <w:rsid w:val="7218ED53"/>
    <w:rsid w:val="724280A0"/>
    <w:rsid w:val="727CA81E"/>
    <w:rsid w:val="729578FC"/>
    <w:rsid w:val="72CDCC31"/>
    <w:rsid w:val="72D1DEC2"/>
    <w:rsid w:val="72F5F2F5"/>
    <w:rsid w:val="73538112"/>
    <w:rsid w:val="736FB7D4"/>
    <w:rsid w:val="7374EFE9"/>
    <w:rsid w:val="7386E7F9"/>
    <w:rsid w:val="7398E496"/>
    <w:rsid w:val="73E55CD8"/>
    <w:rsid w:val="73FF52BE"/>
    <w:rsid w:val="74254FC9"/>
    <w:rsid w:val="742AC249"/>
    <w:rsid w:val="742C5490"/>
    <w:rsid w:val="742FDA3C"/>
    <w:rsid w:val="74966FE2"/>
    <w:rsid w:val="74B04991"/>
    <w:rsid w:val="74B2E974"/>
    <w:rsid w:val="74CB6729"/>
    <w:rsid w:val="74D64450"/>
    <w:rsid w:val="750F5CB8"/>
    <w:rsid w:val="75192768"/>
    <w:rsid w:val="754AFFF6"/>
    <w:rsid w:val="754FBD57"/>
    <w:rsid w:val="7556937C"/>
    <w:rsid w:val="7559308F"/>
    <w:rsid w:val="755B08C9"/>
    <w:rsid w:val="756057F7"/>
    <w:rsid w:val="7585B8FF"/>
    <w:rsid w:val="75A3DFC8"/>
    <w:rsid w:val="75C53282"/>
    <w:rsid w:val="75F44A1D"/>
    <w:rsid w:val="75F5FC13"/>
    <w:rsid w:val="761E05CD"/>
    <w:rsid w:val="764BF271"/>
    <w:rsid w:val="7653B201"/>
    <w:rsid w:val="76615DEA"/>
    <w:rsid w:val="767D0204"/>
    <w:rsid w:val="76EA8127"/>
    <w:rsid w:val="76EA9479"/>
    <w:rsid w:val="770BB169"/>
    <w:rsid w:val="771EB9DD"/>
    <w:rsid w:val="7727A3E6"/>
    <w:rsid w:val="773C29CB"/>
    <w:rsid w:val="7769F367"/>
    <w:rsid w:val="777298C4"/>
    <w:rsid w:val="778C2CCD"/>
    <w:rsid w:val="779D78D6"/>
    <w:rsid w:val="77AA87B1"/>
    <w:rsid w:val="782D8F00"/>
    <w:rsid w:val="78440676"/>
    <w:rsid w:val="7886AE92"/>
    <w:rsid w:val="788AE7F6"/>
    <w:rsid w:val="789BA84F"/>
    <w:rsid w:val="78A3ACF3"/>
    <w:rsid w:val="78C64CB4"/>
    <w:rsid w:val="78DA9AED"/>
    <w:rsid w:val="78F75EAD"/>
    <w:rsid w:val="79273781"/>
    <w:rsid w:val="79344450"/>
    <w:rsid w:val="79A3953F"/>
    <w:rsid w:val="79CC7944"/>
    <w:rsid w:val="79D56DBB"/>
    <w:rsid w:val="7A079215"/>
    <w:rsid w:val="7A1AE328"/>
    <w:rsid w:val="7A2A9F0D"/>
    <w:rsid w:val="7A476692"/>
    <w:rsid w:val="7A82C120"/>
    <w:rsid w:val="7A94AACD"/>
    <w:rsid w:val="7A96F563"/>
    <w:rsid w:val="7AA12B2E"/>
    <w:rsid w:val="7B0CF9F4"/>
    <w:rsid w:val="7B25E8E6"/>
    <w:rsid w:val="7B2D3052"/>
    <w:rsid w:val="7B300109"/>
    <w:rsid w:val="7B46FE4E"/>
    <w:rsid w:val="7B4828E5"/>
    <w:rsid w:val="7B6E5084"/>
    <w:rsid w:val="7B800CEB"/>
    <w:rsid w:val="7B99923F"/>
    <w:rsid w:val="7BCBFB93"/>
    <w:rsid w:val="7C1A56B2"/>
    <w:rsid w:val="7C3B9935"/>
    <w:rsid w:val="7C40144B"/>
    <w:rsid w:val="7C7D1580"/>
    <w:rsid w:val="7C8BA719"/>
    <w:rsid w:val="7C8D4DF8"/>
    <w:rsid w:val="7C9183E4"/>
    <w:rsid w:val="7C96CDA6"/>
    <w:rsid w:val="7C994F61"/>
    <w:rsid w:val="7CE0F033"/>
    <w:rsid w:val="7D23263E"/>
    <w:rsid w:val="7D5B9FBB"/>
    <w:rsid w:val="7D773D1A"/>
    <w:rsid w:val="7D95A44B"/>
    <w:rsid w:val="7D994947"/>
    <w:rsid w:val="7DBE728A"/>
    <w:rsid w:val="7DBF10AA"/>
    <w:rsid w:val="7DCE57A8"/>
    <w:rsid w:val="7DE78979"/>
    <w:rsid w:val="7DECBF2E"/>
    <w:rsid w:val="7DFA681A"/>
    <w:rsid w:val="7DFBF6B0"/>
    <w:rsid w:val="7E0205E9"/>
    <w:rsid w:val="7E113128"/>
    <w:rsid w:val="7E4BB738"/>
    <w:rsid w:val="7E68FC2C"/>
    <w:rsid w:val="7E72D88D"/>
    <w:rsid w:val="7E7F177F"/>
    <w:rsid w:val="7E9050F9"/>
    <w:rsid w:val="7E989B40"/>
    <w:rsid w:val="7EBDB3EE"/>
    <w:rsid w:val="7EC53713"/>
    <w:rsid w:val="7EDFCA6A"/>
    <w:rsid w:val="7EFC651F"/>
    <w:rsid w:val="7F10A0FE"/>
    <w:rsid w:val="7F128405"/>
    <w:rsid w:val="7F18A518"/>
    <w:rsid w:val="7F26C21D"/>
    <w:rsid w:val="7F3D4E8F"/>
    <w:rsid w:val="7F5156DA"/>
    <w:rsid w:val="7FAD0B61"/>
    <w:rsid w:val="7FDCB7C0"/>
    <w:rsid w:val="7FEF9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EF92A"/>
  <w15:chartTrackingRefBased/>
  <w15:docId w15:val="{2EB8F403-E3DE-4CA2-B201-FBA40E74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iPriority="1" w:unhideWhenUsed="1"/>
    <w:lsdException w:name="index 2" w:semiHidden="1" w:uiPriority="1" w:unhideWhenUsed="1"/>
    <w:lsdException w:name="index 3" w:semiHidden="1" w:uiPriority="1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iPriority="1" w:unhideWhenUsed="1"/>
    <w:lsdException w:name="index 9" w:semiHidden="1" w:uiPriority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ED6D2B6"/>
    <w:pPr>
      <w:spacing w:after="200" w:line="276" w:lineRule="auto"/>
    </w:pPr>
    <w:rPr>
      <w:rFonts w:ascii="Trebuchet MS" w:hAnsi="Trebuchet MS"/>
      <w:lang w:eastAsia="en-US"/>
    </w:rPr>
  </w:style>
  <w:style w:type="paragraph" w:styleId="Heading1">
    <w:name w:val="heading 1"/>
    <w:basedOn w:val="Normal"/>
    <w:next w:val="Normal"/>
    <w:uiPriority w:val="1"/>
    <w:qFormat/>
    <w:rsid w:val="2ED6D2B6"/>
    <w:pPr>
      <w:keepNext/>
      <w:numPr>
        <w:numId w:val="43"/>
      </w:numPr>
      <w:spacing w:after="0" w:line="300" w:lineRule="exact"/>
      <w:jc w:val="both"/>
      <w:outlineLvl w:val="0"/>
    </w:pPr>
    <w:rPr>
      <w:rFonts w:eastAsia="Times New Roman"/>
      <w:b/>
      <w:bCs/>
      <w:sz w:val="22"/>
      <w:szCs w:val="22"/>
    </w:rPr>
  </w:style>
  <w:style w:type="paragraph" w:styleId="Heading2">
    <w:name w:val="heading 2"/>
    <w:basedOn w:val="Naslov1"/>
    <w:next w:val="Normal"/>
    <w:uiPriority w:val="9"/>
    <w:qFormat/>
    <w:rsid w:val="00782D52"/>
    <w:pPr>
      <w:keepNext/>
      <w:numPr>
        <w:ilvl w:val="1"/>
        <w:numId w:val="6"/>
      </w:numPr>
      <w:spacing w:after="0" w:line="240" w:lineRule="exact"/>
      <w:outlineLvl w:val="1"/>
    </w:pPr>
    <w:rPr>
      <w:rFonts w:ascii="Trebuchet MS" w:hAnsi="Trebuchet MS"/>
      <w:b w:val="0"/>
      <w:bCs w:val="0"/>
      <w:iCs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rsid w:val="2ED6D2B6"/>
    <w:pPr>
      <w:keepNext/>
      <w:numPr>
        <w:ilvl w:val="2"/>
        <w:numId w:val="6"/>
      </w:numPr>
      <w:spacing w:before="240" w:after="0"/>
      <w:outlineLvl w:val="2"/>
    </w:pPr>
    <w:rPr>
      <w:rFonts w:eastAsia="Times New Roman" w:cs="Arial"/>
      <w:b/>
      <w:bCs/>
      <w:i/>
      <w:iCs/>
    </w:rPr>
  </w:style>
  <w:style w:type="paragraph" w:styleId="Heading4">
    <w:name w:val="heading 4"/>
    <w:basedOn w:val="Normal"/>
    <w:next w:val="Normal"/>
    <w:uiPriority w:val="9"/>
    <w:qFormat/>
    <w:rsid w:val="2ED6D2B6"/>
    <w:pPr>
      <w:keepNext/>
      <w:numPr>
        <w:ilvl w:val="3"/>
        <w:numId w:val="6"/>
      </w:numPr>
      <w:spacing w:after="0"/>
      <w:outlineLvl w:val="3"/>
    </w:pPr>
    <w:rPr>
      <w:rFonts w:eastAsia="Times New Roman" w:cs="Arial"/>
      <w:i/>
      <w:iCs/>
    </w:rPr>
  </w:style>
  <w:style w:type="paragraph" w:styleId="Heading5">
    <w:name w:val="heading 5"/>
    <w:basedOn w:val="Normal"/>
    <w:next w:val="Normal"/>
    <w:uiPriority w:val="9"/>
    <w:qFormat/>
    <w:rsid w:val="2ED6D2B6"/>
    <w:pPr>
      <w:keepNext/>
      <w:spacing w:before="240" w:after="0"/>
      <w:jc w:val="center"/>
      <w:outlineLvl w:val="4"/>
    </w:pPr>
    <w:rPr>
      <w:rFonts w:ascii="Arial" w:eastAsia="Times New Roman" w:hAnsi="Arial" w:cs="Arial"/>
      <w:b/>
      <w:bCs/>
      <w:sz w:val="28"/>
      <w:szCs w:val="28"/>
    </w:rPr>
  </w:style>
  <w:style w:type="paragraph" w:styleId="Heading6">
    <w:name w:val="heading 6"/>
    <w:basedOn w:val="Normal"/>
    <w:next w:val="Normal"/>
    <w:uiPriority w:val="9"/>
    <w:qFormat/>
    <w:rsid w:val="2ED6D2B6"/>
    <w:pPr>
      <w:keepNext/>
      <w:spacing w:after="0"/>
      <w:jc w:val="center"/>
      <w:outlineLvl w:val="5"/>
    </w:pPr>
    <w:rPr>
      <w:rFonts w:ascii="Arial" w:eastAsia="Times New Roman" w:hAnsi="Arial" w:cs="Arial"/>
      <w:caps/>
      <w:sz w:val="28"/>
      <w:szCs w:val="28"/>
    </w:rPr>
  </w:style>
  <w:style w:type="paragraph" w:styleId="Heading7">
    <w:name w:val="heading 7"/>
    <w:basedOn w:val="Normal"/>
    <w:next w:val="Normal"/>
    <w:uiPriority w:val="9"/>
    <w:qFormat/>
    <w:rsid w:val="2ED6D2B6"/>
    <w:pPr>
      <w:keepNext/>
      <w:spacing w:after="0"/>
      <w:ind w:left="-426" w:right="-739"/>
      <w:jc w:val="center"/>
      <w:outlineLvl w:val="6"/>
    </w:pPr>
    <w:rPr>
      <w:rFonts w:ascii="Arial" w:eastAsia="Times New Roman" w:hAnsi="Arial" w:cs="Arial"/>
      <w:b/>
      <w:bCs/>
      <w:caps/>
      <w:sz w:val="36"/>
      <w:szCs w:val="36"/>
    </w:rPr>
  </w:style>
  <w:style w:type="paragraph" w:styleId="Heading8">
    <w:name w:val="heading 8"/>
    <w:basedOn w:val="Normal"/>
    <w:next w:val="Normal"/>
    <w:uiPriority w:val="9"/>
    <w:qFormat/>
    <w:rsid w:val="2ED6D2B6"/>
    <w:pPr>
      <w:keepNext/>
      <w:spacing w:after="0"/>
      <w:ind w:left="-426" w:right="-455"/>
      <w:jc w:val="center"/>
      <w:outlineLvl w:val="7"/>
    </w:pPr>
    <w:rPr>
      <w:rFonts w:ascii="Arial" w:eastAsia="Times New Roman" w:hAnsi="Arial" w:cs="Arial"/>
      <w:b/>
      <w:bCs/>
      <w:caps/>
      <w:sz w:val="40"/>
      <w:szCs w:val="40"/>
    </w:rPr>
  </w:style>
  <w:style w:type="paragraph" w:styleId="Heading9">
    <w:name w:val="heading 9"/>
    <w:basedOn w:val="Normal"/>
    <w:next w:val="Normal"/>
    <w:uiPriority w:val="9"/>
    <w:qFormat/>
    <w:rsid w:val="2ED6D2B6"/>
    <w:pPr>
      <w:keepNext/>
      <w:spacing w:after="0"/>
      <w:outlineLvl w:val="8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82EB3"/>
    <w:rPr>
      <w:color w:val="0000FF"/>
      <w:u w:val="single"/>
    </w:rPr>
  </w:style>
  <w:style w:type="paragraph" w:customStyle="1" w:styleId="Brezrazmikov1">
    <w:name w:val="Brez razmikov1"/>
    <w:qFormat/>
    <w:rsid w:val="00BA00C5"/>
    <w:rPr>
      <w:rFonts w:ascii="Trebuchet MS" w:hAnsi="Trebuchet MS"/>
      <w:szCs w:val="22"/>
      <w:lang w:eastAsia="en-US"/>
    </w:rPr>
  </w:style>
  <w:style w:type="character" w:customStyle="1" w:styleId="Neenpoudarek1">
    <w:name w:val="Nežen poudarek1"/>
    <w:uiPriority w:val="19"/>
    <w:qFormat/>
    <w:rsid w:val="00F67568"/>
    <w:rPr>
      <w:rFonts w:ascii="Trebuchet MS" w:hAnsi="Trebuchet MS"/>
      <w:i/>
      <w:iCs/>
      <w:color w:val="808080"/>
    </w:rPr>
  </w:style>
  <w:style w:type="character" w:styleId="Emphasis">
    <w:name w:val="Emphasis"/>
    <w:uiPriority w:val="20"/>
    <w:qFormat/>
    <w:rsid w:val="00F67568"/>
    <w:rPr>
      <w:rFonts w:ascii="Trebuchet MS" w:hAnsi="Trebuchet MS"/>
      <w:i/>
      <w:iCs/>
    </w:rPr>
  </w:style>
  <w:style w:type="character" w:customStyle="1" w:styleId="Intenzivenpoudarek1">
    <w:name w:val="Intenziven poudarek1"/>
    <w:uiPriority w:val="21"/>
    <w:qFormat/>
    <w:rsid w:val="00F67568"/>
    <w:rPr>
      <w:rFonts w:ascii="Trebuchet MS" w:hAnsi="Trebuchet MS"/>
      <w:b/>
      <w:bCs/>
      <w:i/>
      <w:iCs/>
      <w:color w:val="B49400"/>
    </w:rPr>
  </w:style>
  <w:style w:type="character" w:styleId="Strong">
    <w:name w:val="Strong"/>
    <w:uiPriority w:val="22"/>
    <w:qFormat/>
    <w:rsid w:val="00F67568"/>
    <w:rPr>
      <w:rFonts w:ascii="Trebuchet MS" w:hAnsi="Trebuchet MS"/>
      <w:b/>
      <w:bCs/>
    </w:rPr>
  </w:style>
  <w:style w:type="paragraph" w:customStyle="1" w:styleId="Citat1">
    <w:name w:val="Citat1"/>
    <w:basedOn w:val="Normal"/>
    <w:next w:val="Normal"/>
    <w:link w:val="QuoteChar"/>
    <w:uiPriority w:val="29"/>
    <w:qFormat/>
    <w:rsid w:val="2ED6D2B6"/>
    <w:rPr>
      <w:i/>
      <w:iCs/>
      <w:color w:val="000000" w:themeColor="text1"/>
    </w:rPr>
  </w:style>
  <w:style w:type="character" w:customStyle="1" w:styleId="QuoteChar">
    <w:name w:val="Quote Char"/>
    <w:link w:val="Citat1"/>
    <w:uiPriority w:val="29"/>
    <w:rsid w:val="00F67568"/>
    <w:rPr>
      <w:rFonts w:ascii="Trebuchet MS" w:hAnsi="Trebuchet MS"/>
      <w:i/>
      <w:iCs/>
      <w:color w:val="000000" w:themeColor="text1"/>
      <w:lang w:eastAsia="en-US"/>
    </w:rPr>
  </w:style>
  <w:style w:type="paragraph" w:customStyle="1" w:styleId="Intenzivencitat1">
    <w:name w:val="Intenziven citat1"/>
    <w:basedOn w:val="Normal"/>
    <w:next w:val="Normal"/>
    <w:link w:val="IntenseQuoteChar"/>
    <w:uiPriority w:val="30"/>
    <w:qFormat/>
    <w:rsid w:val="00F67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B49400"/>
    </w:rPr>
  </w:style>
  <w:style w:type="character" w:customStyle="1" w:styleId="IntenseQuoteChar">
    <w:name w:val="Intense Quote Char"/>
    <w:link w:val="Intenzivencitat1"/>
    <w:uiPriority w:val="30"/>
    <w:rsid w:val="00F67568"/>
    <w:rPr>
      <w:rFonts w:ascii="Trebuchet MS" w:hAnsi="Trebuchet MS"/>
      <w:b/>
      <w:bCs/>
      <w:i/>
      <w:iCs/>
      <w:color w:val="B49400"/>
      <w:szCs w:val="22"/>
      <w:lang w:eastAsia="en-US"/>
    </w:rPr>
  </w:style>
  <w:style w:type="character" w:customStyle="1" w:styleId="Neensklic1">
    <w:name w:val="Nežen sklic1"/>
    <w:uiPriority w:val="31"/>
    <w:qFormat/>
    <w:rsid w:val="00F67568"/>
    <w:rPr>
      <w:rFonts w:ascii="Trebuchet MS" w:hAnsi="Trebuchet MS"/>
      <w:smallCaps/>
      <w:color w:val="C0504D"/>
      <w:u w:val="single"/>
    </w:rPr>
  </w:style>
  <w:style w:type="character" w:customStyle="1" w:styleId="Intenzivensklic1">
    <w:name w:val="Intenziven sklic1"/>
    <w:uiPriority w:val="32"/>
    <w:qFormat/>
    <w:rsid w:val="00F67568"/>
    <w:rPr>
      <w:rFonts w:ascii="Trebuchet MS" w:hAnsi="Trebuchet MS"/>
      <w:b/>
      <w:bCs/>
      <w:smallCaps/>
      <w:color w:val="C0504D"/>
      <w:spacing w:val="5"/>
      <w:u w:val="single"/>
    </w:rPr>
  </w:style>
  <w:style w:type="character" w:customStyle="1" w:styleId="Naslovknjige1">
    <w:name w:val="Naslov knjige1"/>
    <w:uiPriority w:val="33"/>
    <w:qFormat/>
    <w:rsid w:val="00F67568"/>
    <w:rPr>
      <w:rFonts w:ascii="Trebuchet MS" w:hAnsi="Trebuchet MS"/>
      <w:b/>
      <w:bCs/>
      <w:smallCaps/>
      <w:spacing w:val="5"/>
    </w:rPr>
  </w:style>
  <w:style w:type="paragraph" w:customStyle="1" w:styleId="Odstavekseznama1">
    <w:name w:val="Odstavek seznama1"/>
    <w:basedOn w:val="Normal"/>
    <w:uiPriority w:val="1"/>
    <w:qFormat/>
    <w:rsid w:val="00F67568"/>
    <w:pPr>
      <w:ind w:left="708"/>
    </w:pPr>
  </w:style>
  <w:style w:type="paragraph" w:styleId="NormalWeb">
    <w:name w:val="Normal (Web)"/>
    <w:basedOn w:val="Normal"/>
    <w:uiPriority w:val="99"/>
    <w:rsid w:val="2ED6D2B6"/>
    <w:pPr>
      <w:spacing w:after="140"/>
    </w:pPr>
    <w:rPr>
      <w:rFonts w:ascii="Times New Roman" w:eastAsia="Times New Roman" w:hAnsi="Times New Roman"/>
      <w:color w:val="333333"/>
      <w:sz w:val="12"/>
      <w:szCs w:val="12"/>
      <w:lang w:eastAsia="sl-SI"/>
    </w:rPr>
  </w:style>
  <w:style w:type="paragraph" w:styleId="TOC1">
    <w:name w:val="toc 1"/>
    <w:basedOn w:val="Normal"/>
    <w:next w:val="Normal"/>
    <w:uiPriority w:val="39"/>
    <w:qFormat/>
    <w:rsid w:val="2ED6D2B6"/>
    <w:pPr>
      <w:spacing w:before="360" w:after="0"/>
    </w:pPr>
    <w:rPr>
      <w:rFonts w:asciiTheme="majorHAnsi" w:hAnsiTheme="majorHAnsi" w:cstheme="majorBidi"/>
      <w:b/>
      <w:bCs/>
      <w:caps/>
      <w:sz w:val="24"/>
      <w:szCs w:val="24"/>
    </w:rPr>
  </w:style>
  <w:style w:type="character" w:styleId="FootnoteReference">
    <w:name w:val="footnote reference"/>
    <w:uiPriority w:val="99"/>
    <w:rsid w:val="000D3028"/>
    <w:rPr>
      <w:vertAlign w:val="superscript"/>
    </w:rPr>
  </w:style>
  <w:style w:type="paragraph" w:customStyle="1" w:styleId="esegmenth4">
    <w:name w:val="esegment_h4"/>
    <w:basedOn w:val="Normal"/>
    <w:uiPriority w:val="1"/>
    <w:rsid w:val="2ED6D2B6"/>
    <w:pPr>
      <w:spacing w:after="140"/>
      <w:jc w:val="center"/>
    </w:pPr>
    <w:rPr>
      <w:rFonts w:ascii="Times New Roman" w:eastAsia="Times New Roman" w:hAnsi="Times New Roman"/>
      <w:b/>
      <w:bCs/>
      <w:color w:val="333333"/>
      <w:sz w:val="12"/>
      <w:szCs w:val="12"/>
      <w:lang w:eastAsia="sl-SI"/>
    </w:rPr>
  </w:style>
  <w:style w:type="table" w:styleId="TableGrid">
    <w:name w:val="Table Grid"/>
    <w:basedOn w:val="TableNormal"/>
    <w:uiPriority w:val="39"/>
    <w:rsid w:val="007F29A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uiPriority w:val="39"/>
    <w:qFormat/>
    <w:rsid w:val="2ED6D2B6"/>
    <w:pPr>
      <w:spacing w:before="240" w:after="0"/>
    </w:pPr>
    <w:rPr>
      <w:rFonts w:asciiTheme="minorHAnsi" w:hAnsiTheme="minorHAnsi" w:cstheme="minorBidi"/>
      <w:b/>
      <w:bCs/>
    </w:rPr>
  </w:style>
  <w:style w:type="paragraph" w:customStyle="1" w:styleId="Body">
    <w:name w:val="Body"/>
    <w:basedOn w:val="Normal"/>
    <w:uiPriority w:val="1"/>
    <w:rsid w:val="2ED6D2B6"/>
    <w:pPr>
      <w:spacing w:after="0"/>
      <w:jc w:val="both"/>
    </w:pPr>
    <w:rPr>
      <w:rFonts w:ascii="Arial" w:eastAsia="Times New Roman" w:hAnsi="Arial" w:cs="Arial"/>
      <w:sz w:val="24"/>
      <w:szCs w:val="24"/>
    </w:rPr>
  </w:style>
  <w:style w:type="character" w:styleId="PageNumber">
    <w:name w:val="page number"/>
    <w:basedOn w:val="DefaultParagraphFont"/>
    <w:rsid w:val="00E81017"/>
  </w:style>
  <w:style w:type="paragraph" w:customStyle="1" w:styleId="Kazalo">
    <w:name w:val="Kazalo"/>
    <w:basedOn w:val="Body"/>
    <w:rsid w:val="00E81017"/>
    <w:rPr>
      <w:b/>
      <w:bCs/>
      <w:caps/>
      <w:sz w:val="28"/>
    </w:rPr>
  </w:style>
  <w:style w:type="paragraph" w:styleId="TOC3">
    <w:name w:val="toc 3"/>
    <w:basedOn w:val="Normal"/>
    <w:next w:val="Normal"/>
    <w:uiPriority w:val="39"/>
    <w:qFormat/>
    <w:rsid w:val="2ED6D2B6"/>
    <w:pPr>
      <w:spacing w:after="0"/>
      <w:ind w:left="200"/>
    </w:pPr>
    <w:rPr>
      <w:rFonts w:asciiTheme="minorHAnsi" w:hAnsiTheme="minorHAnsi" w:cstheme="minorBidi"/>
    </w:rPr>
  </w:style>
  <w:style w:type="paragraph" w:styleId="TOC4">
    <w:name w:val="toc 4"/>
    <w:basedOn w:val="Normal"/>
    <w:next w:val="Normal"/>
    <w:uiPriority w:val="39"/>
    <w:rsid w:val="2ED6D2B6"/>
    <w:pPr>
      <w:spacing w:after="0"/>
      <w:ind w:left="400"/>
    </w:pPr>
    <w:rPr>
      <w:rFonts w:asciiTheme="minorHAnsi" w:hAnsiTheme="minorHAnsi" w:cstheme="minorBidi"/>
    </w:rPr>
  </w:style>
  <w:style w:type="paragraph" w:styleId="TOC5">
    <w:name w:val="toc 5"/>
    <w:basedOn w:val="Normal"/>
    <w:next w:val="Normal"/>
    <w:uiPriority w:val="39"/>
    <w:rsid w:val="2ED6D2B6"/>
    <w:pPr>
      <w:spacing w:after="0"/>
      <w:ind w:left="600"/>
    </w:pPr>
    <w:rPr>
      <w:rFonts w:asciiTheme="minorHAnsi" w:hAnsiTheme="minorHAnsi" w:cstheme="minorBidi"/>
    </w:rPr>
  </w:style>
  <w:style w:type="paragraph" w:styleId="TOC6">
    <w:name w:val="toc 6"/>
    <w:basedOn w:val="Normal"/>
    <w:next w:val="Normal"/>
    <w:uiPriority w:val="39"/>
    <w:rsid w:val="2ED6D2B6"/>
    <w:pPr>
      <w:spacing w:after="0"/>
      <w:ind w:left="800"/>
    </w:pPr>
    <w:rPr>
      <w:rFonts w:asciiTheme="minorHAnsi" w:hAnsiTheme="minorHAnsi" w:cstheme="minorBidi"/>
    </w:rPr>
  </w:style>
  <w:style w:type="paragraph" w:styleId="TOC7">
    <w:name w:val="toc 7"/>
    <w:basedOn w:val="Normal"/>
    <w:next w:val="Normal"/>
    <w:uiPriority w:val="39"/>
    <w:rsid w:val="2ED6D2B6"/>
    <w:pPr>
      <w:spacing w:after="0"/>
      <w:ind w:left="1000"/>
    </w:pPr>
    <w:rPr>
      <w:rFonts w:asciiTheme="minorHAnsi" w:hAnsiTheme="minorHAnsi" w:cstheme="minorBidi"/>
    </w:rPr>
  </w:style>
  <w:style w:type="paragraph" w:styleId="TOC8">
    <w:name w:val="toc 8"/>
    <w:basedOn w:val="Normal"/>
    <w:next w:val="Normal"/>
    <w:uiPriority w:val="39"/>
    <w:rsid w:val="2ED6D2B6"/>
    <w:pPr>
      <w:spacing w:after="0"/>
      <w:ind w:left="1200"/>
    </w:pPr>
    <w:rPr>
      <w:rFonts w:asciiTheme="minorHAnsi" w:hAnsiTheme="minorHAnsi" w:cstheme="minorBidi"/>
    </w:rPr>
  </w:style>
  <w:style w:type="paragraph" w:styleId="TOC9">
    <w:name w:val="toc 9"/>
    <w:basedOn w:val="Normal"/>
    <w:next w:val="Normal"/>
    <w:uiPriority w:val="39"/>
    <w:rsid w:val="2ED6D2B6"/>
    <w:pPr>
      <w:spacing w:after="0"/>
      <w:ind w:left="1400"/>
    </w:pPr>
    <w:rPr>
      <w:rFonts w:asciiTheme="minorHAnsi" w:hAnsiTheme="minorHAnsi" w:cstheme="minorBidi"/>
    </w:rPr>
  </w:style>
  <w:style w:type="paragraph" w:customStyle="1" w:styleId="Text2">
    <w:name w:val="Text 2"/>
    <w:basedOn w:val="Normal"/>
    <w:uiPriority w:val="1"/>
    <w:rsid w:val="2ED6D2B6"/>
    <w:pPr>
      <w:tabs>
        <w:tab w:val="left" w:pos="2302"/>
      </w:tabs>
      <w:spacing w:after="240"/>
      <w:ind w:left="1202"/>
      <w:jc w:val="both"/>
    </w:pPr>
    <w:rPr>
      <w:rFonts w:ascii="Times New Roman" w:eastAsia="Times New Roman" w:hAnsi="Times New Roman"/>
      <w:sz w:val="24"/>
      <w:szCs w:val="24"/>
    </w:rPr>
  </w:style>
  <w:style w:type="paragraph" w:styleId="BlockText">
    <w:name w:val="Block Text"/>
    <w:basedOn w:val="Normal"/>
    <w:uiPriority w:val="1"/>
    <w:rsid w:val="2ED6D2B6"/>
    <w:pPr>
      <w:spacing w:after="0"/>
      <w:ind w:left="-426" w:right="-739"/>
      <w:jc w:val="center"/>
    </w:pPr>
    <w:rPr>
      <w:rFonts w:ascii="Arial" w:eastAsia="Times New Roman" w:hAnsi="Arial" w:cs="Arial"/>
      <w:b/>
      <w:bCs/>
      <w:caps/>
      <w:sz w:val="32"/>
      <w:szCs w:val="32"/>
    </w:rPr>
  </w:style>
  <w:style w:type="paragraph" w:customStyle="1" w:styleId="Aneks">
    <w:name w:val="Aneks"/>
    <w:basedOn w:val="Heading1"/>
    <w:rsid w:val="00E81017"/>
    <w:pPr>
      <w:pageBreakBefore/>
      <w:spacing w:line="240" w:lineRule="auto"/>
    </w:pPr>
    <w:rPr>
      <w:rFonts w:ascii="Arial" w:hAnsi="Arial"/>
      <w:bCs w:val="0"/>
      <w:kern w:val="28"/>
      <w:sz w:val="28"/>
      <w:szCs w:val="20"/>
      <w:lang w:eastAsia="sl-SI"/>
    </w:rPr>
  </w:style>
  <w:style w:type="paragraph" w:customStyle="1" w:styleId="Text1">
    <w:name w:val="Text 1"/>
    <w:basedOn w:val="Normal"/>
    <w:uiPriority w:val="1"/>
    <w:rsid w:val="2ED6D2B6"/>
    <w:pPr>
      <w:spacing w:after="240"/>
      <w:ind w:left="482"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2">
    <w:name w:val="Body Text2"/>
    <w:basedOn w:val="Normal"/>
    <w:rsid w:val="00E81017"/>
    <w:pPr>
      <w:spacing w:after="0"/>
      <w:jc w:val="both"/>
    </w:pPr>
    <w:rPr>
      <w:rFonts w:ascii="Arial" w:eastAsia="Times New Roman" w:hAnsi="Arial" w:cs="Arial"/>
      <w:noProof/>
      <w:sz w:val="24"/>
      <w:szCs w:val="24"/>
    </w:rPr>
  </w:style>
  <w:style w:type="character" w:styleId="FollowedHyperlink">
    <w:name w:val="FollowedHyperlink"/>
    <w:rsid w:val="00E81017"/>
    <w:rPr>
      <w:color w:val="800080"/>
      <w:u w:val="single"/>
    </w:rPr>
  </w:style>
  <w:style w:type="paragraph" w:customStyle="1" w:styleId="tekst">
    <w:name w:val="tekst"/>
    <w:basedOn w:val="Normal"/>
    <w:uiPriority w:val="1"/>
    <w:rsid w:val="2ED6D2B6"/>
    <w:pPr>
      <w:spacing w:before="120" w:after="120" w:line="320" w:lineRule="exact"/>
      <w:jc w:val="both"/>
    </w:pPr>
    <w:rPr>
      <w:rFonts w:ascii="Arial Narrow" w:eastAsia="Times New Roman" w:hAnsi="Arial Narrow"/>
      <w:sz w:val="24"/>
      <w:szCs w:val="24"/>
    </w:rPr>
  </w:style>
  <w:style w:type="paragraph" w:customStyle="1" w:styleId="ListNumberLevel3">
    <w:name w:val="List Number (Level 3)"/>
    <w:basedOn w:val="Normal"/>
    <w:uiPriority w:val="1"/>
    <w:rsid w:val="2ED6D2B6"/>
    <w:pPr>
      <w:numPr>
        <w:ilvl w:val="2"/>
        <w:numId w:val="19"/>
      </w:numPr>
      <w:tabs>
        <w:tab w:val="num" w:pos="360"/>
        <w:tab w:val="num" w:pos="2126"/>
      </w:tabs>
      <w:spacing w:after="240"/>
      <w:ind w:left="2126" w:hanging="709"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BodyChar">
    <w:name w:val="Body Char"/>
    <w:rsid w:val="00E81017"/>
    <w:rPr>
      <w:rFonts w:ascii="Arial" w:hAnsi="Arial" w:cs="Arial"/>
      <w:sz w:val="24"/>
      <w:szCs w:val="24"/>
      <w:lang w:val="sl-SI" w:eastAsia="en-US" w:bidi="ar-SA"/>
    </w:rPr>
  </w:style>
  <w:style w:type="paragraph" w:customStyle="1" w:styleId="ListNumber1">
    <w:name w:val="List Number 1"/>
    <w:basedOn w:val="Text1"/>
    <w:rsid w:val="00E81017"/>
    <w:pPr>
      <w:numPr>
        <w:numId w:val="47"/>
      </w:numPr>
      <w:tabs>
        <w:tab w:val="clear" w:pos="360"/>
        <w:tab w:val="num" w:pos="1191"/>
      </w:tabs>
      <w:ind w:left="1191" w:hanging="709"/>
    </w:pPr>
    <w:rPr>
      <w:snapToGrid w:val="0"/>
    </w:rPr>
  </w:style>
  <w:style w:type="paragraph" w:customStyle="1" w:styleId="Besedilooblaka1">
    <w:name w:val="Besedilo oblačka1"/>
    <w:basedOn w:val="Normal"/>
    <w:uiPriority w:val="1"/>
    <w:semiHidden/>
    <w:rsid w:val="2ED6D2B6"/>
    <w:pPr>
      <w:spacing w:after="0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p">
    <w:name w:val="p"/>
    <w:basedOn w:val="Normal"/>
    <w:uiPriority w:val="1"/>
    <w:rsid w:val="2ED6D2B6"/>
    <w:pPr>
      <w:spacing w:before="60" w:after="15"/>
      <w:ind w:left="15" w:right="15" w:firstLine="240"/>
      <w:jc w:val="both"/>
    </w:pPr>
    <w:rPr>
      <w:rFonts w:ascii="Arial" w:eastAsia="Times New Roman" w:hAnsi="Arial" w:cs="Arial"/>
      <w:color w:val="222222"/>
      <w:sz w:val="22"/>
      <w:szCs w:val="22"/>
      <w:lang w:eastAsia="sl-SI"/>
    </w:rPr>
  </w:style>
  <w:style w:type="paragraph" w:customStyle="1" w:styleId="h4">
    <w:name w:val="h4"/>
    <w:basedOn w:val="Normal"/>
    <w:uiPriority w:val="1"/>
    <w:rsid w:val="2ED6D2B6"/>
    <w:pPr>
      <w:spacing w:before="300" w:after="225"/>
      <w:ind w:left="15" w:right="15"/>
      <w:jc w:val="center"/>
    </w:pPr>
    <w:rPr>
      <w:rFonts w:ascii="Arial" w:eastAsia="Times New Roman" w:hAnsi="Arial" w:cs="Arial"/>
      <w:b/>
      <w:bCs/>
      <w:color w:val="222222"/>
      <w:sz w:val="22"/>
      <w:szCs w:val="22"/>
      <w:lang w:eastAsia="sl-SI"/>
    </w:rPr>
  </w:style>
  <w:style w:type="paragraph" w:customStyle="1" w:styleId="h4l">
    <w:name w:val="h4l"/>
    <w:basedOn w:val="Normal"/>
    <w:uiPriority w:val="1"/>
    <w:rsid w:val="2ED6D2B6"/>
    <w:pPr>
      <w:spacing w:before="225" w:after="225"/>
      <w:ind w:left="15" w:right="15"/>
    </w:pPr>
    <w:rPr>
      <w:rFonts w:ascii="Arial" w:eastAsia="Times New Roman" w:hAnsi="Arial" w:cs="Arial"/>
      <w:b/>
      <w:bCs/>
      <w:color w:val="222222"/>
      <w:sz w:val="18"/>
      <w:szCs w:val="18"/>
      <w:lang w:eastAsia="sl-SI"/>
    </w:rPr>
  </w:style>
  <w:style w:type="numbering" w:styleId="111111">
    <w:name w:val="Outline List 2"/>
    <w:basedOn w:val="NoList"/>
    <w:rsid w:val="00E81017"/>
    <w:pPr>
      <w:numPr>
        <w:numId w:val="15"/>
      </w:numPr>
    </w:pPr>
  </w:style>
  <w:style w:type="paragraph" w:styleId="Index1">
    <w:name w:val="index 1"/>
    <w:basedOn w:val="Normal"/>
    <w:next w:val="Normal"/>
    <w:uiPriority w:val="1"/>
    <w:semiHidden/>
    <w:rsid w:val="2ED6D2B6"/>
    <w:pPr>
      <w:spacing w:after="0"/>
      <w:ind w:left="200" w:hanging="200"/>
    </w:pPr>
    <w:rPr>
      <w:rFonts w:ascii="Times New Roman" w:hAnsi="Times New Roman"/>
      <w:sz w:val="18"/>
      <w:szCs w:val="18"/>
    </w:rPr>
  </w:style>
  <w:style w:type="paragraph" w:styleId="Index2">
    <w:name w:val="index 2"/>
    <w:basedOn w:val="Normal"/>
    <w:next w:val="Normal"/>
    <w:uiPriority w:val="1"/>
    <w:semiHidden/>
    <w:rsid w:val="2ED6D2B6"/>
    <w:pPr>
      <w:spacing w:after="0"/>
      <w:ind w:left="400" w:hanging="200"/>
    </w:pPr>
    <w:rPr>
      <w:rFonts w:ascii="Times New Roman" w:hAnsi="Times New Roman"/>
      <w:sz w:val="18"/>
      <w:szCs w:val="18"/>
    </w:rPr>
  </w:style>
  <w:style w:type="paragraph" w:styleId="Index3">
    <w:name w:val="index 3"/>
    <w:basedOn w:val="Normal"/>
    <w:next w:val="Normal"/>
    <w:uiPriority w:val="1"/>
    <w:semiHidden/>
    <w:rsid w:val="2ED6D2B6"/>
    <w:pPr>
      <w:spacing w:after="0"/>
      <w:ind w:left="600" w:hanging="200"/>
    </w:pPr>
    <w:rPr>
      <w:rFonts w:ascii="Times New Roman" w:hAnsi="Times New Roman"/>
      <w:sz w:val="18"/>
      <w:szCs w:val="18"/>
    </w:rPr>
  </w:style>
  <w:style w:type="paragraph" w:styleId="Index4">
    <w:name w:val="index 4"/>
    <w:basedOn w:val="Normal"/>
    <w:next w:val="Normal"/>
    <w:uiPriority w:val="1"/>
    <w:semiHidden/>
    <w:rsid w:val="2ED6D2B6"/>
    <w:pPr>
      <w:spacing w:after="0"/>
      <w:ind w:left="800" w:hanging="200"/>
    </w:pPr>
    <w:rPr>
      <w:rFonts w:ascii="Times New Roman" w:hAnsi="Times New Roman"/>
      <w:sz w:val="18"/>
      <w:szCs w:val="18"/>
    </w:rPr>
  </w:style>
  <w:style w:type="paragraph" w:styleId="Index5">
    <w:name w:val="index 5"/>
    <w:basedOn w:val="Normal"/>
    <w:next w:val="Normal"/>
    <w:uiPriority w:val="1"/>
    <w:semiHidden/>
    <w:rsid w:val="2ED6D2B6"/>
    <w:pPr>
      <w:spacing w:after="0"/>
      <w:ind w:left="1000" w:hanging="200"/>
    </w:pPr>
    <w:rPr>
      <w:rFonts w:ascii="Times New Roman" w:hAnsi="Times New Roman"/>
      <w:sz w:val="18"/>
      <w:szCs w:val="18"/>
    </w:rPr>
  </w:style>
  <w:style w:type="paragraph" w:styleId="Index6">
    <w:name w:val="index 6"/>
    <w:basedOn w:val="Normal"/>
    <w:next w:val="Normal"/>
    <w:uiPriority w:val="1"/>
    <w:semiHidden/>
    <w:rsid w:val="2ED6D2B6"/>
    <w:pPr>
      <w:spacing w:after="0"/>
      <w:ind w:left="1200" w:hanging="200"/>
    </w:pPr>
    <w:rPr>
      <w:rFonts w:ascii="Times New Roman" w:hAnsi="Times New Roman"/>
      <w:sz w:val="18"/>
      <w:szCs w:val="18"/>
    </w:rPr>
  </w:style>
  <w:style w:type="paragraph" w:styleId="Index7">
    <w:name w:val="index 7"/>
    <w:basedOn w:val="Normal"/>
    <w:next w:val="Normal"/>
    <w:uiPriority w:val="1"/>
    <w:semiHidden/>
    <w:rsid w:val="2ED6D2B6"/>
    <w:pPr>
      <w:spacing w:after="0"/>
      <w:ind w:left="1400" w:hanging="200"/>
    </w:pPr>
    <w:rPr>
      <w:rFonts w:ascii="Times New Roman" w:hAnsi="Times New Roman"/>
      <w:sz w:val="18"/>
      <w:szCs w:val="18"/>
    </w:rPr>
  </w:style>
  <w:style w:type="paragraph" w:styleId="Index8">
    <w:name w:val="index 8"/>
    <w:basedOn w:val="Normal"/>
    <w:next w:val="Normal"/>
    <w:uiPriority w:val="1"/>
    <w:semiHidden/>
    <w:rsid w:val="2ED6D2B6"/>
    <w:pPr>
      <w:spacing w:after="0"/>
      <w:ind w:left="1600" w:hanging="200"/>
    </w:pPr>
    <w:rPr>
      <w:rFonts w:ascii="Times New Roman" w:hAnsi="Times New Roman"/>
      <w:sz w:val="18"/>
      <w:szCs w:val="18"/>
    </w:rPr>
  </w:style>
  <w:style w:type="paragraph" w:styleId="Index9">
    <w:name w:val="index 9"/>
    <w:basedOn w:val="Normal"/>
    <w:next w:val="Normal"/>
    <w:uiPriority w:val="1"/>
    <w:semiHidden/>
    <w:rsid w:val="2ED6D2B6"/>
    <w:pPr>
      <w:spacing w:after="0"/>
      <w:ind w:left="1800" w:hanging="200"/>
    </w:pPr>
    <w:rPr>
      <w:rFonts w:ascii="Times New Roman" w:hAnsi="Times New Roman"/>
      <w:sz w:val="18"/>
      <w:szCs w:val="18"/>
    </w:rPr>
  </w:style>
  <w:style w:type="paragraph" w:styleId="IndexHeading">
    <w:name w:val="index heading"/>
    <w:basedOn w:val="Normal"/>
    <w:next w:val="Index1"/>
    <w:uiPriority w:val="1"/>
    <w:semiHidden/>
    <w:rsid w:val="00E81017"/>
    <w:pPr>
      <w:spacing w:before="240" w:after="120"/>
      <w:jc w:val="center"/>
    </w:pPr>
    <w:rPr>
      <w:rFonts w:ascii="Times New Roman" w:hAnsi="Times New Roman"/>
      <w:b/>
      <w:bCs/>
      <w:sz w:val="26"/>
      <w:szCs w:val="26"/>
    </w:rPr>
  </w:style>
  <w:style w:type="paragraph" w:customStyle="1" w:styleId="NoSpacing1">
    <w:name w:val="No Spacing1"/>
    <w:qFormat/>
    <w:rsid w:val="00FE791F"/>
    <w:rPr>
      <w:rFonts w:ascii="Trebuchet MS" w:hAnsi="Trebuchet MS"/>
      <w:szCs w:val="22"/>
      <w:lang w:eastAsia="en-US"/>
    </w:rPr>
  </w:style>
  <w:style w:type="paragraph" w:customStyle="1" w:styleId="doc">
    <w:name w:val="doc"/>
    <w:basedOn w:val="Normal"/>
    <w:uiPriority w:val="1"/>
    <w:rsid w:val="2ED6D2B6"/>
    <w:pPr>
      <w:spacing w:after="75" w:line="300" w:lineRule="atLeast"/>
      <w:jc w:val="both"/>
    </w:pPr>
    <w:rPr>
      <w:rFonts w:ascii="Arial" w:eastAsia="Times New Roman" w:hAnsi="Arial" w:cs="Arial"/>
      <w:lang w:eastAsia="sl-SI"/>
    </w:rPr>
  </w:style>
  <w:style w:type="paragraph" w:customStyle="1" w:styleId="esegmentt1">
    <w:name w:val="esegment_t1"/>
    <w:basedOn w:val="Normal"/>
    <w:uiPriority w:val="1"/>
    <w:rsid w:val="00FE791F"/>
    <w:pPr>
      <w:spacing w:after="210" w:line="360" w:lineRule="atLeast"/>
      <w:jc w:val="center"/>
    </w:pPr>
    <w:rPr>
      <w:rFonts w:ascii="Times New Roman" w:eastAsia="Times New Roman" w:hAnsi="Times New Roman"/>
      <w:b/>
      <w:bCs/>
      <w:color w:val="6B7E9D"/>
      <w:sz w:val="31"/>
      <w:szCs w:val="31"/>
      <w:lang w:val="en-GB" w:eastAsia="en-GB"/>
    </w:rPr>
  </w:style>
  <w:style w:type="paragraph" w:customStyle="1" w:styleId="esegmenth41">
    <w:name w:val="esegment_h41"/>
    <w:basedOn w:val="Normal"/>
    <w:uiPriority w:val="1"/>
    <w:rsid w:val="2ED6D2B6"/>
    <w:pPr>
      <w:spacing w:after="210"/>
      <w:jc w:val="center"/>
    </w:pPr>
    <w:rPr>
      <w:rFonts w:ascii="Times New Roman" w:eastAsia="Times New Roman" w:hAnsi="Times New Roman"/>
      <w:b/>
      <w:bCs/>
      <w:color w:val="333333"/>
      <w:sz w:val="18"/>
      <w:szCs w:val="18"/>
      <w:lang w:val="en-GB" w:eastAsia="en-GB"/>
    </w:rPr>
  </w:style>
  <w:style w:type="character" w:styleId="IntenseEmphasis">
    <w:name w:val="Intense Emphasis"/>
    <w:uiPriority w:val="21"/>
    <w:qFormat/>
    <w:rsid w:val="00FE791F"/>
    <w:rPr>
      <w:b/>
      <w:bCs/>
      <w:i/>
      <w:iCs/>
      <w:color w:val="4F81BD"/>
    </w:rPr>
  </w:style>
  <w:style w:type="paragraph" w:customStyle="1" w:styleId="Letnoporoilo">
    <w:name w:val="Letno poročilo"/>
    <w:basedOn w:val="Normal"/>
    <w:link w:val="LetnoporoiloChar"/>
    <w:uiPriority w:val="1"/>
    <w:qFormat/>
    <w:rsid w:val="2ED6D2B6"/>
    <w:pPr>
      <w:spacing w:after="0"/>
      <w:jc w:val="both"/>
    </w:pPr>
    <w:rPr>
      <w:sz w:val="22"/>
      <w:szCs w:val="22"/>
    </w:rPr>
  </w:style>
  <w:style w:type="character" w:customStyle="1" w:styleId="LetnoporoiloChar">
    <w:name w:val="Letno poročilo Char"/>
    <w:link w:val="Letnoporoilo"/>
    <w:uiPriority w:val="1"/>
    <w:rsid w:val="00FE791F"/>
    <w:rPr>
      <w:rFonts w:ascii="Trebuchet MS" w:hAnsi="Trebuchet MS"/>
      <w:sz w:val="22"/>
      <w:szCs w:val="22"/>
      <w:lang w:eastAsia="en-US"/>
    </w:rPr>
  </w:style>
  <w:style w:type="character" w:customStyle="1" w:styleId="bullet-placeholder">
    <w:name w:val="bullet-placeholder"/>
    <w:basedOn w:val="DefaultParagraphFont"/>
    <w:rsid w:val="00A53830"/>
  </w:style>
  <w:style w:type="paragraph" w:customStyle="1" w:styleId="docplain">
    <w:name w:val="doc_plain"/>
    <w:basedOn w:val="Normal"/>
    <w:uiPriority w:val="1"/>
    <w:rsid w:val="00AA595B"/>
    <w:pPr>
      <w:spacing w:after="40" w:line="300" w:lineRule="atLeast"/>
      <w:jc w:val="both"/>
    </w:pPr>
    <w:rPr>
      <w:rFonts w:ascii="Arial" w:eastAsia="Times New Roman" w:hAnsi="Arial" w:cs="Arial"/>
      <w:sz w:val="10"/>
      <w:szCs w:val="10"/>
      <w:lang w:eastAsia="sl-SI"/>
    </w:rPr>
  </w:style>
  <w:style w:type="paragraph" w:customStyle="1" w:styleId="Default">
    <w:name w:val="Default"/>
    <w:rsid w:val="00AA59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rezrazmikov11">
    <w:name w:val="Brez razmikov11"/>
    <w:qFormat/>
    <w:rsid w:val="003F606B"/>
    <w:rPr>
      <w:rFonts w:ascii="Trebuchet MS" w:hAnsi="Trebuchet MS"/>
      <w:szCs w:val="22"/>
      <w:lang w:eastAsia="en-US"/>
    </w:rPr>
  </w:style>
  <w:style w:type="paragraph" w:customStyle="1" w:styleId="xl63">
    <w:name w:val="xl63"/>
    <w:basedOn w:val="Normal"/>
    <w:uiPriority w:val="1"/>
    <w:rsid w:val="2ED6D2B6"/>
    <w:pP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64">
    <w:name w:val="xl64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="Times New Roman"/>
      <w:sz w:val="18"/>
      <w:szCs w:val="18"/>
      <w:lang w:eastAsia="sl-SI"/>
    </w:rPr>
  </w:style>
  <w:style w:type="paragraph" w:customStyle="1" w:styleId="xl65">
    <w:name w:val="xl65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66">
    <w:name w:val="xl66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67">
    <w:name w:val="xl67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="Times New Roman"/>
      <w:b/>
      <w:bCs/>
      <w:sz w:val="18"/>
      <w:szCs w:val="18"/>
      <w:lang w:eastAsia="sl-SI"/>
    </w:rPr>
  </w:style>
  <w:style w:type="paragraph" w:customStyle="1" w:styleId="xl68">
    <w:name w:val="xl68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69">
    <w:name w:val="xl69"/>
    <w:basedOn w:val="Normal"/>
    <w:uiPriority w:val="1"/>
    <w:rsid w:val="2ED6D2B6"/>
    <w:pPr>
      <w:pBdr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70">
    <w:name w:val="xl70"/>
    <w:basedOn w:val="Normal"/>
    <w:uiPriority w:val="1"/>
    <w:rsid w:val="2ED6D2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71">
    <w:name w:val="xl71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72">
    <w:name w:val="xl72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73">
    <w:name w:val="xl73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74">
    <w:name w:val="xl74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75">
    <w:name w:val="xl75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76">
    <w:name w:val="xl76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77">
    <w:name w:val="xl77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78">
    <w:name w:val="xl78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="Times New Roman"/>
      <w:sz w:val="18"/>
      <w:szCs w:val="18"/>
      <w:lang w:eastAsia="sl-SI"/>
    </w:rPr>
  </w:style>
  <w:style w:type="paragraph" w:customStyle="1" w:styleId="xl79">
    <w:name w:val="xl79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80">
    <w:name w:val="xl80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81">
    <w:name w:val="xl81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82">
    <w:name w:val="xl82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83">
    <w:name w:val="xl83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84">
    <w:name w:val="xl84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="Times New Roman"/>
      <w:sz w:val="18"/>
      <w:szCs w:val="18"/>
      <w:lang w:eastAsia="sl-SI"/>
    </w:rPr>
  </w:style>
  <w:style w:type="paragraph" w:customStyle="1" w:styleId="xl85">
    <w:name w:val="xl85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="Times New Roman"/>
      <w:sz w:val="18"/>
      <w:szCs w:val="18"/>
      <w:lang w:eastAsia="sl-SI"/>
    </w:rPr>
  </w:style>
  <w:style w:type="paragraph" w:customStyle="1" w:styleId="xl86">
    <w:name w:val="xl86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87">
    <w:name w:val="xl87"/>
    <w:basedOn w:val="Normal"/>
    <w:uiPriority w:val="1"/>
    <w:rsid w:val="2ED6D2B6"/>
    <w:pPr>
      <w:pBdr>
        <w:bottom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88">
    <w:name w:val="xl88"/>
    <w:basedOn w:val="Normal"/>
    <w:uiPriority w:val="1"/>
    <w:rsid w:val="2ED6D2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89">
    <w:name w:val="xl89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90">
    <w:name w:val="xl90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91">
    <w:name w:val="xl91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sz w:val="18"/>
      <w:szCs w:val="18"/>
      <w:lang w:eastAsia="sl-SI"/>
    </w:rPr>
  </w:style>
  <w:style w:type="paragraph" w:customStyle="1" w:styleId="xl92">
    <w:name w:val="xl92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sz w:val="18"/>
      <w:szCs w:val="18"/>
      <w:lang w:eastAsia="sl-SI"/>
    </w:rPr>
  </w:style>
  <w:style w:type="paragraph" w:customStyle="1" w:styleId="xl93">
    <w:name w:val="xl93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000000" w:themeColor="text1"/>
      <w:sz w:val="18"/>
      <w:szCs w:val="18"/>
      <w:lang w:eastAsia="sl-SI"/>
    </w:rPr>
  </w:style>
  <w:style w:type="paragraph" w:customStyle="1" w:styleId="xl94">
    <w:name w:val="xl94"/>
    <w:basedOn w:val="Normal"/>
    <w:uiPriority w:val="1"/>
    <w:rsid w:val="2ED6D2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95">
    <w:name w:val="xl95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96">
    <w:name w:val="xl96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97">
    <w:name w:val="xl97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98">
    <w:name w:val="xl98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000000" w:themeColor="text1"/>
      <w:sz w:val="18"/>
      <w:szCs w:val="18"/>
      <w:lang w:eastAsia="sl-SI"/>
    </w:rPr>
  </w:style>
  <w:style w:type="paragraph" w:customStyle="1" w:styleId="xl99">
    <w:name w:val="xl99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000000" w:themeColor="text1"/>
      <w:sz w:val="18"/>
      <w:szCs w:val="18"/>
      <w:lang w:eastAsia="sl-SI"/>
    </w:rPr>
  </w:style>
  <w:style w:type="paragraph" w:customStyle="1" w:styleId="xl100">
    <w:name w:val="xl100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000000" w:themeColor="text1"/>
      <w:sz w:val="18"/>
      <w:szCs w:val="18"/>
      <w:lang w:eastAsia="sl-SI"/>
    </w:rPr>
  </w:style>
  <w:style w:type="paragraph" w:customStyle="1" w:styleId="xl101">
    <w:name w:val="xl101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i/>
      <w:iCs/>
      <w:color w:val="000000" w:themeColor="text1"/>
      <w:sz w:val="18"/>
      <w:szCs w:val="18"/>
      <w:lang w:eastAsia="sl-SI"/>
    </w:rPr>
  </w:style>
  <w:style w:type="paragraph" w:customStyle="1" w:styleId="xl102">
    <w:name w:val="xl102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i/>
      <w:iCs/>
      <w:color w:val="000000" w:themeColor="text1"/>
      <w:sz w:val="18"/>
      <w:szCs w:val="18"/>
      <w:lang w:eastAsia="sl-SI"/>
    </w:rPr>
  </w:style>
  <w:style w:type="paragraph" w:customStyle="1" w:styleId="xl103">
    <w:name w:val="xl103"/>
    <w:basedOn w:val="Normal"/>
    <w:uiPriority w:val="1"/>
    <w:rsid w:val="2ED6D2B6"/>
    <w:pPr>
      <w:pBdr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104">
    <w:name w:val="xl104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105">
    <w:name w:val="xl105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106">
    <w:name w:val="xl106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107">
    <w:name w:val="xl107"/>
    <w:basedOn w:val="Normal"/>
    <w:uiPriority w:val="1"/>
    <w:rsid w:val="2ED6D2B6"/>
    <w:pPr>
      <w:pBdr>
        <w:top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108">
    <w:name w:val="xl108"/>
    <w:basedOn w:val="Normal"/>
    <w:uiPriority w:val="1"/>
    <w:rsid w:val="2ED6D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109">
    <w:name w:val="xl109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sz w:val="18"/>
      <w:szCs w:val="18"/>
      <w:lang w:eastAsia="sl-SI"/>
    </w:rPr>
  </w:style>
  <w:style w:type="paragraph" w:customStyle="1" w:styleId="xl110">
    <w:name w:val="xl110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sz w:val="18"/>
      <w:szCs w:val="18"/>
      <w:lang w:eastAsia="sl-SI"/>
    </w:rPr>
  </w:style>
  <w:style w:type="paragraph" w:customStyle="1" w:styleId="xl111">
    <w:name w:val="xl111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sz w:val="18"/>
      <w:szCs w:val="18"/>
      <w:lang w:eastAsia="sl-SI"/>
    </w:rPr>
  </w:style>
  <w:style w:type="paragraph" w:customStyle="1" w:styleId="xl112">
    <w:name w:val="xl112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113">
    <w:name w:val="xl113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sz w:val="18"/>
      <w:szCs w:val="18"/>
      <w:lang w:eastAsia="sl-SI"/>
    </w:rPr>
  </w:style>
  <w:style w:type="paragraph" w:customStyle="1" w:styleId="xl114">
    <w:name w:val="xl114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sz w:val="18"/>
      <w:szCs w:val="18"/>
      <w:lang w:eastAsia="sl-SI"/>
    </w:rPr>
  </w:style>
  <w:style w:type="paragraph" w:customStyle="1" w:styleId="xl115">
    <w:name w:val="xl115"/>
    <w:basedOn w:val="Normal"/>
    <w:uiPriority w:val="1"/>
    <w:rsid w:val="2ED6D2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16">
    <w:name w:val="xl116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17">
    <w:name w:val="xl117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18">
    <w:name w:val="xl118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19">
    <w:name w:val="xl119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20">
    <w:name w:val="xl120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21">
    <w:name w:val="xl121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22">
    <w:name w:val="xl122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23">
    <w:name w:val="xl123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24">
    <w:name w:val="xl124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25">
    <w:name w:val="xl125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126">
    <w:name w:val="xl126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27">
    <w:name w:val="xl127"/>
    <w:basedOn w:val="Normal"/>
    <w:uiPriority w:val="1"/>
    <w:rsid w:val="2ED6D2B6"/>
    <w:pPr>
      <w:pBdr>
        <w:bottom w:val="single" w:sz="8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000000" w:themeColor="text1"/>
      <w:sz w:val="18"/>
      <w:szCs w:val="18"/>
      <w:lang w:eastAsia="sl-SI"/>
    </w:rPr>
  </w:style>
  <w:style w:type="paragraph" w:customStyle="1" w:styleId="xl128">
    <w:name w:val="xl128"/>
    <w:basedOn w:val="Normal"/>
    <w:uiPriority w:val="1"/>
    <w:rsid w:val="2ED6D2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000000" w:themeColor="text1"/>
      <w:sz w:val="18"/>
      <w:szCs w:val="18"/>
      <w:lang w:eastAsia="sl-SI"/>
    </w:rPr>
  </w:style>
  <w:style w:type="paragraph" w:customStyle="1" w:styleId="xl129">
    <w:name w:val="xl129"/>
    <w:basedOn w:val="Normal"/>
    <w:uiPriority w:val="1"/>
    <w:rsid w:val="2ED6D2B6"/>
    <w:pPr>
      <w:pBdr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130">
    <w:name w:val="xl130"/>
    <w:basedOn w:val="Normal"/>
    <w:uiPriority w:val="1"/>
    <w:rsid w:val="2ED6D2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31">
    <w:name w:val="xl131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32">
    <w:name w:val="xl132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33">
    <w:name w:val="xl133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34">
    <w:name w:val="xl134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xl135">
    <w:name w:val="xl135"/>
    <w:basedOn w:val="Normal"/>
    <w:uiPriority w:val="1"/>
    <w:rsid w:val="2ED6D2B6"/>
    <w:pP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136">
    <w:name w:val="xl136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xl137">
    <w:name w:val="xl137"/>
    <w:basedOn w:val="Normal"/>
    <w:uiPriority w:val="1"/>
    <w:rsid w:val="2ED6D2B6"/>
    <w:pPr>
      <w:pBdr>
        <w:top w:val="single" w:sz="8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000000" w:themeColor="text1"/>
      <w:sz w:val="18"/>
      <w:szCs w:val="18"/>
      <w:lang w:eastAsia="sl-SI"/>
    </w:rPr>
  </w:style>
  <w:style w:type="paragraph" w:customStyle="1" w:styleId="xl138">
    <w:name w:val="xl138"/>
    <w:basedOn w:val="Normal"/>
    <w:uiPriority w:val="1"/>
    <w:rsid w:val="2ED6D2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000000" w:themeColor="text1"/>
      <w:sz w:val="18"/>
      <w:szCs w:val="18"/>
      <w:lang w:eastAsia="sl-SI"/>
    </w:rPr>
  </w:style>
  <w:style w:type="paragraph" w:customStyle="1" w:styleId="xl139">
    <w:name w:val="xl139"/>
    <w:basedOn w:val="Normal"/>
    <w:uiPriority w:val="1"/>
    <w:rsid w:val="2ED6D2B6"/>
    <w:pPr>
      <w:pBdr>
        <w:top w:val="single" w:sz="8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000000" w:themeColor="text1"/>
      <w:sz w:val="18"/>
      <w:szCs w:val="18"/>
      <w:lang w:eastAsia="sl-SI"/>
    </w:rPr>
  </w:style>
  <w:style w:type="paragraph" w:customStyle="1" w:styleId="xl140">
    <w:name w:val="xl140"/>
    <w:basedOn w:val="Normal"/>
    <w:uiPriority w:val="1"/>
    <w:rsid w:val="2ED6D2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000000" w:themeColor="text1"/>
      <w:sz w:val="18"/>
      <w:szCs w:val="18"/>
      <w:lang w:eastAsia="sl-SI"/>
    </w:rPr>
  </w:style>
  <w:style w:type="paragraph" w:customStyle="1" w:styleId="xl141">
    <w:name w:val="xl141"/>
    <w:basedOn w:val="Normal"/>
    <w:uiPriority w:val="1"/>
    <w:rsid w:val="2ED6D2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i/>
      <w:iCs/>
      <w:color w:val="000000" w:themeColor="text1"/>
      <w:sz w:val="18"/>
      <w:szCs w:val="18"/>
      <w:lang w:eastAsia="sl-SI"/>
    </w:rPr>
  </w:style>
  <w:style w:type="paragraph" w:customStyle="1" w:styleId="xl142">
    <w:name w:val="xl142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000000" w:themeColor="text1"/>
      <w:sz w:val="18"/>
      <w:szCs w:val="18"/>
      <w:lang w:eastAsia="sl-SI"/>
    </w:rPr>
  </w:style>
  <w:style w:type="paragraph" w:customStyle="1" w:styleId="xl143">
    <w:name w:val="xl143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color w:val="808080" w:themeColor="background1" w:themeShade="80"/>
      <w:sz w:val="18"/>
      <w:szCs w:val="18"/>
      <w:lang w:eastAsia="sl-SI"/>
    </w:rPr>
  </w:style>
  <w:style w:type="paragraph" w:customStyle="1" w:styleId="xl144">
    <w:name w:val="xl144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b/>
      <w:bCs/>
      <w:i/>
      <w:iCs/>
      <w:sz w:val="18"/>
      <w:szCs w:val="18"/>
      <w:lang w:eastAsia="sl-SI"/>
    </w:rPr>
  </w:style>
  <w:style w:type="paragraph" w:customStyle="1" w:styleId="xl145">
    <w:name w:val="xl145"/>
    <w:basedOn w:val="Normal"/>
    <w:uiPriority w:val="1"/>
    <w:rsid w:val="2ED6D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</w:pPr>
    <w:rPr>
      <w:rFonts w:eastAsia="Times New Roman"/>
      <w:sz w:val="18"/>
      <w:szCs w:val="18"/>
      <w:lang w:eastAsia="sl-SI"/>
    </w:rPr>
  </w:style>
  <w:style w:type="paragraph" w:customStyle="1" w:styleId="xl146">
    <w:name w:val="xl146"/>
    <w:basedOn w:val="Normal"/>
    <w:uiPriority w:val="1"/>
    <w:rsid w:val="2ED6D2B6"/>
    <w:pPr>
      <w:spacing w:beforeAutospacing="1" w:afterAutospacing="1"/>
      <w:jc w:val="center"/>
    </w:pPr>
    <w:rPr>
      <w:rFonts w:eastAsia="Times New Roman"/>
      <w:sz w:val="18"/>
      <w:szCs w:val="18"/>
      <w:lang w:eastAsia="sl-SI"/>
    </w:rPr>
  </w:style>
  <w:style w:type="paragraph" w:customStyle="1" w:styleId="Brezrazmikov2">
    <w:name w:val="Brez razmikov2"/>
    <w:uiPriority w:val="1"/>
    <w:qFormat/>
    <w:rsid w:val="000A1A2A"/>
    <w:rPr>
      <w:rFonts w:ascii="Trebuchet MS" w:hAnsi="Trebuchet MS"/>
      <w:szCs w:val="22"/>
      <w:lang w:eastAsia="en-US"/>
    </w:rPr>
  </w:style>
  <w:style w:type="character" w:customStyle="1" w:styleId="st1">
    <w:name w:val="st1"/>
    <w:rsid w:val="00EE0628"/>
  </w:style>
  <w:style w:type="paragraph" w:customStyle="1" w:styleId="Pa4">
    <w:name w:val="Pa4"/>
    <w:basedOn w:val="Default"/>
    <w:next w:val="Default"/>
    <w:uiPriority w:val="99"/>
    <w:rsid w:val="00EE0628"/>
    <w:pPr>
      <w:spacing w:line="161" w:lineRule="atLeast"/>
    </w:pPr>
    <w:rPr>
      <w:rFonts w:ascii="DeuBa Univers" w:hAnsi="DeuBa Univers" w:cs="Times New Roman"/>
      <w:color w:val="auto"/>
    </w:rPr>
  </w:style>
  <w:style w:type="numbering" w:customStyle="1" w:styleId="Inpekcija">
    <w:name w:val="Inšpekcija"/>
    <w:uiPriority w:val="99"/>
    <w:rsid w:val="0080452F"/>
    <w:pPr>
      <w:numPr>
        <w:numId w:val="52"/>
      </w:numPr>
    </w:pPr>
  </w:style>
  <w:style w:type="numbering" w:customStyle="1" w:styleId="Brezseznama1">
    <w:name w:val="Brez seznama1"/>
    <w:next w:val="NoList"/>
    <w:uiPriority w:val="99"/>
    <w:semiHidden/>
    <w:unhideWhenUsed/>
    <w:rsid w:val="0080452F"/>
  </w:style>
  <w:style w:type="character" w:customStyle="1" w:styleId="Neenpoudarek11">
    <w:name w:val="Nežen poudarek11"/>
    <w:uiPriority w:val="19"/>
    <w:qFormat/>
    <w:rsid w:val="0080452F"/>
    <w:rPr>
      <w:rFonts w:ascii="Trebuchet MS" w:hAnsi="Trebuchet MS"/>
      <w:i/>
      <w:iCs/>
      <w:color w:val="808080"/>
    </w:rPr>
  </w:style>
  <w:style w:type="character" w:customStyle="1" w:styleId="Intenzivenpoudarek11">
    <w:name w:val="Intenziven poudarek11"/>
    <w:uiPriority w:val="21"/>
    <w:qFormat/>
    <w:rsid w:val="0080452F"/>
    <w:rPr>
      <w:rFonts w:ascii="Trebuchet MS" w:hAnsi="Trebuchet MS"/>
      <w:b/>
      <w:bCs/>
      <w:i/>
      <w:iCs/>
      <w:color w:val="B49400"/>
    </w:rPr>
  </w:style>
  <w:style w:type="paragraph" w:customStyle="1" w:styleId="Citat11">
    <w:name w:val="Citat11"/>
    <w:basedOn w:val="Normal"/>
    <w:next w:val="Normal"/>
    <w:uiPriority w:val="29"/>
    <w:qFormat/>
    <w:rsid w:val="2ED6D2B6"/>
    <w:rPr>
      <w:i/>
      <w:iCs/>
      <w:color w:val="000000" w:themeColor="text1"/>
    </w:rPr>
  </w:style>
  <w:style w:type="paragraph" w:customStyle="1" w:styleId="Intenzivencitat11">
    <w:name w:val="Intenziven citat11"/>
    <w:basedOn w:val="Normal"/>
    <w:next w:val="Normal"/>
    <w:uiPriority w:val="30"/>
    <w:qFormat/>
    <w:rsid w:val="00804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B49400"/>
    </w:rPr>
  </w:style>
  <w:style w:type="character" w:customStyle="1" w:styleId="Neensklic11">
    <w:name w:val="Nežen sklic11"/>
    <w:uiPriority w:val="31"/>
    <w:qFormat/>
    <w:rsid w:val="0080452F"/>
    <w:rPr>
      <w:rFonts w:ascii="Trebuchet MS" w:hAnsi="Trebuchet MS"/>
      <w:smallCaps/>
      <w:color w:val="C0504D"/>
      <w:u w:val="single"/>
    </w:rPr>
  </w:style>
  <w:style w:type="character" w:customStyle="1" w:styleId="Intenzivensklic11">
    <w:name w:val="Intenziven sklic11"/>
    <w:uiPriority w:val="32"/>
    <w:qFormat/>
    <w:rsid w:val="0080452F"/>
    <w:rPr>
      <w:rFonts w:ascii="Trebuchet MS" w:hAnsi="Trebuchet MS"/>
      <w:b/>
      <w:bCs/>
      <w:smallCaps/>
      <w:color w:val="C0504D"/>
      <w:spacing w:val="5"/>
      <w:u w:val="single"/>
    </w:rPr>
  </w:style>
  <w:style w:type="character" w:customStyle="1" w:styleId="Naslovknjige11">
    <w:name w:val="Naslov knjige11"/>
    <w:uiPriority w:val="33"/>
    <w:qFormat/>
    <w:rsid w:val="0080452F"/>
    <w:rPr>
      <w:rFonts w:ascii="Trebuchet MS" w:hAnsi="Trebuchet MS"/>
      <w:b/>
      <w:bCs/>
      <w:smallCaps/>
      <w:spacing w:val="5"/>
    </w:rPr>
  </w:style>
  <w:style w:type="paragraph" w:customStyle="1" w:styleId="Odstavekseznama11">
    <w:name w:val="Odstavek seznama11"/>
    <w:basedOn w:val="Normal"/>
    <w:uiPriority w:val="1"/>
    <w:qFormat/>
    <w:rsid w:val="0080452F"/>
    <w:pPr>
      <w:ind w:left="708"/>
    </w:pPr>
  </w:style>
  <w:style w:type="paragraph" w:customStyle="1" w:styleId="Besedilooblaka11">
    <w:name w:val="Besedilo oblačka11"/>
    <w:basedOn w:val="Normal"/>
    <w:uiPriority w:val="1"/>
    <w:semiHidden/>
    <w:rsid w:val="2ED6D2B6"/>
    <w:pPr>
      <w:spacing w:after="0"/>
      <w:jc w:val="both"/>
    </w:pPr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2ED6D2B6"/>
    <w:pPr>
      <w:widowControl w:val="0"/>
      <w:spacing w:after="0"/>
    </w:pPr>
    <w:rPr>
      <w:rFonts w:ascii="Times-Roman" w:eastAsia="MS PMincho" w:hAnsi="Times-Roman" w:cs="Times-Roman"/>
      <w:color w:val="000000" w:themeColor="text1"/>
      <w:sz w:val="24"/>
      <w:szCs w:val="24"/>
      <w:lang w:val="en-US"/>
    </w:rPr>
  </w:style>
  <w:style w:type="paragraph" w:customStyle="1" w:styleId="body0">
    <w:name w:val="body"/>
    <w:basedOn w:val="Normal"/>
    <w:link w:val="bodyChar0"/>
    <w:uiPriority w:val="1"/>
    <w:rsid w:val="2ED6D2B6"/>
    <w:pPr>
      <w:tabs>
        <w:tab w:val="left" w:pos="567"/>
      </w:tabs>
      <w:spacing w:after="120"/>
      <w:jc w:val="both"/>
    </w:pPr>
    <w:rPr>
      <w:rFonts w:ascii="Times New Roman" w:eastAsia="Times New Roman" w:hAnsi="Times New Roman"/>
      <w:color w:val="000000" w:themeColor="text1"/>
      <w:sz w:val="22"/>
      <w:szCs w:val="22"/>
      <w:lang w:val="en-GB" w:eastAsia="sl-SI"/>
    </w:rPr>
  </w:style>
  <w:style w:type="character" w:customStyle="1" w:styleId="bodyChar0">
    <w:name w:val="body Char"/>
    <w:link w:val="body0"/>
    <w:uiPriority w:val="1"/>
    <w:locked/>
    <w:rsid w:val="0080452F"/>
    <w:rPr>
      <w:rFonts w:ascii="Times New Roman" w:eastAsia="Times New Roman" w:hAnsi="Times New Roman"/>
      <w:color w:val="000000" w:themeColor="text1"/>
      <w:sz w:val="22"/>
      <w:szCs w:val="22"/>
      <w:lang w:val="en-GB"/>
    </w:rPr>
  </w:style>
  <w:style w:type="paragraph" w:customStyle="1" w:styleId="Brezrazmikov3">
    <w:name w:val="Brez razmikov3"/>
    <w:uiPriority w:val="1"/>
    <w:qFormat/>
    <w:rsid w:val="0080452F"/>
    <w:rPr>
      <w:rFonts w:ascii="Trebuchet MS" w:hAnsi="Trebuchet MS"/>
      <w:szCs w:val="22"/>
      <w:lang w:eastAsia="en-US"/>
    </w:rPr>
  </w:style>
  <w:style w:type="paragraph" w:styleId="Revision">
    <w:name w:val="Revision"/>
    <w:hidden/>
    <w:uiPriority w:val="99"/>
    <w:semiHidden/>
    <w:rsid w:val="0080452F"/>
    <w:rPr>
      <w:rFonts w:ascii="Trebuchet MS" w:hAnsi="Trebuchet MS"/>
      <w:szCs w:val="22"/>
      <w:lang w:eastAsia="en-US"/>
    </w:rPr>
  </w:style>
  <w:style w:type="character" w:customStyle="1" w:styleId="komperdodano">
    <w:name w:val="komperdodano"/>
    <w:uiPriority w:val="99"/>
    <w:rsid w:val="0080452F"/>
    <w:rPr>
      <w:b/>
      <w:bCs/>
      <w:color w:val="336633"/>
    </w:rPr>
  </w:style>
  <w:style w:type="paragraph" w:customStyle="1" w:styleId="clennavtitle">
    <w:name w:val="clen_nav_title"/>
    <w:basedOn w:val="Normal"/>
    <w:uiPriority w:val="1"/>
    <w:rsid w:val="2ED6D2B6"/>
    <w:pPr>
      <w:spacing w:after="0"/>
      <w:ind w:left="105" w:right="105"/>
    </w:pPr>
    <w:rPr>
      <w:rFonts w:ascii="Times New Roman" w:eastAsia="Times New Roman" w:hAnsi="Times New Roman"/>
      <w:b/>
      <w:bCs/>
      <w:sz w:val="24"/>
      <w:szCs w:val="24"/>
      <w:lang w:eastAsia="sl-SI"/>
    </w:rPr>
  </w:style>
  <w:style w:type="paragraph" w:styleId="TOCHeading">
    <w:name w:val="TOC Heading"/>
    <w:basedOn w:val="Heading1"/>
    <w:next w:val="Normal"/>
    <w:uiPriority w:val="39"/>
    <w:unhideWhenUsed/>
    <w:qFormat/>
    <w:rsid w:val="0080452F"/>
    <w:pPr>
      <w:keepLines/>
      <w:numPr>
        <w:numId w:val="0"/>
      </w:numPr>
      <w:spacing w:before="480"/>
      <w:ind w:left="720" w:hanging="360"/>
      <w:outlineLvl w:val="9"/>
    </w:pPr>
    <w:rPr>
      <w:rFonts w:ascii="Cambria" w:hAnsi="Cambria"/>
      <w:color w:val="365F91"/>
      <w:sz w:val="28"/>
      <w:szCs w:val="28"/>
      <w:lang w:eastAsia="sl-SI"/>
    </w:rPr>
  </w:style>
  <w:style w:type="numbering" w:customStyle="1" w:styleId="Brezseznama11">
    <w:name w:val="Brez seznama11"/>
    <w:next w:val="NoList"/>
    <w:uiPriority w:val="99"/>
    <w:semiHidden/>
    <w:unhideWhenUsed/>
    <w:rsid w:val="0080452F"/>
  </w:style>
  <w:style w:type="numbering" w:customStyle="1" w:styleId="1111111">
    <w:name w:val="1 / 1.1 / 1.1.11"/>
    <w:basedOn w:val="NoList"/>
    <w:next w:val="111111"/>
    <w:rsid w:val="0080452F"/>
    <w:pPr>
      <w:numPr>
        <w:numId w:val="19"/>
      </w:numPr>
    </w:pPr>
  </w:style>
  <w:style w:type="numbering" w:customStyle="1" w:styleId="Inpekcija1">
    <w:name w:val="Inšpekcija1"/>
    <w:uiPriority w:val="99"/>
    <w:rsid w:val="0080452F"/>
    <w:pPr>
      <w:numPr>
        <w:numId w:val="49"/>
      </w:numPr>
    </w:pPr>
  </w:style>
  <w:style w:type="numbering" w:customStyle="1" w:styleId="Brezseznama111">
    <w:name w:val="Brez seznama111"/>
    <w:next w:val="NoList"/>
    <w:uiPriority w:val="99"/>
    <w:semiHidden/>
    <w:unhideWhenUsed/>
    <w:rsid w:val="0080452F"/>
  </w:style>
  <w:style w:type="numbering" w:customStyle="1" w:styleId="11111111">
    <w:name w:val="1 / 1.1 / 1.1.111"/>
    <w:basedOn w:val="NoList"/>
    <w:next w:val="111111"/>
    <w:rsid w:val="0080452F"/>
    <w:pPr>
      <w:numPr>
        <w:numId w:val="1"/>
      </w:numPr>
    </w:pPr>
  </w:style>
  <w:style w:type="paragraph" w:customStyle="1" w:styleId="Podpisnik1">
    <w:name w:val="Podpisnik(1)"/>
    <w:basedOn w:val="Normal"/>
    <w:next w:val="Normal"/>
    <w:uiPriority w:val="1"/>
    <w:rsid w:val="2ED6D2B6"/>
    <w:pPr>
      <w:tabs>
        <w:tab w:val="left" w:pos="4253"/>
      </w:tabs>
      <w:spacing w:after="0"/>
    </w:pPr>
    <w:rPr>
      <w:rFonts w:ascii="Arial" w:eastAsia="Times New Roman" w:hAnsi="Arial"/>
    </w:rPr>
  </w:style>
  <w:style w:type="paragraph" w:customStyle="1" w:styleId="Podpisnik2">
    <w:name w:val="Podpisnik(2)"/>
    <w:basedOn w:val="Normal"/>
    <w:next w:val="Normal"/>
    <w:uiPriority w:val="1"/>
    <w:rsid w:val="2ED6D2B6"/>
    <w:pPr>
      <w:tabs>
        <w:tab w:val="left" w:pos="4253"/>
        <w:tab w:val="left" w:pos="7088"/>
      </w:tabs>
      <w:spacing w:after="0"/>
    </w:pPr>
    <w:rPr>
      <w:rFonts w:ascii="Arial" w:eastAsia="Times New Roman" w:hAnsi="Arial"/>
    </w:rPr>
  </w:style>
  <w:style w:type="character" w:styleId="EndnoteReference">
    <w:name w:val="endnote reference"/>
    <w:semiHidden/>
    <w:rsid w:val="0080452F"/>
    <w:rPr>
      <w:rFonts w:ascii="Arial" w:hAnsi="Arial"/>
      <w:vertAlign w:val="superscript"/>
    </w:rPr>
  </w:style>
  <w:style w:type="paragraph" w:customStyle="1" w:styleId="Naslov1">
    <w:name w:val="Naslov1"/>
    <w:basedOn w:val="Normal"/>
    <w:link w:val="Naslov1Znak"/>
    <w:uiPriority w:val="1"/>
    <w:rsid w:val="2ED6D2B6"/>
    <w:pPr>
      <w:tabs>
        <w:tab w:val="num" w:pos="567"/>
      </w:tabs>
      <w:spacing w:after="240"/>
      <w:ind w:left="720" w:hanging="720"/>
    </w:pPr>
    <w:rPr>
      <w:rFonts w:ascii="Arial" w:eastAsia="Times New Roman" w:hAnsi="Arial"/>
      <w:b/>
      <w:bCs/>
      <w:sz w:val="24"/>
      <w:szCs w:val="24"/>
    </w:rPr>
  </w:style>
  <w:style w:type="paragraph" w:customStyle="1" w:styleId="Podnaslov1">
    <w:name w:val="Podnaslov1"/>
    <w:basedOn w:val="Naslov1"/>
    <w:next w:val="Normal"/>
    <w:rsid w:val="0080452F"/>
    <w:pPr>
      <w:tabs>
        <w:tab w:val="clear" w:pos="567"/>
        <w:tab w:val="left" w:pos="720"/>
      </w:tabs>
      <w:spacing w:after="120"/>
    </w:pPr>
    <w:rPr>
      <w:sz w:val="22"/>
      <w:szCs w:val="22"/>
    </w:rPr>
  </w:style>
  <w:style w:type="paragraph" w:customStyle="1" w:styleId="Podnaslov2">
    <w:name w:val="Podnaslov2"/>
    <w:basedOn w:val="Podnaslov1"/>
    <w:next w:val="Normal"/>
    <w:rsid w:val="0080452F"/>
    <w:pPr>
      <w:tabs>
        <w:tab w:val="num" w:pos="720"/>
      </w:tabs>
    </w:pPr>
    <w:rPr>
      <w:sz w:val="20"/>
    </w:rPr>
  </w:style>
  <w:style w:type="paragraph" w:styleId="TOAHeading">
    <w:name w:val="toa heading"/>
    <w:basedOn w:val="Normal"/>
    <w:next w:val="Normal"/>
    <w:uiPriority w:val="1"/>
    <w:semiHidden/>
    <w:rsid w:val="2ED6D2B6"/>
    <w:pPr>
      <w:spacing w:before="120" w:after="0"/>
    </w:pPr>
    <w:rPr>
      <w:rFonts w:ascii="Arial" w:eastAsia="Times New Roman" w:hAnsi="Arial"/>
      <w:b/>
      <w:bCs/>
      <w:i/>
      <w:iCs/>
      <w:sz w:val="24"/>
      <w:szCs w:val="24"/>
    </w:rPr>
  </w:style>
  <w:style w:type="paragraph" w:customStyle="1" w:styleId="sredinskopk">
    <w:name w:val="sredinskopk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nastevanje1nivo">
    <w:name w:val="nastevanje_1_nivo"/>
    <w:basedOn w:val="Normal"/>
    <w:uiPriority w:val="1"/>
    <w:rsid w:val="2ED6D2B6"/>
    <w:pPr>
      <w:numPr>
        <w:numId w:val="21"/>
      </w:numPr>
      <w:tabs>
        <w:tab w:val="left" w:pos="284"/>
      </w:tabs>
      <w:spacing w:after="0"/>
    </w:pPr>
    <w:rPr>
      <w:rFonts w:ascii="Arial" w:eastAsia="Times New Roman" w:hAnsi="Arial"/>
    </w:rPr>
  </w:style>
  <w:style w:type="paragraph" w:customStyle="1" w:styleId="nastevanje2nivo">
    <w:name w:val="nastevanje_2_nivo"/>
    <w:basedOn w:val="nastevanje1nivo"/>
    <w:rsid w:val="0080452F"/>
    <w:pPr>
      <w:numPr>
        <w:numId w:val="37"/>
      </w:numPr>
      <w:tabs>
        <w:tab w:val="left" w:pos="567"/>
      </w:tabs>
      <w:ind w:left="568"/>
    </w:pPr>
  </w:style>
  <w:style w:type="paragraph" w:customStyle="1" w:styleId="nastevanje3nivo">
    <w:name w:val="nastevanje_3_nivo"/>
    <w:basedOn w:val="nastevanje2nivo"/>
    <w:rsid w:val="0080452F"/>
    <w:pPr>
      <w:numPr>
        <w:numId w:val="0"/>
      </w:numPr>
      <w:tabs>
        <w:tab w:val="left" w:pos="851"/>
      </w:tabs>
      <w:ind w:left="360" w:hanging="360"/>
    </w:pPr>
  </w:style>
  <w:style w:type="paragraph" w:customStyle="1" w:styleId="nastevanje4nivo">
    <w:name w:val="nastevanje_4_nivo"/>
    <w:basedOn w:val="nastevanje3nivo"/>
    <w:rsid w:val="0080452F"/>
    <w:pPr>
      <w:numPr>
        <w:numId w:val="40"/>
      </w:numPr>
      <w:tabs>
        <w:tab w:val="clear" w:pos="851"/>
        <w:tab w:val="left" w:pos="1134"/>
      </w:tabs>
      <w:ind w:left="1135"/>
    </w:pPr>
  </w:style>
  <w:style w:type="paragraph" w:customStyle="1" w:styleId="nastevanje5nivo">
    <w:name w:val="nastevanje_5_nivo"/>
    <w:basedOn w:val="nastevanje4nivo"/>
    <w:rsid w:val="0080452F"/>
    <w:pPr>
      <w:numPr>
        <w:numId w:val="51"/>
      </w:numPr>
      <w:tabs>
        <w:tab w:val="clear" w:pos="360"/>
        <w:tab w:val="clear" w:pos="1134"/>
        <w:tab w:val="left" w:pos="1418"/>
      </w:tabs>
      <w:ind w:left="1418" w:hanging="360"/>
    </w:pPr>
  </w:style>
  <w:style w:type="paragraph" w:customStyle="1" w:styleId="Sklep">
    <w:name w:val="Sklep"/>
    <w:basedOn w:val="Normal"/>
    <w:uiPriority w:val="1"/>
    <w:rsid w:val="2ED6D2B6"/>
    <w:pPr>
      <w:spacing w:after="240"/>
      <w:ind w:left="340" w:hanging="340"/>
    </w:pPr>
    <w:rPr>
      <w:rFonts w:ascii="Arial" w:eastAsia="Times New Roman" w:hAnsi="Arial"/>
    </w:rPr>
  </w:style>
  <w:style w:type="paragraph" w:customStyle="1" w:styleId="Podpisnik3">
    <w:name w:val="Podpisnik(3)"/>
    <w:basedOn w:val="Podpisnik2"/>
    <w:next w:val="Normal"/>
    <w:rsid w:val="0080452F"/>
    <w:pPr>
      <w:tabs>
        <w:tab w:val="left" w:pos="1418"/>
      </w:tabs>
    </w:pPr>
  </w:style>
  <w:style w:type="paragraph" w:customStyle="1" w:styleId="Zadeva">
    <w:name w:val="Zadeva"/>
    <w:basedOn w:val="Normal"/>
    <w:next w:val="Normal"/>
    <w:uiPriority w:val="1"/>
    <w:rsid w:val="2ED6D2B6"/>
    <w:pPr>
      <w:keepNext/>
      <w:spacing w:after="240"/>
    </w:pPr>
    <w:rPr>
      <w:rFonts w:ascii="Arial" w:eastAsia="Times New Roman" w:hAnsi="Arial"/>
      <w:b/>
      <w:bCs/>
      <w:sz w:val="24"/>
      <w:szCs w:val="24"/>
    </w:rPr>
  </w:style>
  <w:style w:type="paragraph" w:customStyle="1" w:styleId="Podpisnik4">
    <w:name w:val="Podpisnik(4)"/>
    <w:basedOn w:val="Normal"/>
    <w:uiPriority w:val="1"/>
    <w:rsid w:val="2ED6D2B6"/>
    <w:pPr>
      <w:tabs>
        <w:tab w:val="left" w:pos="2268"/>
        <w:tab w:val="left" w:pos="4536"/>
        <w:tab w:val="left" w:pos="6804"/>
      </w:tabs>
      <w:spacing w:after="0"/>
    </w:pPr>
    <w:rPr>
      <w:rFonts w:ascii="Arial" w:eastAsia="Times New Roman" w:hAnsi="Arial"/>
    </w:rPr>
  </w:style>
  <w:style w:type="paragraph" w:customStyle="1" w:styleId="Predlagatelj">
    <w:name w:val="Predlagatelj"/>
    <w:basedOn w:val="Normal"/>
    <w:uiPriority w:val="1"/>
    <w:rsid w:val="2ED6D2B6"/>
    <w:pPr>
      <w:spacing w:after="0"/>
    </w:pPr>
    <w:rPr>
      <w:rFonts w:ascii="Arial" w:eastAsia="Times New Roman" w:hAnsi="Arial"/>
      <w:b/>
      <w:bCs/>
      <w:sz w:val="18"/>
      <w:szCs w:val="18"/>
    </w:rPr>
  </w:style>
  <w:style w:type="character" w:customStyle="1" w:styleId="pravilnik">
    <w:name w:val="pravilnik"/>
    <w:rsid w:val="0080452F"/>
    <w:rPr>
      <w:rFonts w:ascii="Arial" w:hAnsi="Arial"/>
      <w:b/>
      <w:bCs/>
      <w:sz w:val="26"/>
    </w:rPr>
  </w:style>
  <w:style w:type="character" w:customStyle="1" w:styleId="akt">
    <w:name w:val="akt"/>
    <w:rsid w:val="0080452F"/>
    <w:rPr>
      <w:rFonts w:ascii="Arial" w:hAnsi="Arial"/>
      <w:b/>
      <w:bCs/>
      <w:sz w:val="22"/>
    </w:rPr>
  </w:style>
  <w:style w:type="paragraph" w:customStyle="1" w:styleId="font5">
    <w:name w:val="font5"/>
    <w:basedOn w:val="Normal"/>
    <w:uiPriority w:val="1"/>
    <w:rsid w:val="2ED6D2B6"/>
    <w:pPr>
      <w:spacing w:beforeAutospacing="1" w:afterAutospacing="1"/>
    </w:pPr>
    <w:rPr>
      <w:rFonts w:eastAsia="Times New Roman"/>
      <w:color w:val="000000" w:themeColor="text1"/>
      <w:sz w:val="16"/>
      <w:szCs w:val="16"/>
      <w:lang w:eastAsia="sl-SI"/>
    </w:rPr>
  </w:style>
  <w:style w:type="paragraph" w:customStyle="1" w:styleId="font6">
    <w:name w:val="font6"/>
    <w:basedOn w:val="Normal"/>
    <w:uiPriority w:val="1"/>
    <w:rsid w:val="2ED6D2B6"/>
    <w:pPr>
      <w:spacing w:beforeAutospacing="1" w:afterAutospacing="1"/>
    </w:pPr>
    <w:rPr>
      <w:rFonts w:eastAsia="Times New Roman"/>
      <w:color w:val="FF0000"/>
      <w:sz w:val="16"/>
      <w:szCs w:val="16"/>
      <w:lang w:eastAsia="sl-SI"/>
    </w:rPr>
  </w:style>
  <w:style w:type="paragraph" w:customStyle="1" w:styleId="font7">
    <w:name w:val="font7"/>
    <w:basedOn w:val="Normal"/>
    <w:uiPriority w:val="1"/>
    <w:rsid w:val="2ED6D2B6"/>
    <w:pPr>
      <w:spacing w:beforeAutospacing="1" w:afterAutospacing="1"/>
    </w:pPr>
    <w:rPr>
      <w:rFonts w:eastAsia="Times New Roman"/>
      <w:b/>
      <w:bCs/>
      <w:color w:val="FF0000"/>
      <w:sz w:val="16"/>
      <w:szCs w:val="16"/>
      <w:lang w:eastAsia="sl-SI"/>
    </w:rPr>
  </w:style>
  <w:style w:type="paragraph" w:customStyle="1" w:styleId="font8">
    <w:name w:val="font8"/>
    <w:basedOn w:val="Normal"/>
    <w:uiPriority w:val="1"/>
    <w:rsid w:val="2ED6D2B6"/>
    <w:pPr>
      <w:spacing w:beforeAutospacing="1" w:afterAutospacing="1"/>
    </w:pPr>
    <w:rPr>
      <w:rFonts w:eastAsia="Times New Roman"/>
      <w:b/>
      <w:bCs/>
      <w:color w:val="000000" w:themeColor="text1"/>
      <w:sz w:val="16"/>
      <w:szCs w:val="16"/>
      <w:lang w:eastAsia="sl-SI"/>
    </w:rPr>
  </w:style>
  <w:style w:type="paragraph" w:customStyle="1" w:styleId="font9">
    <w:name w:val="font9"/>
    <w:basedOn w:val="Normal"/>
    <w:uiPriority w:val="1"/>
    <w:rsid w:val="2ED6D2B6"/>
    <w:pPr>
      <w:spacing w:beforeAutospacing="1" w:afterAutospacing="1"/>
    </w:pPr>
    <w:rPr>
      <w:rFonts w:eastAsia="Times New Roman"/>
      <w:b/>
      <w:bCs/>
      <w:color w:val="FF0000"/>
      <w:sz w:val="18"/>
      <w:szCs w:val="18"/>
      <w:lang w:eastAsia="sl-SI"/>
    </w:rPr>
  </w:style>
  <w:style w:type="paragraph" w:customStyle="1" w:styleId="font10">
    <w:name w:val="font10"/>
    <w:basedOn w:val="Normal"/>
    <w:uiPriority w:val="1"/>
    <w:rsid w:val="2ED6D2B6"/>
    <w:pPr>
      <w:spacing w:beforeAutospacing="1" w:afterAutospacing="1"/>
    </w:pPr>
    <w:rPr>
      <w:rFonts w:eastAsia="Times New Roman"/>
      <w:b/>
      <w:bCs/>
      <w:sz w:val="18"/>
      <w:szCs w:val="18"/>
      <w:lang w:eastAsia="sl-SI"/>
    </w:rPr>
  </w:style>
  <w:style w:type="paragraph" w:customStyle="1" w:styleId="font11">
    <w:name w:val="font11"/>
    <w:basedOn w:val="Normal"/>
    <w:uiPriority w:val="1"/>
    <w:rsid w:val="2ED6D2B6"/>
    <w:pPr>
      <w:spacing w:beforeAutospacing="1" w:afterAutospacing="1"/>
    </w:pPr>
    <w:rPr>
      <w:rFonts w:eastAsia="Times New Roman"/>
      <w:b/>
      <w:bCs/>
      <w:color w:val="000000" w:themeColor="text1"/>
      <w:sz w:val="18"/>
      <w:szCs w:val="18"/>
      <w:lang w:eastAsia="sl-SI"/>
    </w:rPr>
  </w:style>
  <w:style w:type="paragraph" w:customStyle="1" w:styleId="font12">
    <w:name w:val="font12"/>
    <w:basedOn w:val="Normal"/>
    <w:uiPriority w:val="1"/>
    <w:rsid w:val="2ED6D2B6"/>
    <w:pPr>
      <w:spacing w:beforeAutospacing="1" w:afterAutospacing="1"/>
    </w:pPr>
    <w:rPr>
      <w:rFonts w:eastAsia="Times New Roman"/>
      <w:color w:val="000000" w:themeColor="text1"/>
      <w:sz w:val="18"/>
      <w:szCs w:val="18"/>
      <w:lang w:eastAsia="sl-SI"/>
    </w:rPr>
  </w:style>
  <w:style w:type="paragraph" w:customStyle="1" w:styleId="font13">
    <w:name w:val="font13"/>
    <w:basedOn w:val="Normal"/>
    <w:uiPriority w:val="1"/>
    <w:rsid w:val="2ED6D2B6"/>
    <w:pPr>
      <w:spacing w:beforeAutospacing="1" w:afterAutospacing="1"/>
    </w:pPr>
    <w:rPr>
      <w:rFonts w:eastAsia="Times New Roman"/>
      <w:color w:val="FF0000"/>
      <w:sz w:val="18"/>
      <w:szCs w:val="18"/>
      <w:lang w:eastAsia="sl-SI"/>
    </w:rPr>
  </w:style>
  <w:style w:type="paragraph" w:customStyle="1" w:styleId="font14">
    <w:name w:val="font14"/>
    <w:basedOn w:val="Normal"/>
    <w:uiPriority w:val="1"/>
    <w:rsid w:val="2ED6D2B6"/>
    <w:pPr>
      <w:spacing w:beforeAutospacing="1" w:afterAutospacing="1"/>
    </w:pPr>
    <w:rPr>
      <w:rFonts w:eastAsia="Times New Roman"/>
      <w:b/>
      <w:bCs/>
      <w:color w:val="FF0000"/>
      <w:sz w:val="18"/>
      <w:szCs w:val="18"/>
      <w:lang w:eastAsia="sl-SI"/>
    </w:rPr>
  </w:style>
  <w:style w:type="character" w:customStyle="1" w:styleId="st">
    <w:name w:val="st"/>
    <w:rsid w:val="0080452F"/>
  </w:style>
  <w:style w:type="table" w:styleId="GridTable1Light">
    <w:name w:val="Grid Table 1 Light"/>
    <w:basedOn w:val="TableNormal"/>
    <w:uiPriority w:val="46"/>
    <w:rsid w:val="008A5912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8A5912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2ED6D2B6"/>
  </w:style>
  <w:style w:type="table" w:styleId="PlainTable5">
    <w:name w:val="Plain Table 5"/>
    <w:basedOn w:val="TableNormal"/>
    <w:uiPriority w:val="45"/>
    <w:rsid w:val="008A5912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CM1">
    <w:name w:val="CM1"/>
    <w:basedOn w:val="Default"/>
    <w:next w:val="Default"/>
    <w:uiPriority w:val="99"/>
    <w:rsid w:val="008A5912"/>
    <w:rPr>
      <w:rFonts w:ascii="Times New Roman" w:hAnsi="Times New Roman" w:cs="Times New Roman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8A5912"/>
    <w:rPr>
      <w:rFonts w:ascii="Times New Roman" w:hAnsi="Times New Roman" w:cs="Times New Roman"/>
      <w:color w:val="auto"/>
      <w:lang w:eastAsia="en-US"/>
    </w:rPr>
  </w:style>
  <w:style w:type="table" w:customStyle="1" w:styleId="Tabelamrea4poudarek21">
    <w:name w:val="Tabela – mreža 4 (poudarek 2)1"/>
    <w:basedOn w:val="TableNormal"/>
    <w:next w:val="GridTable4-Accent2"/>
    <w:uiPriority w:val="49"/>
    <w:rsid w:val="008A5912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Tabelamrea1">
    <w:name w:val="Tabela – mreža1"/>
    <w:basedOn w:val="TableNormal"/>
    <w:next w:val="TableGrid"/>
    <w:uiPriority w:val="39"/>
    <w:rsid w:val="008A591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avadnatabela51">
    <w:name w:val="Navadna tabela 51"/>
    <w:basedOn w:val="TableNormal"/>
    <w:next w:val="PlainTable5"/>
    <w:uiPriority w:val="45"/>
    <w:rsid w:val="008A5912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svetlamrea11">
    <w:name w:val="Tabela – svetla mreža 11"/>
    <w:basedOn w:val="TableNormal"/>
    <w:next w:val="GridTable1Light"/>
    <w:uiPriority w:val="46"/>
    <w:rsid w:val="008A5912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mrea2">
    <w:name w:val="Tabela – mreža2"/>
    <w:basedOn w:val="TableNormal"/>
    <w:next w:val="TableGrid"/>
    <w:uiPriority w:val="59"/>
    <w:rsid w:val="00DD305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ezrazmikov4">
    <w:name w:val="Brez razmikov4"/>
    <w:uiPriority w:val="1"/>
    <w:qFormat/>
    <w:rsid w:val="000B2591"/>
    <w:rPr>
      <w:rFonts w:ascii="Trebuchet MS" w:hAnsi="Trebuchet MS"/>
      <w:szCs w:val="22"/>
      <w:lang w:eastAsia="en-US"/>
    </w:rPr>
  </w:style>
  <w:style w:type="paragraph" w:customStyle="1" w:styleId="Brezrazmikov5">
    <w:name w:val="Brez razmikov5"/>
    <w:uiPriority w:val="1"/>
    <w:qFormat/>
    <w:rsid w:val="00E6530E"/>
    <w:rPr>
      <w:rFonts w:ascii="Trebuchet MS" w:hAnsi="Trebuchet MS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2ED6D2B6"/>
    <w:pPr>
      <w:spacing w:after="0"/>
    </w:pPr>
    <w:rPr>
      <w:rFonts w:asciiTheme="minorHAnsi" w:hAnsiTheme="minorHAnsi" w:cstheme="minorBidi"/>
      <w:i/>
      <w:iCs/>
    </w:rPr>
  </w:style>
  <w:style w:type="character" w:styleId="SubtleEmphasis">
    <w:name w:val="Subtle Emphasis"/>
    <w:uiPriority w:val="19"/>
    <w:qFormat/>
    <w:rsid w:val="007D0128"/>
    <w:rPr>
      <w:i/>
      <w:iCs/>
      <w:color w:val="1F4D78" w:themeColor="accent1" w:themeShade="7F"/>
    </w:rPr>
  </w:style>
  <w:style w:type="character" w:styleId="SubtleReference">
    <w:name w:val="Subtle Reference"/>
    <w:uiPriority w:val="31"/>
    <w:qFormat/>
    <w:rsid w:val="007D0128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7D0128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7D0128"/>
    <w:rPr>
      <w:b/>
      <w:bCs/>
      <w:i/>
      <w:iCs/>
      <w:spacing w:val="0"/>
    </w:rPr>
  </w:style>
  <w:style w:type="paragraph" w:customStyle="1" w:styleId="Slog6">
    <w:name w:val="Slog6"/>
    <w:basedOn w:val="Normal"/>
    <w:uiPriority w:val="1"/>
    <w:qFormat/>
    <w:rsid w:val="2ED6D2B6"/>
    <w:pPr>
      <w:keepNext/>
      <w:keepLines/>
      <w:spacing w:before="480" w:after="3120"/>
      <w:jc w:val="center"/>
      <w:outlineLvl w:val="0"/>
    </w:pPr>
    <w:rPr>
      <w:rFonts w:asciiTheme="majorHAnsi" w:eastAsiaTheme="majorEastAsia" w:hAnsiTheme="majorHAnsi" w:cstheme="majorBidi"/>
      <w:b/>
      <w:bCs/>
      <w:color w:val="2C6EAB"/>
      <w:sz w:val="72"/>
      <w:szCs w:val="72"/>
      <w:lang w:val="en-US"/>
    </w:rPr>
  </w:style>
  <w:style w:type="paragraph" w:customStyle="1" w:styleId="Slog1">
    <w:name w:val="Slog1"/>
    <w:basedOn w:val="Heading1"/>
    <w:autoRedefine/>
    <w:qFormat/>
    <w:rsid w:val="007D0128"/>
    <w:pPr>
      <w:keepLines/>
      <w:numPr>
        <w:numId w:val="0"/>
      </w:numPr>
      <w:spacing w:before="480" w:after="3600" w:line="240" w:lineRule="auto"/>
      <w:ind w:left="720" w:hanging="360"/>
      <w:jc w:val="center"/>
    </w:pPr>
    <w:rPr>
      <w:rFonts w:asciiTheme="majorHAnsi" w:eastAsiaTheme="majorEastAsia" w:hAnsiTheme="majorHAnsi" w:cstheme="majorBidi"/>
      <w:color w:val="2C6EAB" w:themeColor="accent1" w:themeShade="B5"/>
      <w:sz w:val="56"/>
      <w:lang w:val="en-US"/>
    </w:rPr>
  </w:style>
  <w:style w:type="paragraph" w:customStyle="1" w:styleId="FirstParagraph">
    <w:name w:val="First Paragraph"/>
    <w:basedOn w:val="Normal"/>
    <w:next w:val="Normal"/>
    <w:autoRedefine/>
    <w:qFormat/>
    <w:rsid w:val="007D0128"/>
    <w:pPr>
      <w:spacing w:before="180" w:after="180"/>
      <w:jc w:val="both"/>
    </w:pPr>
    <w:rPr>
      <w:rFonts w:asciiTheme="minorHAnsi" w:eastAsiaTheme="minorHAnsi" w:hAnsiTheme="minorHAnsi" w:cstheme="minorBidi"/>
      <w:sz w:val="24"/>
      <w:szCs w:val="24"/>
      <w:lang w:val="en-US"/>
    </w:rPr>
  </w:style>
  <w:style w:type="paragraph" w:customStyle="1" w:styleId="Slog2">
    <w:name w:val="Slog2"/>
    <w:basedOn w:val="Heading3"/>
    <w:autoRedefine/>
    <w:qFormat/>
    <w:rsid w:val="007D0128"/>
    <w:pPr>
      <w:keepLines/>
      <w:spacing w:before="200" w:after="240"/>
    </w:pPr>
    <w:rPr>
      <w:rFonts w:asciiTheme="majorHAnsi" w:eastAsiaTheme="majorEastAsia" w:hAnsiTheme="majorHAnsi" w:cstheme="majorBidi"/>
      <w:b w:val="0"/>
      <w:caps/>
      <w:color w:val="5B9BD5" w:themeColor="accent1"/>
      <w:sz w:val="28"/>
      <w:szCs w:val="28"/>
      <w:lang w:val="en-US"/>
    </w:rPr>
  </w:style>
  <w:style w:type="character" w:styleId="PlaceholderText">
    <w:name w:val="Placeholder Text"/>
    <w:basedOn w:val="DefaultParagraphFont"/>
    <w:uiPriority w:val="99"/>
    <w:semiHidden/>
    <w:rsid w:val="007D0128"/>
    <w:rPr>
      <w:color w:val="808080"/>
    </w:rPr>
  </w:style>
  <w:style w:type="paragraph" w:customStyle="1" w:styleId="len">
    <w:name w:val="len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lennaslov">
    <w:name w:val="lennaslov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odstavek">
    <w:name w:val="odstavek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alineazaodstavkom0">
    <w:name w:val="alineazaodstavkom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tevilnatoka0">
    <w:name w:val="tevilnatoka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pododdelek">
    <w:name w:val="pododdelek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Nerazreenaomemba1">
    <w:name w:val="Nerazrešena omemba1"/>
    <w:basedOn w:val="DefaultParagraphFont"/>
    <w:uiPriority w:val="99"/>
    <w:semiHidden/>
    <w:unhideWhenUsed/>
    <w:rsid w:val="00680E2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97834"/>
    <w:rPr>
      <w:color w:val="605E5C"/>
      <w:shd w:val="clear" w:color="auto" w:fill="E1DFDD"/>
    </w:rPr>
  </w:style>
  <w:style w:type="paragraph" w:customStyle="1" w:styleId="Brezrazmikov6">
    <w:name w:val="Brez razmikov6"/>
    <w:uiPriority w:val="1"/>
    <w:qFormat/>
    <w:rsid w:val="00B719EB"/>
    <w:rPr>
      <w:rFonts w:ascii="Trebuchet MS" w:hAnsi="Trebuchet MS"/>
      <w:szCs w:val="22"/>
      <w:lang w:eastAsia="en-US"/>
    </w:rPr>
  </w:style>
  <w:style w:type="character" w:customStyle="1" w:styleId="Neenpoudarek2">
    <w:name w:val="Nežen poudarek2"/>
    <w:uiPriority w:val="19"/>
    <w:qFormat/>
    <w:rsid w:val="00B719EB"/>
    <w:rPr>
      <w:rFonts w:ascii="Trebuchet MS" w:hAnsi="Trebuchet MS"/>
      <w:i/>
      <w:iCs/>
      <w:color w:val="808080"/>
    </w:rPr>
  </w:style>
  <w:style w:type="character" w:customStyle="1" w:styleId="Intenzivenpoudarek2">
    <w:name w:val="Intenziven poudarek2"/>
    <w:uiPriority w:val="21"/>
    <w:qFormat/>
    <w:rsid w:val="00B719EB"/>
    <w:rPr>
      <w:rFonts w:ascii="Trebuchet MS" w:hAnsi="Trebuchet MS"/>
      <w:b/>
      <w:bCs/>
      <w:i/>
      <w:iCs/>
      <w:color w:val="B49400"/>
    </w:rPr>
  </w:style>
  <w:style w:type="paragraph" w:customStyle="1" w:styleId="Citat2">
    <w:name w:val="Citat2"/>
    <w:basedOn w:val="Normal"/>
    <w:next w:val="Normal"/>
    <w:uiPriority w:val="29"/>
    <w:qFormat/>
    <w:rsid w:val="2ED6D2B6"/>
    <w:rPr>
      <w:i/>
      <w:iCs/>
      <w:color w:val="000000" w:themeColor="text1"/>
    </w:rPr>
  </w:style>
  <w:style w:type="paragraph" w:customStyle="1" w:styleId="Intenzivencitat2">
    <w:name w:val="Intenziven citat2"/>
    <w:basedOn w:val="Normal"/>
    <w:next w:val="Normal"/>
    <w:uiPriority w:val="30"/>
    <w:qFormat/>
    <w:rsid w:val="00B71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B49400"/>
    </w:rPr>
  </w:style>
  <w:style w:type="character" w:customStyle="1" w:styleId="Neensklic2">
    <w:name w:val="Nežen sklic2"/>
    <w:uiPriority w:val="31"/>
    <w:qFormat/>
    <w:rsid w:val="00B719EB"/>
    <w:rPr>
      <w:rFonts w:ascii="Trebuchet MS" w:hAnsi="Trebuchet MS"/>
      <w:smallCaps/>
      <w:color w:val="C0504D"/>
      <w:u w:val="single"/>
    </w:rPr>
  </w:style>
  <w:style w:type="character" w:customStyle="1" w:styleId="Intenzivensklic2">
    <w:name w:val="Intenziven sklic2"/>
    <w:uiPriority w:val="32"/>
    <w:qFormat/>
    <w:rsid w:val="00B719EB"/>
    <w:rPr>
      <w:rFonts w:ascii="Trebuchet MS" w:hAnsi="Trebuchet MS"/>
      <w:b/>
      <w:bCs/>
      <w:smallCaps/>
      <w:color w:val="C0504D"/>
      <w:spacing w:val="5"/>
      <w:u w:val="single"/>
    </w:rPr>
  </w:style>
  <w:style w:type="character" w:customStyle="1" w:styleId="Naslovknjige2">
    <w:name w:val="Naslov knjige2"/>
    <w:uiPriority w:val="33"/>
    <w:qFormat/>
    <w:rsid w:val="00B719EB"/>
    <w:rPr>
      <w:rFonts w:ascii="Trebuchet MS" w:hAnsi="Trebuchet MS"/>
      <w:b/>
      <w:bCs/>
      <w:smallCaps/>
      <w:spacing w:val="5"/>
    </w:rPr>
  </w:style>
  <w:style w:type="paragraph" w:customStyle="1" w:styleId="Odstavekseznama2">
    <w:name w:val="Odstavek seznama2"/>
    <w:basedOn w:val="Normal"/>
    <w:uiPriority w:val="1"/>
    <w:qFormat/>
    <w:rsid w:val="00B719EB"/>
    <w:pPr>
      <w:ind w:left="708"/>
    </w:pPr>
  </w:style>
  <w:style w:type="paragraph" w:customStyle="1" w:styleId="Besedilooblaka2">
    <w:name w:val="Besedilo oblačka2"/>
    <w:basedOn w:val="Normal"/>
    <w:uiPriority w:val="1"/>
    <w:semiHidden/>
    <w:rsid w:val="2ED6D2B6"/>
    <w:pPr>
      <w:spacing w:after="0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PovdarekbesedilaZnak1">
    <w:name w:val="Povdarek besedila Znak1"/>
    <w:link w:val="Povdarekbesedila"/>
    <w:uiPriority w:val="1"/>
    <w:rsid w:val="00B719EB"/>
    <w:rPr>
      <w:rFonts w:ascii="Arial" w:hAnsi="Arial"/>
      <w:b/>
      <w:bCs/>
      <w:i/>
      <w:iCs/>
    </w:rPr>
  </w:style>
  <w:style w:type="paragraph" w:customStyle="1" w:styleId="Povdarekbesedila">
    <w:name w:val="Povdarek besedila"/>
    <w:basedOn w:val="Normal"/>
    <w:link w:val="PovdarekbesedilaZnak1"/>
    <w:uiPriority w:val="1"/>
    <w:rsid w:val="2ED6D2B6"/>
    <w:pPr>
      <w:spacing w:before="60" w:after="60"/>
      <w:jc w:val="both"/>
    </w:pPr>
    <w:rPr>
      <w:rFonts w:ascii="Arial" w:hAnsi="Arial"/>
      <w:b/>
      <w:bCs/>
      <w:i/>
      <w:iCs/>
      <w:lang w:eastAsia="sl-SI"/>
    </w:rPr>
  </w:style>
  <w:style w:type="paragraph" w:customStyle="1" w:styleId="tevilnatoka1">
    <w:name w:val="tevilnatoka1"/>
    <w:basedOn w:val="Normal"/>
    <w:uiPriority w:val="1"/>
    <w:rsid w:val="2ED6D2B6"/>
    <w:pPr>
      <w:spacing w:after="0"/>
      <w:ind w:left="425" w:hanging="425"/>
      <w:jc w:val="both"/>
    </w:pPr>
    <w:rPr>
      <w:rFonts w:ascii="Arial" w:eastAsia="Times New Roman" w:hAnsi="Arial" w:cs="Arial"/>
      <w:sz w:val="22"/>
      <w:szCs w:val="22"/>
      <w:lang w:val="en-GB" w:eastAsia="en-GB" w:bidi="my-MM"/>
    </w:rPr>
  </w:style>
  <w:style w:type="paragraph" w:customStyle="1" w:styleId="odstavek1">
    <w:name w:val="odstavek1"/>
    <w:basedOn w:val="Normal"/>
    <w:uiPriority w:val="1"/>
    <w:rsid w:val="2ED6D2B6"/>
    <w:pPr>
      <w:spacing w:before="240" w:after="0"/>
      <w:ind w:firstLine="1021"/>
      <w:jc w:val="both"/>
    </w:pPr>
    <w:rPr>
      <w:rFonts w:ascii="Arial" w:eastAsia="Times New Roman" w:hAnsi="Arial" w:cs="Arial"/>
      <w:sz w:val="22"/>
      <w:szCs w:val="22"/>
      <w:lang w:val="en-GB" w:eastAsia="en-GB" w:bidi="my-MM"/>
    </w:rPr>
  </w:style>
  <w:style w:type="paragraph" w:customStyle="1" w:styleId="Odstavek0">
    <w:name w:val="Odstavek"/>
    <w:basedOn w:val="Normal"/>
    <w:link w:val="OdstavekZnak"/>
    <w:uiPriority w:val="1"/>
    <w:qFormat/>
    <w:rsid w:val="2ED6D2B6"/>
    <w:pPr>
      <w:spacing w:before="240" w:after="0"/>
      <w:ind w:firstLine="1021"/>
      <w:jc w:val="both"/>
    </w:pPr>
    <w:rPr>
      <w:rFonts w:ascii="Arial" w:eastAsia="Times New Roman" w:hAnsi="Arial" w:cs="Arial"/>
      <w:sz w:val="22"/>
      <w:szCs w:val="22"/>
      <w:lang w:eastAsia="sl-SI"/>
    </w:rPr>
  </w:style>
  <w:style w:type="character" w:customStyle="1" w:styleId="OdstavekZnak">
    <w:name w:val="Odstavek Znak"/>
    <w:link w:val="Odstavek0"/>
    <w:uiPriority w:val="1"/>
    <w:rsid w:val="00B719EB"/>
    <w:rPr>
      <w:rFonts w:ascii="Arial" w:eastAsia="Times New Roman" w:hAnsi="Arial" w:cs="Arial"/>
      <w:sz w:val="22"/>
      <w:szCs w:val="22"/>
    </w:rPr>
  </w:style>
  <w:style w:type="paragraph" w:customStyle="1" w:styleId="Headingnumbered1">
    <w:name w:val="Heading numbered 1"/>
    <w:basedOn w:val="Heading1"/>
    <w:next w:val="Heading2"/>
    <w:uiPriority w:val="1"/>
    <w:qFormat/>
    <w:rsid w:val="00B719EB"/>
    <w:pPr>
      <w:keepNext w:val="0"/>
      <w:pageBreakBefore/>
      <w:numPr>
        <w:numId w:val="52"/>
      </w:numPr>
      <w:tabs>
        <w:tab w:val="num" w:pos="360"/>
      </w:tabs>
      <w:spacing w:after="960" w:line="240" w:lineRule="auto"/>
    </w:pPr>
    <w:rPr>
      <w:rFonts w:ascii="Calibri" w:eastAsia="Cambria" w:hAnsi="Calibri"/>
      <w:bCs w:val="0"/>
      <w:caps/>
      <w:color w:val="5C87B1"/>
      <w:kern w:val="20"/>
      <w:sz w:val="40"/>
      <w:szCs w:val="20"/>
      <w:lang w:val="en-US" w:eastAsia="ja-JP"/>
    </w:rPr>
  </w:style>
  <w:style w:type="character" w:customStyle="1" w:styleId="Sprotnaopomba-besediloZnak1">
    <w:name w:val="Sprotna opomba - besedilo Znak1"/>
    <w:uiPriority w:val="99"/>
    <w:semiHidden/>
    <w:rsid w:val="00B719EB"/>
    <w:rPr>
      <w:rFonts w:ascii="Triglav" w:eastAsia="Times New Roman" w:hAnsi="Triglav" w:cs="Calibri"/>
      <w:sz w:val="20"/>
      <w:szCs w:val="20"/>
      <w:lang w:eastAsia="sl-SI"/>
    </w:rPr>
  </w:style>
  <w:style w:type="paragraph" w:customStyle="1" w:styleId="pf0">
    <w:name w:val="pf0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cf01">
    <w:name w:val="cf01"/>
    <w:rsid w:val="00B719EB"/>
    <w:rPr>
      <w:rFonts w:ascii="Segoe UI" w:hAnsi="Segoe UI" w:cs="Segoe UI" w:hint="default"/>
      <w:sz w:val="18"/>
      <w:szCs w:val="18"/>
    </w:rPr>
  </w:style>
  <w:style w:type="numbering" w:customStyle="1" w:styleId="Brezseznama1111">
    <w:name w:val="Brez seznama1111"/>
    <w:next w:val="NoList"/>
    <w:uiPriority w:val="99"/>
    <w:semiHidden/>
    <w:unhideWhenUsed/>
    <w:rsid w:val="003B71DC"/>
  </w:style>
  <w:style w:type="numbering" w:customStyle="1" w:styleId="Brezseznama11111">
    <w:name w:val="Brez seznama11111"/>
    <w:next w:val="NoList"/>
    <w:uiPriority w:val="99"/>
    <w:semiHidden/>
    <w:unhideWhenUsed/>
    <w:rsid w:val="003B71DC"/>
  </w:style>
  <w:style w:type="table" w:customStyle="1" w:styleId="Tabelamrea11">
    <w:name w:val="Tabela – mreža11"/>
    <w:basedOn w:val="TableNormal"/>
    <w:next w:val="TableGrid"/>
    <w:uiPriority w:val="39"/>
    <w:rsid w:val="003B71D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vetlamrea111">
    <w:name w:val="Tabela – svetla mreža 111"/>
    <w:basedOn w:val="TableNormal"/>
    <w:next w:val="GridTable1Light"/>
    <w:uiPriority w:val="46"/>
    <w:rsid w:val="003B71DC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3B71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11111111">
    <w:name w:val="1 / 1.1 / 1.1.1111"/>
    <w:basedOn w:val="NoList"/>
    <w:next w:val="111111"/>
    <w:rsid w:val="003B71DC"/>
  </w:style>
  <w:style w:type="paragraph" w:customStyle="1" w:styleId="Naslov2">
    <w:name w:val="Naslov2"/>
    <w:basedOn w:val="Heading3"/>
    <w:link w:val="Naslov2Znak"/>
    <w:qFormat/>
    <w:rsid w:val="003B71DC"/>
    <w:pPr>
      <w:keepNext w:val="0"/>
      <w:spacing w:before="0" w:line="300" w:lineRule="exact"/>
      <w:ind w:left="1506"/>
      <w:jc w:val="both"/>
    </w:pPr>
    <w:rPr>
      <w:bCs w:val="0"/>
      <w:kern w:val="32"/>
    </w:rPr>
  </w:style>
  <w:style w:type="character" w:customStyle="1" w:styleId="Naslov2Znak">
    <w:name w:val="Naslov2 Znak"/>
    <w:basedOn w:val="DefaultParagraphFont"/>
    <w:link w:val="Naslov2"/>
    <w:rsid w:val="003B71DC"/>
    <w:rPr>
      <w:rFonts w:ascii="Trebuchet MS" w:eastAsia="Times New Roman" w:hAnsi="Trebuchet MS" w:cs="Arial"/>
      <w:b/>
      <w:bCs w:val="0"/>
      <w:i/>
      <w:iCs/>
      <w:kern w:val="32"/>
      <w:lang w:eastAsia="en-US"/>
    </w:rPr>
  </w:style>
  <w:style w:type="paragraph" w:customStyle="1" w:styleId="mrppsi">
    <w:name w:val="mrppsi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mrppsc">
    <w:name w:val="mrppsc"/>
    <w:rsid w:val="003B71DC"/>
  </w:style>
  <w:style w:type="character" w:customStyle="1" w:styleId="Naslov1Znak">
    <w:name w:val="Naslov1 Znak"/>
    <w:basedOn w:val="DefaultParagraphFont"/>
    <w:link w:val="Naslov1"/>
    <w:uiPriority w:val="1"/>
    <w:rsid w:val="003B71DC"/>
    <w:rPr>
      <w:rFonts w:ascii="Arial" w:eastAsia="Times New Roman" w:hAnsi="Arial"/>
      <w:b/>
      <w:bCs/>
      <w:sz w:val="24"/>
      <w:szCs w:val="24"/>
      <w:lang w:eastAsia="en-US"/>
    </w:rPr>
  </w:style>
  <w:style w:type="paragraph" w:customStyle="1" w:styleId="len0">
    <w:name w:val="Člen"/>
    <w:basedOn w:val="Normal"/>
    <w:link w:val="lenZnak"/>
    <w:uiPriority w:val="1"/>
    <w:qFormat/>
    <w:rsid w:val="2ED6D2B6"/>
    <w:pPr>
      <w:spacing w:before="480" w:after="0"/>
      <w:jc w:val="center"/>
    </w:pPr>
    <w:rPr>
      <w:rFonts w:ascii="Arial" w:eastAsia="Times New Roman" w:hAnsi="Arial"/>
      <w:b/>
      <w:bCs/>
      <w:sz w:val="22"/>
      <w:szCs w:val="22"/>
    </w:rPr>
  </w:style>
  <w:style w:type="paragraph" w:customStyle="1" w:styleId="tevilnatoka111">
    <w:name w:val="Številčna točka 1.1.1"/>
    <w:basedOn w:val="Normal"/>
    <w:uiPriority w:val="1"/>
    <w:qFormat/>
    <w:rsid w:val="003B71DC"/>
    <w:pPr>
      <w:widowControl w:val="0"/>
      <w:numPr>
        <w:ilvl w:val="2"/>
        <w:numId w:val="49"/>
      </w:num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sz w:val="22"/>
      <w:szCs w:val="16"/>
      <w:lang w:eastAsia="sl-SI"/>
    </w:rPr>
  </w:style>
  <w:style w:type="character" w:customStyle="1" w:styleId="lenZnak">
    <w:name w:val="Člen Znak"/>
    <w:link w:val="len0"/>
    <w:uiPriority w:val="1"/>
    <w:rsid w:val="003B71DC"/>
    <w:rPr>
      <w:rFonts w:ascii="Arial" w:eastAsia="Times New Roman" w:hAnsi="Arial"/>
      <w:b/>
      <w:bCs/>
      <w:sz w:val="22"/>
      <w:szCs w:val="22"/>
      <w:lang w:eastAsia="en-US"/>
    </w:rPr>
  </w:style>
  <w:style w:type="paragraph" w:customStyle="1" w:styleId="tevilnatoka">
    <w:name w:val="Številčna točka"/>
    <w:basedOn w:val="Normal"/>
    <w:link w:val="tevilnatokaZnak"/>
    <w:uiPriority w:val="1"/>
    <w:qFormat/>
    <w:rsid w:val="003B71DC"/>
    <w:pPr>
      <w:numPr>
        <w:numId w:val="49"/>
      </w:numPr>
      <w:spacing w:after="0" w:line="240" w:lineRule="auto"/>
      <w:jc w:val="both"/>
    </w:pPr>
    <w:rPr>
      <w:rFonts w:ascii="Arial" w:eastAsia="Times New Roman" w:hAnsi="Arial" w:cs="Arial"/>
      <w:sz w:val="22"/>
      <w:lang w:val="x-none" w:eastAsia="sl-SI"/>
    </w:rPr>
  </w:style>
  <w:style w:type="character" w:customStyle="1" w:styleId="tevilnatokaZnak">
    <w:name w:val="Številčna točka Znak"/>
    <w:basedOn w:val="OdstavekZnak"/>
    <w:link w:val="tevilnatoka"/>
    <w:uiPriority w:val="1"/>
    <w:rsid w:val="003B71DC"/>
    <w:rPr>
      <w:rFonts w:ascii="Arial" w:eastAsia="Times New Roman" w:hAnsi="Arial" w:cs="Arial"/>
      <w:sz w:val="22"/>
      <w:szCs w:val="22"/>
      <w:lang w:val="x-none"/>
    </w:rPr>
  </w:style>
  <w:style w:type="paragraph" w:customStyle="1" w:styleId="lennaslov0">
    <w:name w:val="Člen_naslov"/>
    <w:basedOn w:val="len0"/>
    <w:qFormat/>
    <w:rsid w:val="003B71DC"/>
    <w:pPr>
      <w:spacing w:before="0"/>
    </w:pPr>
  </w:style>
  <w:style w:type="paragraph" w:customStyle="1" w:styleId="tevilnatoka11Nova">
    <w:name w:val="Številčna točka 1.1 Nova"/>
    <w:basedOn w:val="tevilnatoka"/>
    <w:qFormat/>
    <w:rsid w:val="003B71DC"/>
    <w:pPr>
      <w:numPr>
        <w:ilvl w:val="1"/>
      </w:numPr>
      <w:tabs>
        <w:tab w:val="num" w:pos="360"/>
      </w:tabs>
    </w:pPr>
  </w:style>
  <w:style w:type="paragraph" w:customStyle="1" w:styleId="Predoblikovano">
    <w:name w:val="Predoblikovano"/>
    <w:basedOn w:val="Normal"/>
    <w:uiPriority w:val="1"/>
    <w:rsid w:val="2ED6D2B6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80" w:after="80"/>
      <w:jc w:val="both"/>
    </w:pPr>
    <w:rPr>
      <w:rFonts w:ascii="Courier New" w:eastAsia="Times New Roman" w:hAnsi="Courier New"/>
      <w:sz w:val="24"/>
      <w:szCs w:val="24"/>
      <w:lang w:eastAsia="en-GB"/>
    </w:rPr>
  </w:style>
  <w:style w:type="paragraph" w:customStyle="1" w:styleId="Alineazaodstavkom">
    <w:name w:val="Alinea za odstavkom"/>
    <w:basedOn w:val="Normal"/>
    <w:link w:val="AlineazaodstavkomZnak"/>
    <w:uiPriority w:val="1"/>
    <w:qFormat/>
    <w:rsid w:val="2ED6D2B6"/>
    <w:pPr>
      <w:numPr>
        <w:numId w:val="28"/>
      </w:numPr>
      <w:spacing w:after="0"/>
      <w:jc w:val="both"/>
    </w:pPr>
    <w:rPr>
      <w:rFonts w:ascii="Arial" w:eastAsia="Times New Roman" w:hAnsi="Arial" w:cs="Arial"/>
      <w:sz w:val="22"/>
      <w:szCs w:val="22"/>
      <w:lang w:eastAsia="sl-SI"/>
    </w:rPr>
  </w:style>
  <w:style w:type="character" w:customStyle="1" w:styleId="AlineazaodstavkomZnak">
    <w:name w:val="Alinea za odstavkom Znak"/>
    <w:basedOn w:val="DefaultParagraphFont"/>
    <w:link w:val="Alineazaodstavkom"/>
    <w:uiPriority w:val="1"/>
    <w:rsid w:val="003B71DC"/>
    <w:rPr>
      <w:rFonts w:ascii="Arial" w:eastAsia="Times New Roman" w:hAnsi="Arial" w:cs="Arial"/>
      <w:sz w:val="22"/>
      <w:szCs w:val="22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3B71DC"/>
    <w:pPr>
      <w:numPr>
        <w:numId w:val="0"/>
      </w:numPr>
      <w:tabs>
        <w:tab w:val="left" w:pos="567"/>
      </w:tabs>
      <w:ind w:left="567" w:hanging="142"/>
    </w:pPr>
  </w:style>
  <w:style w:type="character" w:customStyle="1" w:styleId="AlineazatevilnotokoZnak">
    <w:name w:val="Alinea za številčno točko Znak"/>
    <w:basedOn w:val="DefaultParagraphFont"/>
    <w:link w:val="Alineazatevilnotoko"/>
    <w:rsid w:val="003B71DC"/>
    <w:rPr>
      <w:rFonts w:ascii="Arial" w:eastAsia="Times New Roman" w:hAnsi="Arial" w:cs="Arial"/>
      <w:sz w:val="22"/>
      <w:szCs w:val="22"/>
    </w:rPr>
  </w:style>
  <w:style w:type="paragraph" w:customStyle="1" w:styleId="Oddelek">
    <w:name w:val="Oddelek"/>
    <w:basedOn w:val="Normal"/>
    <w:link w:val="OddelekZnak1"/>
    <w:uiPriority w:val="1"/>
    <w:qFormat/>
    <w:rsid w:val="2ED6D2B6"/>
    <w:pPr>
      <w:spacing w:before="480" w:after="0"/>
      <w:jc w:val="center"/>
    </w:pPr>
    <w:rPr>
      <w:rFonts w:ascii="Arial" w:eastAsia="Times New Roman" w:hAnsi="Arial" w:cs="Arial"/>
      <w:sz w:val="22"/>
      <w:szCs w:val="22"/>
      <w:lang w:eastAsia="sl-SI"/>
    </w:rPr>
  </w:style>
  <w:style w:type="character" w:customStyle="1" w:styleId="OddelekZnak1">
    <w:name w:val="Oddelek Znak1"/>
    <w:link w:val="Oddelek"/>
    <w:uiPriority w:val="1"/>
    <w:rsid w:val="003B71DC"/>
    <w:rPr>
      <w:rFonts w:ascii="Arial" w:eastAsia="Times New Roman" w:hAnsi="Arial" w:cs="Arial"/>
      <w:sz w:val="22"/>
      <w:szCs w:val="22"/>
    </w:rPr>
  </w:style>
  <w:style w:type="character" w:customStyle="1" w:styleId="fontstyle01">
    <w:name w:val="fontstyle01"/>
    <w:rsid w:val="003B71DC"/>
    <w:rPr>
      <w:rFonts w:ascii="Garamond-Bold" w:hAnsi="Garamond-Bold" w:hint="default"/>
      <w:b/>
      <w:bCs/>
      <w:i w:val="0"/>
      <w:iCs w:val="0"/>
      <w:color w:val="000000"/>
      <w:sz w:val="24"/>
      <w:szCs w:val="24"/>
    </w:rPr>
  </w:style>
  <w:style w:type="paragraph" w:customStyle="1" w:styleId="pravnapodlaga">
    <w:name w:val="pravnapodlaga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vrstapredpisa">
    <w:name w:val="vrstapredpisa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naslovpredpisa">
    <w:name w:val="naslovpredpisa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naslovzadeva">
    <w:name w:val="naslov+zadeva"/>
    <w:basedOn w:val="Normal"/>
    <w:link w:val="naslovzadevaChar"/>
    <w:uiPriority w:val="1"/>
    <w:qFormat/>
    <w:rsid w:val="003B71DC"/>
    <w:pPr>
      <w:spacing w:after="0" w:line="280" w:lineRule="exact"/>
    </w:pPr>
    <w:rPr>
      <w:rFonts w:ascii="Arial" w:eastAsiaTheme="minorHAnsi" w:hAnsi="Arial" w:cstheme="minorBidi"/>
      <w:sz w:val="22"/>
    </w:rPr>
  </w:style>
  <w:style w:type="character" w:customStyle="1" w:styleId="naslovzadevaChar">
    <w:name w:val="naslov+zadeva Char"/>
    <w:basedOn w:val="DefaultParagraphFont"/>
    <w:link w:val="naslovzadeva"/>
    <w:rsid w:val="003B71DC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CM4">
    <w:name w:val="CM4"/>
    <w:basedOn w:val="Default"/>
    <w:next w:val="Default"/>
    <w:uiPriority w:val="99"/>
    <w:rsid w:val="003B71DC"/>
    <w:rPr>
      <w:rFonts w:ascii="Times New Roman" w:hAnsi="Times New Roman" w:cs="Times New Roman"/>
      <w:color w:val="auto"/>
    </w:rPr>
  </w:style>
  <w:style w:type="paragraph" w:customStyle="1" w:styleId="card-text">
    <w:name w:val="card-text"/>
    <w:basedOn w:val="Normal"/>
    <w:uiPriority w:val="1"/>
    <w:rsid w:val="2ED6D2B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Naslovdok">
    <w:name w:val="Naslov dok"/>
    <w:basedOn w:val="Normal"/>
    <w:next w:val="Normal"/>
    <w:uiPriority w:val="8"/>
    <w:qFormat/>
    <w:rsid w:val="2ED6D2B6"/>
    <w:pPr>
      <w:spacing w:before="120"/>
      <w:jc w:val="center"/>
    </w:pPr>
    <w:rPr>
      <w:rFonts w:ascii="Calibri" w:eastAsiaTheme="minorEastAsia" w:hAnsi="Calibri" w:cstheme="minorBidi"/>
      <w:b/>
      <w:bCs/>
      <w:sz w:val="52"/>
      <w:szCs w:val="52"/>
      <w:lang w:eastAsia="en-GB" w:bidi="en-GB"/>
    </w:rPr>
  </w:style>
  <w:style w:type="paragraph" w:customStyle="1" w:styleId="Slog4">
    <w:name w:val="Slog4"/>
    <w:basedOn w:val="Normal"/>
    <w:uiPriority w:val="1"/>
    <w:qFormat/>
    <w:rsid w:val="2ED6D2B6"/>
    <w:pPr>
      <w:spacing w:before="180" w:after="180"/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Slog7">
    <w:name w:val="Slog7"/>
    <w:basedOn w:val="Normal"/>
    <w:qFormat/>
    <w:rsid w:val="0064586E"/>
    <w:pPr>
      <w:spacing w:line="240" w:lineRule="auto"/>
      <w:jc w:val="both"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paragraph" w:customStyle="1" w:styleId="Slog8">
    <w:name w:val="Slog8"/>
    <w:basedOn w:val="Normal"/>
    <w:qFormat/>
    <w:rsid w:val="0064586E"/>
    <w:pPr>
      <w:spacing w:line="240" w:lineRule="auto"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paragraph" w:customStyle="1" w:styleId="Slog9">
    <w:name w:val="Slog9"/>
    <w:basedOn w:val="Normal"/>
    <w:qFormat/>
    <w:rsid w:val="0064586E"/>
    <w:pPr>
      <w:spacing w:line="240" w:lineRule="auto"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paragraph" w:customStyle="1" w:styleId="Slog10">
    <w:name w:val="Slog10"/>
    <w:basedOn w:val="Normal"/>
    <w:qFormat/>
    <w:rsid w:val="0064586E"/>
    <w:pPr>
      <w:spacing w:line="240" w:lineRule="auto"/>
      <w:jc w:val="both"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paragraph" w:customStyle="1" w:styleId="Slog11">
    <w:name w:val="Slog11"/>
    <w:basedOn w:val="Slog9"/>
    <w:qFormat/>
    <w:rsid w:val="0064586E"/>
    <w:pPr>
      <w:jc w:val="both"/>
    </w:pPr>
  </w:style>
  <w:style w:type="paragraph" w:customStyle="1" w:styleId="Slog12">
    <w:name w:val="Slog12"/>
    <w:basedOn w:val="Normal"/>
    <w:qFormat/>
    <w:rsid w:val="0064586E"/>
    <w:pPr>
      <w:spacing w:line="240" w:lineRule="auto"/>
      <w:jc w:val="both"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paragraph" w:customStyle="1" w:styleId="Slog14">
    <w:name w:val="Slog14"/>
    <w:basedOn w:val="Normal"/>
    <w:uiPriority w:val="1"/>
    <w:qFormat/>
    <w:rsid w:val="2ED6D2B6"/>
    <w:pPr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Slog15">
    <w:name w:val="Slog15"/>
    <w:basedOn w:val="Normal"/>
    <w:uiPriority w:val="1"/>
    <w:qFormat/>
    <w:rsid w:val="2ED6D2B6"/>
    <w:pPr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Slog16">
    <w:name w:val="Slog16"/>
    <w:basedOn w:val="Normal"/>
    <w:uiPriority w:val="1"/>
    <w:qFormat/>
    <w:rsid w:val="2ED6D2B6"/>
    <w:pPr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Slog17">
    <w:name w:val="Slog17"/>
    <w:basedOn w:val="Normal"/>
    <w:uiPriority w:val="1"/>
    <w:qFormat/>
    <w:rsid w:val="2ED6D2B6"/>
    <w:pPr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Slog18">
    <w:name w:val="Slog18"/>
    <w:basedOn w:val="Normal"/>
    <w:uiPriority w:val="1"/>
    <w:qFormat/>
    <w:rsid w:val="2ED6D2B6"/>
    <w:pPr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Slog19">
    <w:name w:val="Slog19"/>
    <w:basedOn w:val="Normal"/>
    <w:uiPriority w:val="1"/>
    <w:qFormat/>
    <w:rsid w:val="2ED6D2B6"/>
    <w:pPr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Slog20">
    <w:name w:val="Slog20"/>
    <w:basedOn w:val="Normal"/>
    <w:uiPriority w:val="1"/>
    <w:qFormat/>
    <w:rsid w:val="2ED6D2B6"/>
    <w:pPr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Slog21">
    <w:name w:val="Slog21"/>
    <w:basedOn w:val="Normal"/>
    <w:uiPriority w:val="1"/>
    <w:qFormat/>
    <w:rsid w:val="2ED6D2B6"/>
    <w:pPr>
      <w:jc w:val="both"/>
    </w:pPr>
    <w:rPr>
      <w:rFonts w:asciiTheme="minorHAnsi" w:eastAsiaTheme="minorEastAsia" w:hAnsiTheme="minorHAnsi" w:cstheme="minorBidi"/>
      <w:sz w:val="24"/>
      <w:szCs w:val="24"/>
    </w:rPr>
  </w:style>
  <w:style w:type="table" w:customStyle="1" w:styleId="Tabelamrea3">
    <w:name w:val="Tabela – mreža3"/>
    <w:basedOn w:val="TableNormal"/>
    <w:next w:val="TableGrid"/>
    <w:uiPriority w:val="39"/>
    <w:rsid w:val="00992AC5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link w:val="CommentTextChar"/>
    <w:uiPriority w:val="99"/>
    <w:unhideWhenUsed/>
    <w:rsid w:val="00A71A66"/>
    <w:pPr>
      <w:spacing w:line="240" w:lineRule="auto"/>
    </w:p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rsid w:val="00A71A66"/>
    <w:pPr>
      <w:spacing w:after="0"/>
    </w:pPr>
    <w:rPr>
      <w:rFonts w:ascii="Times New Roman" w:eastAsia="Times New Roman" w:hAnsi="Times New Roman"/>
      <w:b/>
      <w:bCs/>
      <w:lang w:eastAsia="sl-SI"/>
    </w:rPr>
  </w:style>
  <w:style w:type="character" w:customStyle="1" w:styleId="CommentReference1">
    <w:name w:val="Comment Reference1"/>
    <w:uiPriority w:val="99"/>
    <w:semiHidden/>
    <w:rsid w:val="00A71A66"/>
    <w:rPr>
      <w:sz w:val="16"/>
      <w:szCs w:val="16"/>
    </w:rPr>
  </w:style>
  <w:style w:type="character" w:customStyle="1" w:styleId="CommentTextChar">
    <w:name w:val="Comment Text Char"/>
    <w:link w:val="CommentText1"/>
    <w:uiPriority w:val="99"/>
    <w:rsid w:val="00A71A66"/>
    <w:rPr>
      <w:rFonts w:ascii="Trebuchet MS" w:hAnsi="Trebuchet MS"/>
      <w:lang w:eastAsia="en-US"/>
    </w:rPr>
  </w:style>
  <w:style w:type="character" w:customStyle="1" w:styleId="CommentSubjectChar">
    <w:name w:val="Comment Subject Char"/>
    <w:link w:val="CommentSubject1"/>
    <w:uiPriority w:val="99"/>
    <w:rsid w:val="00A71A66"/>
    <w:rPr>
      <w:rFonts w:ascii="Times New Roman" w:eastAsia="Times New Roman" w:hAnsi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2FBB"/>
    <w:rPr>
      <w:sz w:val="16"/>
      <w:szCs w:val="16"/>
    </w:rPr>
  </w:style>
  <w:style w:type="character" w:customStyle="1" w:styleId="GlavaZnak">
    <w:name w:val="Glava Znak"/>
    <w:basedOn w:val="DefaultParagraphFont"/>
    <w:uiPriority w:val="99"/>
    <w:rsid w:val="00756862"/>
    <w:rPr>
      <w:rFonts w:ascii="Trebuchet MS" w:hAnsi="Trebuchet MS"/>
      <w:lang w:eastAsia="en-US"/>
    </w:rPr>
  </w:style>
  <w:style w:type="character" w:customStyle="1" w:styleId="NogaZnak">
    <w:name w:val="Noga Znak"/>
    <w:basedOn w:val="DefaultParagraphFont"/>
    <w:uiPriority w:val="99"/>
    <w:rsid w:val="00756862"/>
    <w:rPr>
      <w:rFonts w:ascii="Trebuchet MS" w:hAnsi="Trebuchet MS"/>
      <w:lang w:eastAsia="en-US"/>
    </w:rPr>
  </w:style>
  <w:style w:type="character" w:customStyle="1" w:styleId="BesedilooblakaZnak">
    <w:name w:val="Besedilo oblačka Znak"/>
    <w:uiPriority w:val="99"/>
    <w:rsid w:val="00756862"/>
    <w:rPr>
      <w:rFonts w:ascii="Tahoma" w:hAnsi="Tahoma" w:cs="Tahoma"/>
      <w:sz w:val="16"/>
      <w:szCs w:val="16"/>
      <w:lang w:eastAsia="en-US"/>
    </w:rPr>
  </w:style>
  <w:style w:type="character" w:customStyle="1" w:styleId="Naslov1Znak0">
    <w:name w:val="Naslov 1 Znak"/>
    <w:uiPriority w:val="1"/>
    <w:rsid w:val="00756862"/>
    <w:rPr>
      <w:rFonts w:ascii="Trebuchet MS" w:eastAsia="Times New Roman" w:hAnsi="Trebuchet MS"/>
      <w:b/>
      <w:bCs/>
      <w:sz w:val="22"/>
      <w:szCs w:val="22"/>
      <w:lang w:eastAsia="en-US"/>
    </w:rPr>
  </w:style>
  <w:style w:type="character" w:customStyle="1" w:styleId="Naslov2Znak0">
    <w:name w:val="Naslov 2 Znak"/>
    <w:uiPriority w:val="9"/>
    <w:rsid w:val="00756862"/>
    <w:rPr>
      <w:rFonts w:ascii="Trebuchet MS" w:eastAsia="Times New Roman" w:hAnsi="Trebuchet MS"/>
      <w:iCs/>
      <w:sz w:val="22"/>
      <w:szCs w:val="22"/>
      <w:lang w:eastAsia="en-US"/>
    </w:rPr>
  </w:style>
  <w:style w:type="character" w:customStyle="1" w:styleId="NaslovZnak">
    <w:name w:val="Naslov Znak"/>
    <w:uiPriority w:val="1"/>
    <w:rsid w:val="00756862"/>
    <w:rPr>
      <w:rFonts w:ascii="Trebuchet MS" w:eastAsia="Times New Roman" w:hAnsi="Trebuchet MS"/>
      <w:b/>
      <w:bCs/>
      <w:sz w:val="32"/>
      <w:szCs w:val="32"/>
      <w:lang w:eastAsia="en-US"/>
    </w:rPr>
  </w:style>
  <w:style w:type="character" w:customStyle="1" w:styleId="PodnaslovZnak">
    <w:name w:val="Podnaslov Znak"/>
    <w:uiPriority w:val="11"/>
    <w:rsid w:val="00756862"/>
    <w:rPr>
      <w:rFonts w:ascii="Trebuchet MS" w:eastAsia="Times New Roman" w:hAnsi="Trebuchet MS" w:cs="Times New Roman"/>
      <w:sz w:val="24"/>
      <w:szCs w:val="24"/>
      <w:lang w:eastAsia="en-US"/>
    </w:rPr>
  </w:style>
  <w:style w:type="character" w:customStyle="1" w:styleId="HTML-oblikovanoZnak">
    <w:name w:val="HTML-oblikovano Znak"/>
    <w:uiPriority w:val="1"/>
    <w:rsid w:val="00756862"/>
    <w:rPr>
      <w:rFonts w:ascii="Courier New" w:eastAsia="Times New Roman" w:hAnsi="Courier New" w:cs="Courier New"/>
      <w:color w:val="000000" w:themeColor="text1"/>
      <w:sz w:val="12"/>
      <w:szCs w:val="12"/>
      <w:lang w:val="en-US" w:eastAsia="en-US"/>
    </w:rPr>
  </w:style>
  <w:style w:type="character" w:customStyle="1" w:styleId="Sprotnaopomba-besediloZnak">
    <w:name w:val="Sprotna opomba - besedilo Znak"/>
    <w:uiPriority w:val="99"/>
    <w:rsid w:val="00756862"/>
    <w:rPr>
      <w:rFonts w:ascii="Trebuchet MS" w:hAnsi="Trebuchet MS"/>
      <w:lang w:eastAsia="en-US"/>
    </w:rPr>
  </w:style>
  <w:style w:type="character" w:customStyle="1" w:styleId="Naslov3Znak">
    <w:name w:val="Naslov 3 Znak"/>
    <w:uiPriority w:val="9"/>
    <w:rsid w:val="00756862"/>
    <w:rPr>
      <w:rFonts w:ascii="Trebuchet MS" w:eastAsia="Times New Roman" w:hAnsi="Trebuchet MS" w:cs="Arial"/>
      <w:b/>
      <w:bCs/>
      <w:i/>
      <w:iCs/>
      <w:lang w:eastAsia="en-US"/>
    </w:rPr>
  </w:style>
  <w:style w:type="character" w:customStyle="1" w:styleId="Naslov4Znak">
    <w:name w:val="Naslov 4 Znak"/>
    <w:uiPriority w:val="9"/>
    <w:rsid w:val="00756862"/>
    <w:rPr>
      <w:rFonts w:ascii="Trebuchet MS" w:eastAsia="Times New Roman" w:hAnsi="Trebuchet MS" w:cs="Arial"/>
      <w:i/>
      <w:iCs/>
      <w:lang w:eastAsia="en-US"/>
    </w:rPr>
  </w:style>
  <w:style w:type="character" w:customStyle="1" w:styleId="Naslov5Znak">
    <w:name w:val="Naslov 5 Znak"/>
    <w:uiPriority w:val="9"/>
    <w:rsid w:val="00756862"/>
    <w:rPr>
      <w:rFonts w:ascii="Arial" w:eastAsia="Times New Roman" w:hAnsi="Arial" w:cs="Arial"/>
      <w:b/>
      <w:bCs/>
      <w:sz w:val="28"/>
      <w:szCs w:val="28"/>
      <w:lang w:eastAsia="en-US"/>
    </w:rPr>
  </w:style>
  <w:style w:type="character" w:customStyle="1" w:styleId="Naslov6Znak">
    <w:name w:val="Naslov 6 Znak"/>
    <w:uiPriority w:val="9"/>
    <w:rsid w:val="00756862"/>
    <w:rPr>
      <w:rFonts w:ascii="Arial" w:eastAsia="Times New Roman" w:hAnsi="Arial" w:cs="Arial"/>
      <w:caps/>
      <w:sz w:val="28"/>
      <w:szCs w:val="28"/>
      <w:lang w:eastAsia="en-US"/>
    </w:rPr>
  </w:style>
  <w:style w:type="character" w:customStyle="1" w:styleId="Naslov7Znak">
    <w:name w:val="Naslov 7 Znak"/>
    <w:uiPriority w:val="9"/>
    <w:rsid w:val="00756862"/>
    <w:rPr>
      <w:rFonts w:ascii="Arial" w:eastAsia="Times New Roman" w:hAnsi="Arial" w:cs="Arial"/>
      <w:b/>
      <w:bCs/>
      <w:caps/>
      <w:sz w:val="36"/>
      <w:szCs w:val="36"/>
      <w:lang w:eastAsia="en-US"/>
    </w:rPr>
  </w:style>
  <w:style w:type="character" w:customStyle="1" w:styleId="Naslov8Znak">
    <w:name w:val="Naslov 8 Znak"/>
    <w:uiPriority w:val="9"/>
    <w:rsid w:val="00756862"/>
    <w:rPr>
      <w:rFonts w:ascii="Arial" w:eastAsia="Times New Roman" w:hAnsi="Arial" w:cs="Arial"/>
      <w:b/>
      <w:bCs/>
      <w:caps/>
      <w:sz w:val="40"/>
      <w:szCs w:val="40"/>
      <w:lang w:eastAsia="en-US"/>
    </w:rPr>
  </w:style>
  <w:style w:type="character" w:customStyle="1" w:styleId="Naslov9Znak">
    <w:name w:val="Naslov 9 Znak"/>
    <w:uiPriority w:val="9"/>
    <w:rsid w:val="00756862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Telobesedila2Znak">
    <w:name w:val="Telo besedila 2 Znak"/>
    <w:uiPriority w:val="1"/>
    <w:rsid w:val="00756862"/>
    <w:rPr>
      <w:rFonts w:ascii="Arial" w:eastAsia="Times New Roman" w:hAnsi="Arial" w:cs="Arial"/>
      <w:noProof/>
      <w:sz w:val="24"/>
      <w:szCs w:val="24"/>
      <w:lang w:eastAsia="en-US"/>
    </w:rPr>
  </w:style>
  <w:style w:type="character" w:customStyle="1" w:styleId="TelobesedilaZnak">
    <w:name w:val="Telo besedila Znak"/>
    <w:uiPriority w:val="99"/>
    <w:rsid w:val="00756862"/>
    <w:rPr>
      <w:rFonts w:ascii="Arial" w:eastAsia="Times New Roman" w:hAnsi="Arial" w:cs="Arial"/>
      <w:noProof/>
      <w:sz w:val="24"/>
      <w:szCs w:val="24"/>
      <w:lang w:eastAsia="en-US"/>
    </w:rPr>
  </w:style>
  <w:style w:type="character" w:customStyle="1" w:styleId="Telobesedila3Znak">
    <w:name w:val="Telo besedila 3 Znak"/>
    <w:uiPriority w:val="1"/>
    <w:rsid w:val="00756862"/>
    <w:rPr>
      <w:rFonts w:ascii="Arial" w:eastAsia="Times New Roman" w:hAnsi="Arial"/>
      <w:sz w:val="24"/>
      <w:szCs w:val="24"/>
      <w:lang w:eastAsia="en-US"/>
    </w:rPr>
  </w:style>
  <w:style w:type="character" w:customStyle="1" w:styleId="Telobesedila-zamikZnak">
    <w:name w:val="Telo besedila - zamik Znak"/>
    <w:rsid w:val="00756862"/>
    <w:rPr>
      <w:rFonts w:ascii="Trebuchet MS" w:hAnsi="Trebuchet MS"/>
      <w:szCs w:val="22"/>
      <w:lang w:eastAsia="en-US"/>
    </w:rPr>
  </w:style>
  <w:style w:type="character" w:customStyle="1" w:styleId="OdstavekseznamaZnak">
    <w:name w:val="Odstavek seznama Znak"/>
    <w:aliases w:val="Naštevanje Znak,Bullets Znak,Lettre d'introduction Znak,List Paragraph1 Znak,1st level - Bullet List Paragraph Znak,List 1 Znak,Paragrafo elenco Znak,Bullet List Znak,FooterText Znak,numbered Znak,Paragraphe de liste1 Znak"/>
    <w:uiPriority w:val="34"/>
    <w:qFormat/>
    <w:locked/>
    <w:rsid w:val="00756862"/>
    <w:rPr>
      <w:sz w:val="22"/>
      <w:szCs w:val="22"/>
      <w:lang w:val="en-GB" w:eastAsia="en-US"/>
    </w:rPr>
  </w:style>
  <w:style w:type="character" w:customStyle="1" w:styleId="CitatZnak">
    <w:name w:val="Citat Znak"/>
    <w:basedOn w:val="DefaultParagraphFont"/>
    <w:uiPriority w:val="29"/>
    <w:rsid w:val="00756862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IntenzivencitatZnak">
    <w:name w:val="Intenziven citat Znak"/>
    <w:basedOn w:val="DefaultParagraphFont"/>
    <w:uiPriority w:val="30"/>
    <w:rsid w:val="00756862"/>
    <w:rPr>
      <w:rFonts w:asciiTheme="minorHAnsi" w:eastAsiaTheme="minorEastAsia" w:hAnsiTheme="minorHAnsi" w:cstheme="minorBidi"/>
      <w:color w:val="5B9BD5" w:themeColor="accent1"/>
      <w:sz w:val="24"/>
      <w:szCs w:val="24"/>
      <w:lang w:val="en-US" w:eastAsia="en-US"/>
    </w:rPr>
  </w:style>
  <w:style w:type="character" w:customStyle="1" w:styleId="BrezrazmikovZnak">
    <w:name w:val="Brez razmikov Znak"/>
    <w:uiPriority w:val="1"/>
    <w:rsid w:val="00756862"/>
    <w:rPr>
      <w:rFonts w:ascii="Arial" w:eastAsia="Times New Roman" w:hAnsi="Arial"/>
      <w:lang w:eastAsia="en-US"/>
    </w:rPr>
  </w:style>
  <w:style w:type="character" w:customStyle="1" w:styleId="Konnaopomba-besediloZnak">
    <w:name w:val="Končna opomba - besedilo Znak"/>
    <w:basedOn w:val="DefaultParagraphFont"/>
    <w:uiPriority w:val="99"/>
    <w:semiHidden/>
    <w:rsid w:val="00756862"/>
    <w:rPr>
      <w:rFonts w:ascii="Trebuchet MS" w:hAnsi="Trebuchet MS"/>
      <w:lang w:eastAsia="en-US"/>
    </w:rPr>
  </w:style>
  <w:style w:type="character" w:customStyle="1" w:styleId="GolobesediloZnak">
    <w:name w:val="Golo besedilo Znak"/>
    <w:basedOn w:val="DefaultParagraphFont"/>
    <w:uiPriority w:val="99"/>
    <w:semiHidden/>
    <w:rsid w:val="00756862"/>
    <w:rPr>
      <w:rFonts w:ascii="Consolas" w:hAnsi="Consolas"/>
      <w:sz w:val="21"/>
      <w:szCs w:val="21"/>
      <w:lang w:eastAsia="en-US"/>
    </w:rPr>
  </w:style>
  <w:style w:type="character" w:customStyle="1" w:styleId="PripombabesediloZnak">
    <w:name w:val="Pripomba – besedilo Znak"/>
    <w:basedOn w:val="DefaultParagraphFont"/>
    <w:uiPriority w:val="99"/>
    <w:rsid w:val="00756862"/>
    <w:rPr>
      <w:rFonts w:ascii="Trebuchet MS" w:hAnsi="Trebuchet MS"/>
      <w:lang w:eastAsia="en-US"/>
    </w:rPr>
  </w:style>
  <w:style w:type="character" w:customStyle="1" w:styleId="ZadevapripombeZnak">
    <w:name w:val="Zadeva pripombe Znak"/>
    <w:basedOn w:val="PripombabesediloZnak"/>
    <w:uiPriority w:val="99"/>
    <w:semiHidden/>
    <w:rsid w:val="00756862"/>
    <w:rPr>
      <w:rFonts w:ascii="Trebuchet MS" w:hAnsi="Trebuchet MS"/>
      <w:b/>
      <w:bCs/>
      <w:lang w:eastAsia="en-US"/>
    </w:rPr>
  </w:style>
  <w:style w:type="character" w:customStyle="1" w:styleId="GlavaZnak1">
    <w:name w:val="Glava Znak1"/>
    <w:basedOn w:val="DefaultParagraphFont"/>
    <w:uiPriority w:val="1"/>
    <w:rsid w:val="00BA6B5A"/>
    <w:rPr>
      <w:rFonts w:ascii="Trebuchet MS" w:hAnsi="Trebuchet MS"/>
      <w:lang w:eastAsia="en-US"/>
    </w:rPr>
  </w:style>
  <w:style w:type="character" w:customStyle="1" w:styleId="NogaZnak1">
    <w:name w:val="Noga Znak1"/>
    <w:basedOn w:val="DefaultParagraphFont"/>
    <w:uiPriority w:val="99"/>
    <w:rsid w:val="00BA6B5A"/>
    <w:rPr>
      <w:rFonts w:ascii="Trebuchet MS" w:hAnsi="Trebuchet MS"/>
      <w:lang w:eastAsia="en-US"/>
    </w:rPr>
  </w:style>
  <w:style w:type="character" w:customStyle="1" w:styleId="PripombabesediloZnak1">
    <w:name w:val="Pripomba – besedilo Znak1"/>
    <w:basedOn w:val="DefaultParagraphFont"/>
    <w:uiPriority w:val="99"/>
    <w:rsid w:val="00BA6B5A"/>
    <w:rPr>
      <w:rFonts w:ascii="Trebuchet MS" w:hAnsi="Trebuchet MS"/>
      <w:lang w:eastAsia="en-US"/>
    </w:rPr>
  </w:style>
  <w:style w:type="character" w:customStyle="1" w:styleId="ZadevapripombeZnak1">
    <w:name w:val="Zadeva pripombe Znak1"/>
    <w:basedOn w:val="PripombabesediloZnak1"/>
    <w:uiPriority w:val="99"/>
    <w:semiHidden/>
    <w:rsid w:val="00BA6B5A"/>
    <w:rPr>
      <w:rFonts w:ascii="Trebuchet MS" w:hAnsi="Trebuchet MS"/>
      <w:b/>
      <w:bCs/>
      <w:lang w:eastAsia="en-US"/>
    </w:rPr>
  </w:style>
  <w:style w:type="paragraph" w:styleId="CommentText">
    <w:name w:val="annotation text"/>
    <w:basedOn w:val="Normal"/>
    <w:link w:val="CommentTextChar1"/>
    <w:uiPriority w:val="99"/>
    <w:unhideWhenUsed/>
    <w:pPr>
      <w:spacing w:line="240" w:lineRule="auto"/>
    </w:pPr>
  </w:style>
  <w:style w:type="character" w:customStyle="1" w:styleId="CommentTextChar1">
    <w:name w:val="Comment Text Char1"/>
    <w:basedOn w:val="DefaultParagraphFont"/>
    <w:link w:val="CommentText"/>
    <w:uiPriority w:val="99"/>
    <w:rPr>
      <w:rFonts w:ascii="Trebuchet MS" w:hAnsi="Trebuchet MS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24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0A2"/>
    <w:rPr>
      <w:rFonts w:ascii="Trebuchet MS" w:eastAsia="Times New Roman" w:hAnsi="Trebuchet MS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24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0A2"/>
    <w:rPr>
      <w:rFonts w:ascii="Trebuchet MS" w:eastAsia="Times New Roman" w:hAnsi="Trebuchet MS"/>
      <w:lang w:eastAsia="en-US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E40723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E40723"/>
    <w:rPr>
      <w:rFonts w:ascii="Trebuchet MS" w:hAnsi="Trebuchet MS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FC38051C3AB848932D828BC02580D2" ma:contentTypeVersion="12" ma:contentTypeDescription="Ustvari nov dokument." ma:contentTypeScope="" ma:versionID="ce99757d573690e3fceb46f0f8623647">
  <xsd:schema xmlns:xsd="http://www.w3.org/2001/XMLSchema" xmlns:xs="http://www.w3.org/2001/XMLSchema" xmlns:p="http://schemas.microsoft.com/office/2006/metadata/properties" xmlns:ns2="78c1b6c5-3499-4a20-8c3e-56ba7e1ec4b3" xmlns:ns3="62eec898-faee-4f74-beac-da999ca8b076" targetNamespace="http://schemas.microsoft.com/office/2006/metadata/properties" ma:root="true" ma:fieldsID="0f824c426a14ec7420a640dc29ee055c" ns2:_="" ns3:_="">
    <xsd:import namespace="78c1b6c5-3499-4a20-8c3e-56ba7e1ec4b3"/>
    <xsd:import namespace="62eec898-faee-4f74-beac-da999ca8b0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1b6c5-3499-4a20-8c3e-56ba7e1ec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Oznake slike" ma:readOnly="false" ma:fieldId="{5cf76f15-5ced-4ddc-b409-7134ff3c332f}" ma:taxonomyMulti="true" ma:sspId="bf51007d-b64e-47e5-9298-d924fb057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ec898-faee-4f74-beac-da999ca8b07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4b7aa2c-3634-4e6c-895e-40ec787954de}" ma:internalName="TaxCatchAll" ma:showField="CatchAllData" ma:web="62eec898-faee-4f74-beac-da999ca8b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eec898-faee-4f74-beac-da999ca8b076" xsi:nil="true"/>
    <lcf76f155ced4ddcb4097134ff3c332f xmlns="78c1b6c5-3499-4a20-8c3e-56ba7e1ec4b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C1733-852E-45A0-B1C1-EB4C7F66AF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c1b6c5-3499-4a20-8c3e-56ba7e1ec4b3"/>
    <ds:schemaRef ds:uri="62eec898-faee-4f74-beac-da999ca8b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8540B3-D00D-4928-BB30-37AB031455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1F50DC-20EB-45BB-BF91-D3E4B59C2815}">
  <ds:schemaRefs>
    <ds:schemaRef ds:uri="http://schemas.microsoft.com/office/2006/metadata/properties"/>
    <ds:schemaRef ds:uri="http://schemas.microsoft.com/office/infopath/2007/PartnerControls"/>
    <ds:schemaRef ds:uri="62eec898-faee-4f74-beac-da999ca8b076"/>
    <ds:schemaRef ds:uri="78c1b6c5-3499-4a20-8c3e-56ba7e1ec4b3"/>
  </ds:schemaRefs>
</ds:datastoreItem>
</file>

<file path=customXml/itemProps4.xml><?xml version="1.0" encoding="utf-8"?>
<ds:datastoreItem xmlns:ds="http://schemas.openxmlformats.org/officeDocument/2006/customXml" ds:itemID="{95BEE1C2-401B-42E8-BF63-729F112ED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990</Words>
  <Characters>5645</Characters>
  <Application>Microsoft Office Word</Application>
  <DocSecurity>0</DocSecurity>
  <Lines>47</Lines>
  <Paragraphs>13</Paragraphs>
  <ScaleCrop>false</ScaleCrop>
  <Company>AZN</Company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40105-1580/09-27/4</dc:title>
  <dc:subject/>
  <dc:creator>Nuša Slabe Pegan</dc:creator>
  <cp:keywords/>
  <dc:description/>
  <cp:lastModifiedBy>Aleš Kavšek</cp:lastModifiedBy>
  <cp:revision>15</cp:revision>
  <cp:lastPrinted>2026-02-26T13:49:00Z</cp:lastPrinted>
  <dcterms:created xsi:type="dcterms:W3CDTF">2026-05-26T09:51:00Z</dcterms:created>
  <dcterms:modified xsi:type="dcterms:W3CDTF">2026-06-10T05:13:00Z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0x01010041FC38051C3AB848932D828BC02580D2</vt:lpwstr>
  </property>
  <property fmtid="{D5CDD505-2E9C-101B-9397-08002B2CF9AE}" pid="3" name="MediaServiceImageTags">
    <vt:lpwstr/>
  </property>
  <property fmtid="{D5CDD505-2E9C-101B-9397-08002B2CF9AE}" pid="4" name="Order">
    <vt:r8>5533000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{"FileActivityType":"9","FileActivityTimeStamp":"2026-05-26T09:52:37.407Z","FileActivityUsersOnPage":[{"DisplayName":"Katja Grošelj Ziherl","Id":"katja.groselj-ziherl@a-zn.si"},{"DisplayName":"Metka Sedej","Id":"metka.sedej@a-zn.si"},{"DisplayName":"Mitja Pihler","Id":"mitja.pihler@a-zn.si"}],"FileActivityNavigationId":null}</vt:lpwstr>
  </property>
  <property fmtid="{D5CDD505-2E9C-101B-9397-08002B2CF9AE}" pid="8" name="TriggerFlowInfo">
    <vt:lpwstr/>
  </property>
</Properties>
</file>